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B703" w14:textId="4D565AF0" w:rsidR="00167F7C" w:rsidRPr="00C903BC" w:rsidRDefault="00167F7C" w:rsidP="00167F7C">
      <w:pPr>
        <w:ind w:firstLine="0"/>
        <w:jc w:val="center"/>
        <w:rPr>
          <w:rFonts w:ascii="Times New Roman" w:eastAsia="Calibri" w:hAnsi="Times New Roman"/>
          <w:sz w:val="28"/>
          <w:szCs w:val="28"/>
        </w:rPr>
      </w:pPr>
      <w:r w:rsidRPr="00C903BC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14:paraId="3ECFC322" w14:textId="77777777" w:rsidR="004602E3" w:rsidRPr="00C903BC" w:rsidRDefault="004602E3" w:rsidP="009656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37DCF69" w14:textId="77777777" w:rsidR="00317B5B" w:rsidRPr="00C903BC" w:rsidRDefault="00317B5B" w:rsidP="009656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C903BC">
        <w:rPr>
          <w:rFonts w:ascii="Times New Roman" w:hAnsi="Times New Roman"/>
          <w:caps/>
          <w:sz w:val="28"/>
          <w:szCs w:val="28"/>
        </w:rPr>
        <w:t xml:space="preserve">Государственное </w:t>
      </w:r>
      <w:r w:rsidR="00E221D3" w:rsidRPr="00C903BC">
        <w:rPr>
          <w:rFonts w:ascii="Times New Roman" w:hAnsi="Times New Roman"/>
          <w:caps/>
          <w:sz w:val="28"/>
          <w:szCs w:val="28"/>
        </w:rPr>
        <w:t>АВТОНОМНОЕ</w:t>
      </w:r>
      <w:r w:rsidR="004602E3" w:rsidRPr="00C903BC">
        <w:rPr>
          <w:rFonts w:ascii="Times New Roman" w:hAnsi="Times New Roman"/>
          <w:caps/>
          <w:sz w:val="28"/>
          <w:szCs w:val="28"/>
        </w:rPr>
        <w:t xml:space="preserve"> </w:t>
      </w:r>
      <w:r w:rsidR="00714069" w:rsidRPr="00C903BC">
        <w:rPr>
          <w:rFonts w:ascii="Times New Roman" w:hAnsi="Times New Roman"/>
          <w:caps/>
          <w:sz w:val="28"/>
          <w:szCs w:val="28"/>
        </w:rPr>
        <w:t xml:space="preserve">профессиональноЕ </w:t>
      </w:r>
      <w:r w:rsidRPr="00C903BC">
        <w:rPr>
          <w:rFonts w:ascii="Times New Roman" w:hAnsi="Times New Roman"/>
          <w:caps/>
          <w:sz w:val="28"/>
          <w:szCs w:val="28"/>
        </w:rPr>
        <w:t xml:space="preserve">образовательное учреждение свердловской области </w:t>
      </w:r>
      <w:proofErr w:type="gramStart"/>
      <w:r w:rsidRPr="00C903BC">
        <w:rPr>
          <w:rFonts w:ascii="Times New Roman" w:hAnsi="Times New Roman"/>
          <w:caps/>
          <w:sz w:val="28"/>
          <w:szCs w:val="28"/>
        </w:rPr>
        <w:t>нижнетагильский  строительный</w:t>
      </w:r>
      <w:proofErr w:type="gramEnd"/>
      <w:r w:rsidRPr="00C903BC">
        <w:rPr>
          <w:rFonts w:ascii="Times New Roman" w:hAnsi="Times New Roman"/>
          <w:caps/>
          <w:sz w:val="28"/>
          <w:szCs w:val="28"/>
        </w:rPr>
        <w:t xml:space="preserve"> </w:t>
      </w:r>
      <w:r w:rsidR="00714069" w:rsidRPr="00C903BC">
        <w:rPr>
          <w:rFonts w:ascii="Times New Roman" w:hAnsi="Times New Roman"/>
          <w:caps/>
          <w:sz w:val="28"/>
          <w:szCs w:val="28"/>
        </w:rPr>
        <w:t>Колледж</w:t>
      </w:r>
    </w:p>
    <w:p w14:paraId="4C8AC3BD" w14:textId="77777777" w:rsidR="00317B5B" w:rsidRPr="00C903BC" w:rsidRDefault="00317B5B" w:rsidP="009656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2840647" w14:textId="77777777" w:rsidR="00317B5B" w:rsidRPr="00C903BC" w:rsidRDefault="00317B5B" w:rsidP="009656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1DF17264" w14:textId="77777777" w:rsidR="00317B5B" w:rsidRPr="00C903BC" w:rsidRDefault="00317B5B" w:rsidP="009656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52BE1A54" w14:textId="77777777" w:rsidR="00167F7C" w:rsidRPr="00C903BC" w:rsidRDefault="00167F7C" w:rsidP="00167F7C">
      <w:pPr>
        <w:ind w:left="5529" w:firstLine="0"/>
        <w:jc w:val="left"/>
        <w:rPr>
          <w:rFonts w:ascii="Times New Roman" w:eastAsia="Calibri" w:hAnsi="Times New Roman"/>
          <w:sz w:val="28"/>
          <w:szCs w:val="28"/>
        </w:rPr>
      </w:pPr>
      <w:r w:rsidRPr="00C903BC">
        <w:rPr>
          <w:rFonts w:ascii="Times New Roman" w:eastAsia="Calibri" w:hAnsi="Times New Roman"/>
          <w:sz w:val="28"/>
          <w:szCs w:val="28"/>
        </w:rPr>
        <w:t>Утверждаю</w:t>
      </w:r>
    </w:p>
    <w:p w14:paraId="6204FB9B" w14:textId="78976FFB" w:rsidR="00167F7C" w:rsidRPr="00C903BC" w:rsidRDefault="00167F7C" w:rsidP="00167F7C">
      <w:pPr>
        <w:ind w:left="5529" w:firstLine="0"/>
        <w:jc w:val="left"/>
        <w:rPr>
          <w:rFonts w:ascii="Times New Roman" w:eastAsia="Calibri" w:hAnsi="Times New Roman"/>
          <w:sz w:val="28"/>
          <w:szCs w:val="28"/>
        </w:rPr>
      </w:pPr>
      <w:r w:rsidRPr="00C903BC">
        <w:rPr>
          <w:rFonts w:ascii="Times New Roman" w:eastAsia="Calibri" w:hAnsi="Times New Roman"/>
          <w:sz w:val="28"/>
          <w:szCs w:val="28"/>
        </w:rPr>
        <w:t>Директор ГАПОУ СО «Нижнетагильский строительный колледж»</w:t>
      </w:r>
    </w:p>
    <w:p w14:paraId="74354325" w14:textId="668818A4" w:rsidR="00167F7C" w:rsidRPr="00C903BC" w:rsidRDefault="00167F7C" w:rsidP="00167F7C">
      <w:pPr>
        <w:ind w:left="5529" w:firstLine="0"/>
        <w:jc w:val="left"/>
        <w:rPr>
          <w:rFonts w:ascii="Times New Roman" w:eastAsia="Calibri" w:hAnsi="Times New Roman"/>
          <w:sz w:val="28"/>
          <w:szCs w:val="28"/>
        </w:rPr>
      </w:pPr>
      <w:r w:rsidRPr="00C903BC">
        <w:rPr>
          <w:rFonts w:ascii="Times New Roman" w:eastAsia="Calibri" w:hAnsi="Times New Roman"/>
          <w:sz w:val="28"/>
          <w:szCs w:val="28"/>
        </w:rPr>
        <w:t xml:space="preserve">_______________ О.В. Морозов </w:t>
      </w:r>
    </w:p>
    <w:p w14:paraId="3A5DDA7A" w14:textId="5455BE78" w:rsidR="00167F7C" w:rsidRPr="00C903BC" w:rsidRDefault="00517D09" w:rsidP="00167F7C">
      <w:pPr>
        <w:ind w:left="5529" w:firstLine="0"/>
        <w:jc w:val="left"/>
        <w:rPr>
          <w:rFonts w:ascii="Times New Roman" w:eastAsia="Calibri" w:hAnsi="Times New Roman"/>
          <w:sz w:val="28"/>
          <w:szCs w:val="28"/>
        </w:rPr>
      </w:pPr>
      <w:r w:rsidRPr="00517D09">
        <w:rPr>
          <w:rFonts w:ascii="Times New Roman" w:eastAsia="Calibri" w:hAnsi="Times New Roman"/>
          <w:sz w:val="28"/>
          <w:szCs w:val="28"/>
        </w:rPr>
        <w:t>«13» сентября 2023 г.</w:t>
      </w:r>
      <w:r w:rsidR="00126A57" w:rsidRPr="00126A57">
        <w:rPr>
          <w:noProof/>
          <w:sz w:val="26"/>
          <w:szCs w:val="26"/>
        </w:rPr>
        <w:t xml:space="preserve"> </w:t>
      </w:r>
    </w:p>
    <w:p w14:paraId="5804FB15" w14:textId="1283B6F1" w:rsidR="00C30BB8" w:rsidRDefault="00C30BB8" w:rsidP="009656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8931E96" w14:textId="67E444E6" w:rsidR="00126A57" w:rsidRPr="00C903BC" w:rsidRDefault="00126A57" w:rsidP="009656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52213E80" w14:textId="77777777" w:rsidR="00362C0B" w:rsidRPr="00C903BC" w:rsidRDefault="00362C0B" w:rsidP="009656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position w:val="6"/>
          <w:sz w:val="28"/>
          <w:szCs w:val="28"/>
        </w:rPr>
      </w:pPr>
      <w:proofErr w:type="gramStart"/>
      <w:r w:rsidRPr="00C903BC">
        <w:rPr>
          <w:rFonts w:ascii="Times New Roman" w:hAnsi="Times New Roman"/>
          <w:caps/>
          <w:position w:val="6"/>
          <w:sz w:val="28"/>
          <w:szCs w:val="28"/>
        </w:rPr>
        <w:t>рабочая  ПРОГРАММа</w:t>
      </w:r>
      <w:proofErr w:type="gramEnd"/>
      <w:r w:rsidRPr="00C903BC">
        <w:rPr>
          <w:rFonts w:ascii="Times New Roman" w:hAnsi="Times New Roman"/>
          <w:caps/>
          <w:position w:val="6"/>
          <w:sz w:val="28"/>
          <w:szCs w:val="28"/>
        </w:rPr>
        <w:t xml:space="preserve"> </w:t>
      </w:r>
    </w:p>
    <w:p w14:paraId="6067A797" w14:textId="77777777" w:rsidR="0044738E" w:rsidRPr="00C903BC" w:rsidRDefault="0044738E" w:rsidP="009656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position w:val="6"/>
          <w:sz w:val="28"/>
          <w:szCs w:val="28"/>
        </w:rPr>
      </w:pPr>
      <w:r w:rsidRPr="00C903BC">
        <w:rPr>
          <w:rFonts w:ascii="Times New Roman" w:hAnsi="Times New Roman"/>
          <w:caps/>
          <w:position w:val="6"/>
          <w:sz w:val="28"/>
          <w:szCs w:val="28"/>
        </w:rPr>
        <w:t>УП. 00.Учебная практика</w:t>
      </w:r>
    </w:p>
    <w:p w14:paraId="039525B3" w14:textId="472575E3" w:rsidR="00362C0B" w:rsidRPr="00C903BC" w:rsidRDefault="00362C0B" w:rsidP="009656F5">
      <w:pPr>
        <w:spacing w:after="0" w:line="240" w:lineRule="auto"/>
        <w:jc w:val="center"/>
        <w:rPr>
          <w:rFonts w:ascii="Times New Roman" w:hAnsi="Times New Roman"/>
          <w:caps/>
          <w:position w:val="6"/>
          <w:sz w:val="28"/>
          <w:szCs w:val="28"/>
        </w:rPr>
      </w:pPr>
      <w:r w:rsidRPr="00C903BC">
        <w:rPr>
          <w:rFonts w:ascii="Times New Roman" w:hAnsi="Times New Roman"/>
          <w:caps/>
          <w:position w:val="6"/>
          <w:sz w:val="28"/>
          <w:szCs w:val="28"/>
        </w:rPr>
        <w:t>ПП. 00. ПРОИЗВОДСТВЕННАЯ ПРАКТИКА</w:t>
      </w:r>
    </w:p>
    <w:p w14:paraId="0BD3EF57" w14:textId="77777777" w:rsidR="00362C0B" w:rsidRPr="00C903BC" w:rsidRDefault="00362C0B" w:rsidP="009656F5">
      <w:pPr>
        <w:spacing w:after="0" w:line="240" w:lineRule="auto"/>
        <w:jc w:val="center"/>
        <w:rPr>
          <w:rFonts w:ascii="Times New Roman" w:hAnsi="Times New Roman"/>
          <w:caps/>
          <w:position w:val="6"/>
          <w:sz w:val="28"/>
          <w:szCs w:val="28"/>
        </w:rPr>
      </w:pPr>
      <w:r w:rsidRPr="00C903BC">
        <w:rPr>
          <w:rFonts w:ascii="Times New Roman" w:hAnsi="Times New Roman"/>
          <w:caps/>
          <w:position w:val="6"/>
          <w:sz w:val="28"/>
          <w:szCs w:val="28"/>
        </w:rPr>
        <w:t>(ПО ПРОФИЛЮ СПЕЦИАЛЬНОСТИ)</w:t>
      </w:r>
    </w:p>
    <w:p w14:paraId="5C918FA1" w14:textId="0344A39F" w:rsidR="00362C0B" w:rsidRPr="00C903BC" w:rsidRDefault="00362C0B" w:rsidP="009656F5">
      <w:pPr>
        <w:spacing w:after="0" w:line="240" w:lineRule="auto"/>
        <w:jc w:val="center"/>
        <w:rPr>
          <w:rFonts w:ascii="Times New Roman" w:hAnsi="Times New Roman"/>
          <w:caps/>
          <w:position w:val="6"/>
          <w:sz w:val="28"/>
          <w:szCs w:val="28"/>
        </w:rPr>
      </w:pPr>
      <w:r w:rsidRPr="00C903BC">
        <w:rPr>
          <w:rFonts w:ascii="Times New Roman" w:hAnsi="Times New Roman"/>
          <w:caps/>
          <w:position w:val="6"/>
          <w:sz w:val="28"/>
          <w:szCs w:val="28"/>
        </w:rPr>
        <w:t>ПДП. 00. ПРОИЗВОДСТВЕННАЯ ПРАКТИКА (ПРЕДДИПЛОМНАЯ)</w:t>
      </w:r>
    </w:p>
    <w:p w14:paraId="57400813" w14:textId="77777777" w:rsidR="00660CD2" w:rsidRPr="00C903BC" w:rsidRDefault="00660CD2" w:rsidP="009656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E82B304" w14:textId="77777777" w:rsidR="00660CD2" w:rsidRDefault="00660CD2" w:rsidP="009656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1A92CC" w14:textId="671B730B" w:rsidR="00C30BB8" w:rsidRPr="00C903BC" w:rsidRDefault="00C30BB8" w:rsidP="009656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17E56A1" w14:textId="77777777" w:rsidR="004602E3" w:rsidRPr="00C903BC" w:rsidRDefault="004602E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для специальности СПО</w:t>
      </w:r>
    </w:p>
    <w:p w14:paraId="06CE3303" w14:textId="19ECCD28" w:rsidR="00C9140F" w:rsidRPr="00C903BC" w:rsidRDefault="00685A98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09.02.0</w:t>
      </w:r>
      <w:r w:rsidR="00C9140F" w:rsidRPr="00C903BC">
        <w:rPr>
          <w:rFonts w:ascii="Times New Roman" w:hAnsi="Times New Roman"/>
          <w:sz w:val="28"/>
          <w:szCs w:val="28"/>
        </w:rPr>
        <w:t>7</w:t>
      </w:r>
      <w:r w:rsidR="004602E3" w:rsidRPr="00C903BC">
        <w:rPr>
          <w:rFonts w:ascii="Times New Roman" w:hAnsi="Times New Roman"/>
          <w:sz w:val="28"/>
          <w:szCs w:val="28"/>
        </w:rPr>
        <w:t xml:space="preserve"> </w:t>
      </w:r>
      <w:r w:rsidR="000F6126" w:rsidRPr="00C903BC">
        <w:rPr>
          <w:rFonts w:ascii="Times New Roman" w:hAnsi="Times New Roman"/>
          <w:sz w:val="28"/>
          <w:szCs w:val="28"/>
        </w:rPr>
        <w:t>«</w:t>
      </w:r>
      <w:r w:rsidR="004602E3" w:rsidRPr="00C903BC">
        <w:rPr>
          <w:rFonts w:ascii="Times New Roman" w:hAnsi="Times New Roman"/>
          <w:sz w:val="28"/>
          <w:szCs w:val="28"/>
        </w:rPr>
        <w:t>Информационные системы</w:t>
      </w:r>
      <w:r w:rsidR="00C9140F" w:rsidRPr="00C903BC">
        <w:rPr>
          <w:rFonts w:ascii="Times New Roman" w:hAnsi="Times New Roman"/>
          <w:sz w:val="28"/>
          <w:szCs w:val="28"/>
        </w:rPr>
        <w:t xml:space="preserve"> и программирование</w:t>
      </w:r>
      <w:r w:rsidR="000F6126" w:rsidRPr="00C903BC">
        <w:rPr>
          <w:rFonts w:ascii="Times New Roman" w:hAnsi="Times New Roman"/>
          <w:sz w:val="28"/>
          <w:szCs w:val="28"/>
        </w:rPr>
        <w:t>»</w:t>
      </w:r>
      <w:r w:rsidR="004602E3" w:rsidRPr="00C903BC">
        <w:rPr>
          <w:rFonts w:ascii="Times New Roman" w:hAnsi="Times New Roman"/>
          <w:sz w:val="28"/>
          <w:szCs w:val="28"/>
        </w:rPr>
        <w:t xml:space="preserve"> </w:t>
      </w:r>
    </w:p>
    <w:p w14:paraId="2F87A95F" w14:textId="77777777" w:rsidR="004602E3" w:rsidRPr="00C903BC" w:rsidRDefault="004602E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Форма обучения – очная</w:t>
      </w:r>
    </w:p>
    <w:p w14:paraId="02796C98" w14:textId="761EF48D" w:rsidR="004602E3" w:rsidRPr="00C903BC" w:rsidRDefault="004602E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 xml:space="preserve">Срок обучения </w:t>
      </w:r>
      <w:r w:rsidR="00113D7B" w:rsidRPr="00C903BC">
        <w:rPr>
          <w:rFonts w:ascii="Times New Roman" w:hAnsi="Times New Roman"/>
          <w:sz w:val="28"/>
          <w:szCs w:val="28"/>
        </w:rPr>
        <w:t>3</w:t>
      </w:r>
      <w:r w:rsidRPr="00C903BC">
        <w:rPr>
          <w:rFonts w:ascii="Times New Roman" w:hAnsi="Times New Roman"/>
          <w:sz w:val="28"/>
          <w:szCs w:val="28"/>
        </w:rPr>
        <w:t xml:space="preserve"> года 10 месяцев</w:t>
      </w:r>
    </w:p>
    <w:p w14:paraId="0747B6D9" w14:textId="7BBB9068" w:rsidR="004602E3" w:rsidRPr="00C903BC" w:rsidRDefault="004602E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На базе среднего (полного) общего образования</w:t>
      </w:r>
    </w:p>
    <w:p w14:paraId="653E5C14" w14:textId="50F5E74C" w:rsidR="004602E3" w:rsidRPr="00C903BC" w:rsidRDefault="004602E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Уровень освоения: базовый</w:t>
      </w:r>
    </w:p>
    <w:p w14:paraId="245F5369" w14:textId="4D0E9C45" w:rsidR="00660CD2" w:rsidRPr="00C903BC" w:rsidRDefault="00660CD2" w:rsidP="009656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780F99C4" w14:textId="448DF1BC" w:rsidR="00660CD2" w:rsidRPr="00C903BC" w:rsidRDefault="00126A57" w:rsidP="009656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2475E81F" wp14:editId="147F9E01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2057400" cy="1079500"/>
            <wp:effectExtent l="0" t="0" r="0" b="6350"/>
            <wp:wrapNone/>
            <wp:docPr id="3" name="Рисунок 3" descr="C:\Users\Секретарь\Desktop\штамп простой подписи 2023-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екретарь\Desktop\штамп простой подписи 2023-20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8ADE01" w14:textId="77777777" w:rsidR="00660CD2" w:rsidRPr="00C903BC" w:rsidRDefault="00660CD2" w:rsidP="009656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2F73921F" w14:textId="77777777" w:rsidR="00317B5B" w:rsidRPr="00C903BC" w:rsidRDefault="00317B5B" w:rsidP="009656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FB98D38" w14:textId="77777777" w:rsidR="00F170E8" w:rsidRPr="00C903BC" w:rsidRDefault="00F170E8" w:rsidP="009656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C6B9502" w14:textId="77777777" w:rsidR="00F170E8" w:rsidRPr="00C903BC" w:rsidRDefault="00F170E8" w:rsidP="009656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640245A" w14:textId="77777777" w:rsidR="00317B5B" w:rsidRPr="00C903BC" w:rsidRDefault="00567FFD" w:rsidP="009656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C903BC">
        <w:rPr>
          <w:rFonts w:ascii="Times New Roman" w:hAnsi="Times New Roman"/>
          <w:caps/>
          <w:sz w:val="28"/>
          <w:szCs w:val="28"/>
        </w:rPr>
        <w:t>20</w:t>
      </w:r>
      <w:r w:rsidR="00C9140F" w:rsidRPr="00C903BC">
        <w:rPr>
          <w:rFonts w:ascii="Times New Roman" w:hAnsi="Times New Roman"/>
          <w:caps/>
          <w:sz w:val="28"/>
          <w:szCs w:val="28"/>
        </w:rPr>
        <w:t>2</w:t>
      </w:r>
      <w:r w:rsidR="00517D09">
        <w:rPr>
          <w:rFonts w:ascii="Times New Roman" w:hAnsi="Times New Roman"/>
          <w:caps/>
          <w:sz w:val="28"/>
          <w:szCs w:val="28"/>
        </w:rPr>
        <w:t>3</w:t>
      </w:r>
    </w:p>
    <w:p w14:paraId="35BF5422" w14:textId="77777777" w:rsidR="007368A9" w:rsidRPr="00C903BC" w:rsidRDefault="00660CD2" w:rsidP="007368A9">
      <w:pPr>
        <w:tabs>
          <w:tab w:val="center" w:pos="4677"/>
        </w:tabs>
        <w:rPr>
          <w:rFonts w:ascii="Times New Roman" w:hAnsi="Times New Roman"/>
          <w:bCs/>
          <w:sz w:val="28"/>
          <w:szCs w:val="28"/>
        </w:rPr>
      </w:pPr>
      <w:r w:rsidRPr="00C903BC">
        <w:rPr>
          <w:rFonts w:ascii="Times New Roman" w:hAnsi="Times New Roman"/>
          <w:bCs/>
          <w:i/>
          <w:sz w:val="28"/>
          <w:szCs w:val="28"/>
        </w:rPr>
        <w:br w:type="page"/>
      </w:r>
      <w:r w:rsidR="007368A9" w:rsidRPr="00C903BC">
        <w:rPr>
          <w:rFonts w:ascii="Times New Roman" w:hAnsi="Times New Roman"/>
          <w:bCs/>
          <w:sz w:val="28"/>
          <w:szCs w:val="28"/>
        </w:rPr>
        <w:lastRenderedPageBreak/>
        <w:t xml:space="preserve">Рабочая программа практики разработана в соответствии с требованиями ФГОС по специальности 09.02.07 Информационные системы и программирование, утверждённого приказом Минобрнауки № </w:t>
      </w:r>
      <w:r w:rsidR="00C30BB8" w:rsidRPr="00C903BC">
        <w:rPr>
          <w:rFonts w:ascii="Times New Roman" w:hAnsi="Times New Roman"/>
          <w:bCs/>
          <w:sz w:val="28"/>
          <w:szCs w:val="28"/>
        </w:rPr>
        <w:t>1547 от</w:t>
      </w:r>
      <w:r w:rsidR="007368A9" w:rsidRPr="00C903BC">
        <w:rPr>
          <w:rFonts w:ascii="Times New Roman" w:hAnsi="Times New Roman"/>
          <w:bCs/>
          <w:sz w:val="28"/>
          <w:szCs w:val="28"/>
        </w:rPr>
        <w:t xml:space="preserve"> 09.12.2016 </w:t>
      </w:r>
    </w:p>
    <w:p w14:paraId="080B621D" w14:textId="77777777" w:rsidR="007368A9" w:rsidRPr="00C903BC" w:rsidRDefault="007368A9" w:rsidP="007368A9">
      <w:pPr>
        <w:tabs>
          <w:tab w:val="center" w:pos="4677"/>
        </w:tabs>
        <w:rPr>
          <w:rFonts w:ascii="Times New Roman" w:hAnsi="Times New Roman"/>
          <w:bCs/>
          <w:sz w:val="28"/>
          <w:szCs w:val="28"/>
        </w:rPr>
      </w:pPr>
    </w:p>
    <w:p w14:paraId="37BFAA22" w14:textId="77777777" w:rsidR="007368A9" w:rsidRPr="00C903BC" w:rsidRDefault="007368A9" w:rsidP="007368A9">
      <w:pPr>
        <w:tabs>
          <w:tab w:val="center" w:pos="4677"/>
        </w:tabs>
        <w:rPr>
          <w:rFonts w:ascii="Times New Roman" w:hAnsi="Times New Roman"/>
          <w:bCs/>
          <w:sz w:val="28"/>
          <w:szCs w:val="28"/>
        </w:rPr>
      </w:pPr>
      <w:r w:rsidRPr="00C903BC">
        <w:rPr>
          <w:rFonts w:ascii="Times New Roman" w:hAnsi="Times New Roman"/>
          <w:bCs/>
          <w:sz w:val="28"/>
          <w:szCs w:val="28"/>
        </w:rPr>
        <w:t>Организация-разработчик: ГАПОУ СО «Нижнетагильский строительный колледж»</w:t>
      </w:r>
    </w:p>
    <w:p w14:paraId="4EEEABA6" w14:textId="77777777" w:rsidR="007368A9" w:rsidRPr="00C903BC" w:rsidRDefault="007368A9" w:rsidP="007368A9">
      <w:pPr>
        <w:tabs>
          <w:tab w:val="center" w:pos="4677"/>
        </w:tabs>
        <w:rPr>
          <w:rFonts w:ascii="Times New Roman" w:hAnsi="Times New Roman"/>
          <w:bCs/>
          <w:sz w:val="28"/>
          <w:szCs w:val="28"/>
        </w:rPr>
      </w:pPr>
    </w:p>
    <w:p w14:paraId="353BDC37" w14:textId="77777777" w:rsidR="007368A9" w:rsidRPr="00C903BC" w:rsidRDefault="007368A9" w:rsidP="00736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903BC">
        <w:rPr>
          <w:rFonts w:ascii="Times New Roman" w:hAnsi="Times New Roman"/>
          <w:bCs/>
          <w:sz w:val="28"/>
          <w:szCs w:val="28"/>
        </w:rPr>
        <w:t>Разработчик:</w:t>
      </w:r>
      <w:r w:rsidRPr="00C903BC">
        <w:t xml:space="preserve"> </w:t>
      </w:r>
      <w:r w:rsidRPr="00C903BC">
        <w:rPr>
          <w:rFonts w:ascii="Times New Roman" w:hAnsi="Times New Roman"/>
          <w:sz w:val="28"/>
          <w:szCs w:val="28"/>
        </w:rPr>
        <w:t>Попко А.О., преподаватель специальных дисциплин высшей категории ГАПОУ СО «Нижнетагильский строительный колледж»</w:t>
      </w:r>
    </w:p>
    <w:p w14:paraId="547C0CCF" w14:textId="77777777" w:rsidR="007368A9" w:rsidRPr="00C903BC" w:rsidRDefault="007368A9" w:rsidP="007368A9">
      <w:pPr>
        <w:tabs>
          <w:tab w:val="center" w:pos="4677"/>
        </w:tabs>
        <w:rPr>
          <w:rFonts w:ascii="Times New Roman" w:hAnsi="Times New Roman"/>
          <w:bCs/>
          <w:sz w:val="28"/>
          <w:szCs w:val="28"/>
        </w:rPr>
      </w:pPr>
    </w:p>
    <w:p w14:paraId="36045171" w14:textId="77777777" w:rsidR="007368A9" w:rsidRPr="00C903BC" w:rsidRDefault="007368A9" w:rsidP="007368A9">
      <w:pPr>
        <w:tabs>
          <w:tab w:val="center" w:pos="4677"/>
        </w:tabs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62"/>
        <w:gridCol w:w="4193"/>
      </w:tblGrid>
      <w:tr w:rsidR="007368A9" w:rsidRPr="00C903BC" w14:paraId="76B840D7" w14:textId="77777777" w:rsidTr="007368A9">
        <w:tc>
          <w:tcPr>
            <w:tcW w:w="4785" w:type="dxa"/>
          </w:tcPr>
          <w:p w14:paraId="5EB539A2" w14:textId="77777777" w:rsidR="007368A9" w:rsidRPr="00C903BC" w:rsidRDefault="007368A9" w:rsidP="007368A9">
            <w:pPr>
              <w:tabs>
                <w:tab w:val="center" w:pos="4677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РАССМОТРЕН</w:t>
            </w:r>
            <w:r w:rsidR="000C7D6A" w:rsidRPr="00C903BC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</w:p>
          <w:p w14:paraId="6970F708" w14:textId="77777777" w:rsidR="007368A9" w:rsidRPr="00C903BC" w:rsidRDefault="007368A9" w:rsidP="007368A9">
            <w:pPr>
              <w:tabs>
                <w:tab w:val="center" w:pos="4677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на заседании ПЦК</w:t>
            </w:r>
          </w:p>
          <w:p w14:paraId="2DC1DF6D" w14:textId="77777777" w:rsidR="007368A9" w:rsidRPr="00C903BC" w:rsidRDefault="007368A9" w:rsidP="007368A9">
            <w:pPr>
              <w:tabs>
                <w:tab w:val="center" w:pos="4677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«_____»___________202</w:t>
            </w:r>
            <w:r w:rsidR="00517D09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 xml:space="preserve"> г.</w:t>
            </w:r>
          </w:p>
          <w:p w14:paraId="01A51332" w14:textId="77777777" w:rsidR="007368A9" w:rsidRPr="00C903BC" w:rsidRDefault="007368A9" w:rsidP="007368A9">
            <w:pPr>
              <w:tabs>
                <w:tab w:val="center" w:pos="4677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Председатель:_</w:t>
            </w:r>
            <w:proofErr w:type="gramEnd"/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_________________</w:t>
            </w:r>
          </w:p>
          <w:p w14:paraId="34DE1A4A" w14:textId="77777777" w:rsidR="007368A9" w:rsidRPr="00C903BC" w:rsidRDefault="007368A9" w:rsidP="007368A9">
            <w:pPr>
              <w:tabs>
                <w:tab w:val="center" w:pos="4677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14:paraId="47A35A68" w14:textId="77777777" w:rsidR="007368A9" w:rsidRPr="00C903BC" w:rsidRDefault="007368A9" w:rsidP="000C7D6A">
            <w:pPr>
              <w:tabs>
                <w:tab w:val="center" w:pos="4677"/>
              </w:tabs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СОГЛАСОВАН</w:t>
            </w:r>
            <w:r w:rsidR="000C7D6A" w:rsidRPr="00C903BC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14:paraId="60D01EBC" w14:textId="77777777" w:rsidR="007368A9" w:rsidRPr="00C903BC" w:rsidRDefault="007368A9" w:rsidP="000C7D6A">
            <w:pPr>
              <w:tabs>
                <w:tab w:val="center" w:pos="4677"/>
              </w:tabs>
              <w:ind w:hanging="20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на заседании Методсовета, протокол №</w:t>
            </w:r>
            <w:r w:rsidR="00517D09">
              <w:rPr>
                <w:rFonts w:ascii="Times New Roman" w:hAnsi="Times New Roman"/>
                <w:bCs/>
                <w:sz w:val="28"/>
                <w:szCs w:val="28"/>
              </w:rPr>
              <w:t xml:space="preserve"> 07</w:t>
            </w: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</w:t>
            </w:r>
          </w:p>
          <w:p w14:paraId="2B37F774" w14:textId="77777777" w:rsidR="007368A9" w:rsidRPr="00C903BC" w:rsidRDefault="007368A9" w:rsidP="000C7D6A">
            <w:pPr>
              <w:tabs>
                <w:tab w:val="center" w:pos="4677"/>
              </w:tabs>
              <w:ind w:hanging="20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17D09" w:rsidRPr="00517D09">
              <w:rPr>
                <w:rFonts w:ascii="Times New Roman" w:hAnsi="Times New Roman"/>
                <w:bCs/>
                <w:sz w:val="28"/>
                <w:szCs w:val="28"/>
              </w:rPr>
              <w:t>«13» сентября 2023 г.</w:t>
            </w:r>
          </w:p>
          <w:p w14:paraId="1D1CD8DC" w14:textId="77777777" w:rsidR="007368A9" w:rsidRPr="00C903BC" w:rsidRDefault="007368A9" w:rsidP="007368A9">
            <w:pPr>
              <w:tabs>
                <w:tab w:val="center" w:pos="4677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14:paraId="159C7EE8" w14:textId="77777777" w:rsidR="007368A9" w:rsidRPr="00C903BC" w:rsidRDefault="007368A9" w:rsidP="007368A9">
      <w:pPr>
        <w:tabs>
          <w:tab w:val="center" w:pos="4677"/>
        </w:tabs>
        <w:ind w:firstLine="0"/>
        <w:rPr>
          <w:rFonts w:ascii="Times New Roman" w:hAnsi="Times New Roman"/>
          <w:bCs/>
          <w:sz w:val="28"/>
          <w:szCs w:val="28"/>
        </w:rPr>
        <w:sectPr w:rsidR="007368A9" w:rsidRPr="00C903BC" w:rsidSect="00C30BB8">
          <w:headerReference w:type="default" r:id="rId9"/>
          <w:footerReference w:type="default" r:id="rId10"/>
          <w:pgSz w:w="11906" w:h="16838"/>
          <w:pgMar w:top="1134" w:right="850" w:bottom="426" w:left="1701" w:header="720" w:footer="720" w:gutter="0"/>
          <w:cols w:space="720"/>
          <w:docGrid w:linePitch="360"/>
        </w:sectPr>
      </w:pPr>
    </w:p>
    <w:p w14:paraId="2FBD3511" w14:textId="77777777" w:rsidR="00206671" w:rsidRPr="00C903BC" w:rsidRDefault="005522E0" w:rsidP="005522E0">
      <w:pPr>
        <w:spacing w:after="0" w:line="240" w:lineRule="auto"/>
        <w:jc w:val="center"/>
        <w:rPr>
          <w:rFonts w:ascii="Times New Roman" w:hAnsi="Times New Roman"/>
          <w:sz w:val="32"/>
          <w:szCs w:val="28"/>
        </w:rPr>
      </w:pPr>
      <w:r w:rsidRPr="00C903BC">
        <w:rPr>
          <w:rFonts w:ascii="Times New Roman" w:hAnsi="Times New Roman"/>
          <w:sz w:val="32"/>
          <w:szCs w:val="28"/>
        </w:rPr>
        <w:lastRenderedPageBreak/>
        <w:t>Содержание</w:t>
      </w:r>
    </w:p>
    <w:p w14:paraId="08A99C27" w14:textId="77777777" w:rsidR="00206671" w:rsidRPr="00C903BC" w:rsidRDefault="00206671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bookmarkStart w:id="0" w:name="_Toc312305146"/>
    <w:bookmarkStart w:id="1" w:name="_Toc312305460"/>
    <w:bookmarkStart w:id="2" w:name="_Toc312305562"/>
    <w:bookmarkStart w:id="3" w:name="_Toc360091349"/>
    <w:p w14:paraId="6DD848E0" w14:textId="77777777" w:rsidR="00456AE3" w:rsidRPr="00C903BC" w:rsidRDefault="00BD4FC6" w:rsidP="003772EC">
      <w:pPr>
        <w:pStyle w:val="23"/>
        <w:tabs>
          <w:tab w:val="right" w:leader="dot" w:pos="10338"/>
        </w:tabs>
        <w:spacing w:after="0" w:line="360" w:lineRule="auto"/>
        <w:ind w:left="221" w:firstLine="62"/>
        <w:rPr>
          <w:rFonts w:ascii="Times New Roman" w:eastAsiaTheme="minorEastAsia" w:hAnsi="Times New Roman"/>
          <w:noProof/>
          <w:sz w:val="28"/>
          <w:szCs w:val="28"/>
        </w:rPr>
      </w:pPr>
      <w:r w:rsidRPr="00C903BC">
        <w:rPr>
          <w:b/>
          <w:szCs w:val="28"/>
        </w:rPr>
        <w:fldChar w:fldCharType="begin"/>
      </w:r>
      <w:r w:rsidRPr="00C903BC">
        <w:rPr>
          <w:b/>
          <w:szCs w:val="28"/>
        </w:rPr>
        <w:instrText xml:space="preserve"> TOC \o "1-3" \h \z \u </w:instrText>
      </w:r>
      <w:r w:rsidRPr="00C903BC">
        <w:rPr>
          <w:b/>
          <w:szCs w:val="28"/>
        </w:rPr>
        <w:fldChar w:fldCharType="separate"/>
      </w:r>
      <w:hyperlink w:anchor="_Toc27653170" w:history="1">
        <w:r w:rsidR="00456AE3" w:rsidRPr="00C903BC">
          <w:rPr>
            <w:rStyle w:val="a3"/>
            <w:rFonts w:ascii="Times New Roman" w:hAnsi="Times New Roman"/>
            <w:noProof/>
            <w:color w:val="auto"/>
            <w:sz w:val="28"/>
            <w:szCs w:val="28"/>
            <w:u w:val="none"/>
          </w:rPr>
          <w:t>1 Распределение учебного времени по видам практики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_Toc27653170 \h </w:instrTex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67F7C" w:rsidRPr="00C903BC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D70A8DF" w14:textId="77777777" w:rsidR="00456AE3" w:rsidRPr="00C903BC" w:rsidRDefault="00126A57" w:rsidP="003772EC">
      <w:pPr>
        <w:pStyle w:val="23"/>
        <w:tabs>
          <w:tab w:val="right" w:leader="dot" w:pos="10338"/>
        </w:tabs>
        <w:spacing w:after="0" w:line="360" w:lineRule="auto"/>
        <w:ind w:left="221" w:firstLine="62"/>
        <w:rPr>
          <w:rFonts w:ascii="Times New Roman" w:eastAsiaTheme="minorEastAsia" w:hAnsi="Times New Roman"/>
          <w:noProof/>
          <w:sz w:val="28"/>
          <w:szCs w:val="28"/>
        </w:rPr>
      </w:pPr>
      <w:hyperlink w:anchor="_Toc27653171" w:history="1">
        <w:r w:rsidR="00456AE3" w:rsidRPr="00C903BC">
          <w:rPr>
            <w:rStyle w:val="a3"/>
            <w:rFonts w:ascii="Times New Roman" w:hAnsi="Times New Roman"/>
            <w:noProof/>
            <w:color w:val="auto"/>
            <w:sz w:val="28"/>
            <w:szCs w:val="28"/>
            <w:u w:val="none"/>
          </w:rPr>
          <w:t>2 Паспорт рабочей программы учебной практики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_Toc27653171 \h </w:instrTex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67F7C" w:rsidRPr="00C903BC"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60B3148" w14:textId="77777777" w:rsidR="00456AE3" w:rsidRPr="00C903BC" w:rsidRDefault="00126A57" w:rsidP="003772EC">
      <w:pPr>
        <w:pStyle w:val="23"/>
        <w:tabs>
          <w:tab w:val="right" w:leader="dot" w:pos="10338"/>
        </w:tabs>
        <w:spacing w:after="0" w:line="360" w:lineRule="auto"/>
        <w:ind w:left="221" w:firstLine="62"/>
        <w:rPr>
          <w:rFonts w:ascii="Times New Roman" w:eastAsiaTheme="minorEastAsia" w:hAnsi="Times New Roman"/>
          <w:noProof/>
          <w:sz w:val="28"/>
          <w:szCs w:val="28"/>
        </w:rPr>
      </w:pPr>
      <w:hyperlink w:anchor="_Toc27653172" w:history="1">
        <w:r w:rsidR="00456AE3" w:rsidRPr="00C903BC">
          <w:rPr>
            <w:rStyle w:val="a3"/>
            <w:rFonts w:ascii="Times New Roman" w:hAnsi="Times New Roman"/>
            <w:noProof/>
            <w:color w:val="auto"/>
            <w:sz w:val="28"/>
            <w:szCs w:val="28"/>
            <w:u w:val="none"/>
          </w:rPr>
          <w:t>3 Результаты освоения учебной практики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_Toc27653172 \h </w:instrTex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67F7C" w:rsidRPr="00C903BC">
          <w:rPr>
            <w:rFonts w:ascii="Times New Roman" w:hAnsi="Times New Roman"/>
            <w:noProof/>
            <w:webHidden/>
            <w:sz w:val="28"/>
            <w:szCs w:val="28"/>
          </w:rPr>
          <w:t>7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66E4875" w14:textId="77777777" w:rsidR="00456AE3" w:rsidRPr="00C903BC" w:rsidRDefault="00126A57" w:rsidP="003772EC">
      <w:pPr>
        <w:pStyle w:val="23"/>
        <w:tabs>
          <w:tab w:val="right" w:leader="dot" w:pos="10338"/>
        </w:tabs>
        <w:spacing w:after="0" w:line="360" w:lineRule="auto"/>
        <w:ind w:left="221" w:firstLine="62"/>
        <w:rPr>
          <w:rFonts w:ascii="Times New Roman" w:eastAsiaTheme="minorEastAsia" w:hAnsi="Times New Roman"/>
          <w:noProof/>
          <w:sz w:val="28"/>
          <w:szCs w:val="28"/>
        </w:rPr>
      </w:pPr>
      <w:hyperlink w:anchor="_Toc27653173" w:history="1">
        <w:r w:rsidR="00456AE3" w:rsidRPr="00C903BC">
          <w:rPr>
            <w:rStyle w:val="a3"/>
            <w:rFonts w:ascii="Times New Roman" w:hAnsi="Times New Roman"/>
            <w:noProof/>
            <w:color w:val="auto"/>
            <w:sz w:val="28"/>
            <w:szCs w:val="28"/>
            <w:u w:val="none"/>
          </w:rPr>
          <w:t>4 Структура и содержание учебной практики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_Toc27653173 \h </w:instrTex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67F7C" w:rsidRPr="00C903BC">
          <w:rPr>
            <w:rFonts w:ascii="Times New Roman" w:hAnsi="Times New Roman"/>
            <w:noProof/>
            <w:webHidden/>
            <w:sz w:val="28"/>
            <w:szCs w:val="28"/>
          </w:rPr>
          <w:t>8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FDE9E45" w14:textId="77777777" w:rsidR="00456AE3" w:rsidRPr="00C903BC" w:rsidRDefault="00126A57" w:rsidP="003772EC">
      <w:pPr>
        <w:pStyle w:val="23"/>
        <w:tabs>
          <w:tab w:val="right" w:leader="dot" w:pos="10338"/>
        </w:tabs>
        <w:spacing w:after="0" w:line="360" w:lineRule="auto"/>
        <w:ind w:left="221" w:firstLine="62"/>
        <w:rPr>
          <w:rFonts w:ascii="Times New Roman" w:eastAsiaTheme="minorEastAsia" w:hAnsi="Times New Roman"/>
          <w:noProof/>
          <w:sz w:val="28"/>
          <w:szCs w:val="28"/>
        </w:rPr>
      </w:pPr>
      <w:hyperlink w:anchor="_Toc27653238" w:history="1">
        <w:r w:rsidR="00456AE3" w:rsidRPr="00C903BC">
          <w:rPr>
            <w:rStyle w:val="a3"/>
            <w:rFonts w:ascii="Times New Roman" w:hAnsi="Times New Roman"/>
            <w:noProof/>
            <w:color w:val="auto"/>
            <w:sz w:val="28"/>
            <w:szCs w:val="28"/>
            <w:u w:val="none"/>
          </w:rPr>
          <w:t>5 Условия реализации программы дисциплины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_Toc27653238 \h </w:instrTex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67F7C" w:rsidRPr="00C903BC">
          <w:rPr>
            <w:rFonts w:ascii="Times New Roman" w:hAnsi="Times New Roman"/>
            <w:noProof/>
            <w:webHidden/>
            <w:sz w:val="28"/>
            <w:szCs w:val="28"/>
          </w:rPr>
          <w:t>24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A6AC151" w14:textId="77777777" w:rsidR="00456AE3" w:rsidRPr="00C903BC" w:rsidRDefault="00126A57" w:rsidP="003772EC">
      <w:pPr>
        <w:pStyle w:val="23"/>
        <w:tabs>
          <w:tab w:val="right" w:leader="dot" w:pos="10338"/>
        </w:tabs>
        <w:spacing w:after="0" w:line="360" w:lineRule="auto"/>
        <w:ind w:left="221" w:firstLine="62"/>
        <w:rPr>
          <w:rFonts w:ascii="Times New Roman" w:eastAsiaTheme="minorEastAsia" w:hAnsi="Times New Roman"/>
          <w:noProof/>
          <w:sz w:val="28"/>
          <w:szCs w:val="28"/>
        </w:rPr>
      </w:pPr>
      <w:hyperlink w:anchor="_Toc27653242" w:history="1">
        <w:r w:rsidR="00456AE3" w:rsidRPr="00C903BC">
          <w:rPr>
            <w:rStyle w:val="a3"/>
            <w:rFonts w:ascii="Times New Roman" w:hAnsi="Times New Roman"/>
            <w:caps/>
            <w:noProof/>
            <w:color w:val="auto"/>
            <w:sz w:val="28"/>
            <w:szCs w:val="28"/>
            <w:u w:val="none"/>
          </w:rPr>
          <w:t xml:space="preserve">6 </w:t>
        </w:r>
        <w:r w:rsidR="00456AE3" w:rsidRPr="00C903BC">
          <w:rPr>
            <w:rStyle w:val="a3"/>
            <w:rFonts w:ascii="Times New Roman" w:hAnsi="Times New Roman"/>
            <w:noProof/>
            <w:color w:val="auto"/>
            <w:sz w:val="28"/>
            <w:szCs w:val="28"/>
            <w:u w:val="none"/>
          </w:rPr>
          <w:t>Контроль и оценка результатов освоения практики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_Toc27653242 \h </w:instrTex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67F7C" w:rsidRPr="00C903BC">
          <w:rPr>
            <w:rFonts w:ascii="Times New Roman" w:hAnsi="Times New Roman"/>
            <w:noProof/>
            <w:webHidden/>
            <w:sz w:val="28"/>
            <w:szCs w:val="28"/>
          </w:rPr>
          <w:t>27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C870AD5" w14:textId="77777777" w:rsidR="00456AE3" w:rsidRPr="00C903BC" w:rsidRDefault="00126A57" w:rsidP="003772EC">
      <w:pPr>
        <w:pStyle w:val="23"/>
        <w:tabs>
          <w:tab w:val="right" w:leader="dot" w:pos="10338"/>
        </w:tabs>
        <w:spacing w:after="0" w:line="360" w:lineRule="auto"/>
        <w:ind w:left="221" w:firstLine="62"/>
        <w:rPr>
          <w:rFonts w:ascii="Times New Roman" w:eastAsiaTheme="minorEastAsia" w:hAnsi="Times New Roman"/>
          <w:noProof/>
          <w:sz w:val="28"/>
          <w:szCs w:val="28"/>
        </w:rPr>
      </w:pPr>
      <w:hyperlink w:anchor="_Toc27653243" w:history="1">
        <w:r w:rsidR="00456AE3" w:rsidRPr="00C903BC">
          <w:rPr>
            <w:rStyle w:val="a3"/>
            <w:rFonts w:ascii="Times New Roman" w:hAnsi="Times New Roman"/>
            <w:noProof/>
            <w:color w:val="auto"/>
            <w:sz w:val="28"/>
            <w:szCs w:val="28"/>
            <w:u w:val="none"/>
          </w:rPr>
          <w:t>7 Паспорт рабочей программы производственной  практики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_Toc27653243 \h </w:instrTex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67F7C" w:rsidRPr="00C903BC">
          <w:rPr>
            <w:rFonts w:ascii="Times New Roman" w:hAnsi="Times New Roman"/>
            <w:noProof/>
            <w:webHidden/>
            <w:sz w:val="28"/>
            <w:szCs w:val="28"/>
          </w:rPr>
          <w:t>29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3B74F04" w14:textId="77777777" w:rsidR="00456AE3" w:rsidRPr="00C903BC" w:rsidRDefault="00126A57" w:rsidP="003772EC">
      <w:pPr>
        <w:pStyle w:val="23"/>
        <w:tabs>
          <w:tab w:val="right" w:leader="dot" w:pos="10338"/>
        </w:tabs>
        <w:spacing w:after="0" w:line="360" w:lineRule="auto"/>
        <w:ind w:left="221" w:firstLine="62"/>
        <w:rPr>
          <w:rFonts w:ascii="Times New Roman" w:eastAsiaTheme="minorEastAsia" w:hAnsi="Times New Roman"/>
          <w:noProof/>
          <w:sz w:val="28"/>
          <w:szCs w:val="28"/>
        </w:rPr>
      </w:pPr>
      <w:hyperlink w:anchor="_Toc27653244" w:history="1">
        <w:r w:rsidR="00456AE3" w:rsidRPr="00C903BC">
          <w:rPr>
            <w:rStyle w:val="a3"/>
            <w:rFonts w:ascii="Times New Roman" w:hAnsi="Times New Roman"/>
            <w:noProof/>
            <w:color w:val="auto"/>
            <w:sz w:val="28"/>
            <w:szCs w:val="28"/>
            <w:u w:val="none"/>
          </w:rPr>
          <w:t>(по профилю специальности)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_Toc27653244 \h </w:instrTex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67F7C" w:rsidRPr="00C903BC">
          <w:rPr>
            <w:rFonts w:ascii="Times New Roman" w:hAnsi="Times New Roman"/>
            <w:noProof/>
            <w:webHidden/>
            <w:sz w:val="28"/>
            <w:szCs w:val="28"/>
          </w:rPr>
          <w:t>29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A5F2ACA" w14:textId="77777777" w:rsidR="00456AE3" w:rsidRPr="00C903BC" w:rsidRDefault="00126A57" w:rsidP="003772EC">
      <w:pPr>
        <w:pStyle w:val="23"/>
        <w:tabs>
          <w:tab w:val="right" w:leader="dot" w:pos="10338"/>
        </w:tabs>
        <w:spacing w:after="0" w:line="360" w:lineRule="auto"/>
        <w:ind w:left="221" w:firstLine="62"/>
        <w:rPr>
          <w:rFonts w:ascii="Times New Roman" w:eastAsiaTheme="minorEastAsia" w:hAnsi="Times New Roman"/>
          <w:noProof/>
          <w:sz w:val="28"/>
          <w:szCs w:val="28"/>
        </w:rPr>
      </w:pPr>
      <w:hyperlink w:anchor="_Toc27653245" w:history="1">
        <w:r w:rsidR="00456AE3" w:rsidRPr="00C903BC">
          <w:rPr>
            <w:rStyle w:val="a3"/>
            <w:rFonts w:ascii="Times New Roman" w:hAnsi="Times New Roman"/>
            <w:noProof/>
            <w:color w:val="auto"/>
            <w:sz w:val="28"/>
            <w:szCs w:val="28"/>
            <w:u w:val="none"/>
          </w:rPr>
          <w:t>8 Результаты освоения производственной  практики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_Toc27653245 \h </w:instrTex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67F7C" w:rsidRPr="00C903BC">
          <w:rPr>
            <w:rFonts w:ascii="Times New Roman" w:hAnsi="Times New Roman"/>
            <w:noProof/>
            <w:webHidden/>
            <w:sz w:val="28"/>
            <w:szCs w:val="28"/>
          </w:rPr>
          <w:t>30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FF95528" w14:textId="77777777" w:rsidR="00456AE3" w:rsidRPr="00C903BC" w:rsidRDefault="00126A57" w:rsidP="003772EC">
      <w:pPr>
        <w:pStyle w:val="23"/>
        <w:tabs>
          <w:tab w:val="right" w:leader="dot" w:pos="10338"/>
        </w:tabs>
        <w:spacing w:after="0" w:line="360" w:lineRule="auto"/>
        <w:ind w:left="221" w:firstLine="62"/>
        <w:rPr>
          <w:rFonts w:ascii="Times New Roman" w:eastAsiaTheme="minorEastAsia" w:hAnsi="Times New Roman"/>
          <w:noProof/>
          <w:sz w:val="28"/>
          <w:szCs w:val="28"/>
        </w:rPr>
      </w:pPr>
      <w:hyperlink w:anchor="_Toc27653246" w:history="1">
        <w:r w:rsidR="00456AE3" w:rsidRPr="00C903BC">
          <w:rPr>
            <w:rStyle w:val="a3"/>
            <w:rFonts w:ascii="Times New Roman" w:hAnsi="Times New Roman"/>
            <w:noProof/>
            <w:color w:val="auto"/>
            <w:sz w:val="28"/>
            <w:szCs w:val="28"/>
            <w:u w:val="none"/>
          </w:rPr>
          <w:t>9 Структура и содержание производственной  практики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_Toc27653246 \h </w:instrTex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67F7C" w:rsidRPr="00C903BC">
          <w:rPr>
            <w:rFonts w:ascii="Times New Roman" w:hAnsi="Times New Roman"/>
            <w:noProof/>
            <w:webHidden/>
            <w:sz w:val="28"/>
            <w:szCs w:val="28"/>
          </w:rPr>
          <w:t>32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B44CE34" w14:textId="77777777" w:rsidR="00456AE3" w:rsidRPr="00C903BC" w:rsidRDefault="00126A57" w:rsidP="003772EC">
      <w:pPr>
        <w:pStyle w:val="23"/>
        <w:tabs>
          <w:tab w:val="right" w:leader="dot" w:pos="10338"/>
        </w:tabs>
        <w:spacing w:after="0" w:line="360" w:lineRule="auto"/>
        <w:ind w:left="221" w:firstLine="62"/>
        <w:rPr>
          <w:rFonts w:ascii="Times New Roman" w:eastAsiaTheme="minorEastAsia" w:hAnsi="Times New Roman"/>
          <w:noProof/>
          <w:sz w:val="28"/>
          <w:szCs w:val="28"/>
        </w:rPr>
      </w:pPr>
      <w:hyperlink w:anchor="_Toc27653248" w:history="1">
        <w:r w:rsidR="00456AE3" w:rsidRPr="00C903BC">
          <w:rPr>
            <w:rStyle w:val="a3"/>
            <w:rFonts w:ascii="Times New Roman" w:hAnsi="Times New Roman"/>
            <w:noProof/>
            <w:color w:val="auto"/>
            <w:sz w:val="28"/>
            <w:szCs w:val="28"/>
            <w:u w:val="none"/>
          </w:rPr>
          <w:t>10 Условия реализации рабочей программы практики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_Toc27653248 \h </w:instrTex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67F7C" w:rsidRPr="00C903BC">
          <w:rPr>
            <w:rFonts w:ascii="Times New Roman" w:hAnsi="Times New Roman"/>
            <w:noProof/>
            <w:webHidden/>
            <w:sz w:val="28"/>
            <w:szCs w:val="28"/>
          </w:rPr>
          <w:t>39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9A75F3C" w14:textId="77777777" w:rsidR="00456AE3" w:rsidRPr="00C903BC" w:rsidRDefault="00126A57" w:rsidP="003772EC">
      <w:pPr>
        <w:pStyle w:val="23"/>
        <w:tabs>
          <w:tab w:val="right" w:leader="dot" w:pos="10338"/>
        </w:tabs>
        <w:spacing w:after="0" w:line="360" w:lineRule="auto"/>
        <w:ind w:left="221" w:firstLine="62"/>
        <w:rPr>
          <w:rFonts w:ascii="Times New Roman" w:eastAsiaTheme="minorEastAsia" w:hAnsi="Times New Roman"/>
          <w:noProof/>
          <w:sz w:val="28"/>
          <w:szCs w:val="28"/>
        </w:rPr>
      </w:pPr>
      <w:hyperlink w:anchor="_Toc27653251" w:history="1">
        <w:r w:rsidR="00456AE3" w:rsidRPr="00C903BC">
          <w:rPr>
            <w:rStyle w:val="a3"/>
            <w:rFonts w:ascii="Times New Roman" w:hAnsi="Times New Roman"/>
            <w:noProof/>
            <w:color w:val="auto"/>
            <w:sz w:val="28"/>
            <w:szCs w:val="28"/>
            <w:u w:val="none"/>
          </w:rPr>
          <w:t>11 Контроль и оценка результатов освоения</w:t>
        </w:r>
        <w:r w:rsidR="001E1D7D" w:rsidRPr="00C903BC">
          <w:rPr>
            <w:rStyle w:val="a3"/>
            <w:rFonts w:ascii="Times New Roman" w:hAnsi="Times New Roman"/>
            <w:noProof/>
            <w:color w:val="auto"/>
            <w:sz w:val="28"/>
            <w:szCs w:val="28"/>
            <w:u w:val="none"/>
          </w:rPr>
          <w:t xml:space="preserve"> практики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_Toc27653251 \h </w:instrTex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67F7C" w:rsidRPr="00C903BC">
          <w:rPr>
            <w:rFonts w:ascii="Times New Roman" w:hAnsi="Times New Roman"/>
            <w:noProof/>
            <w:webHidden/>
            <w:sz w:val="28"/>
            <w:szCs w:val="28"/>
          </w:rPr>
          <w:t>40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4FD3911" w14:textId="77777777" w:rsidR="00456AE3" w:rsidRPr="00C903BC" w:rsidRDefault="00126A57" w:rsidP="003772EC">
      <w:pPr>
        <w:pStyle w:val="23"/>
        <w:tabs>
          <w:tab w:val="right" w:leader="dot" w:pos="10338"/>
        </w:tabs>
        <w:spacing w:after="0" w:line="360" w:lineRule="auto"/>
        <w:ind w:left="221" w:firstLine="62"/>
        <w:rPr>
          <w:rFonts w:ascii="Times New Roman" w:eastAsiaTheme="minorEastAsia" w:hAnsi="Times New Roman"/>
          <w:noProof/>
          <w:sz w:val="28"/>
          <w:szCs w:val="28"/>
        </w:rPr>
      </w:pPr>
      <w:hyperlink w:anchor="_Toc27653253" w:history="1">
        <w:r w:rsidR="00456AE3" w:rsidRPr="00C903BC">
          <w:rPr>
            <w:rStyle w:val="a3"/>
            <w:rFonts w:ascii="Times New Roman" w:hAnsi="Times New Roman"/>
            <w:noProof/>
            <w:color w:val="auto"/>
            <w:sz w:val="28"/>
            <w:szCs w:val="28"/>
            <w:u w:val="none"/>
          </w:rPr>
          <w:t>12 Паспорт рабочей программы преддипломной  практики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_Toc27653253 \h </w:instrTex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67F7C" w:rsidRPr="00C903BC">
          <w:rPr>
            <w:rFonts w:ascii="Times New Roman" w:hAnsi="Times New Roman"/>
            <w:noProof/>
            <w:webHidden/>
            <w:sz w:val="28"/>
            <w:szCs w:val="28"/>
          </w:rPr>
          <w:t>43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1832AD3" w14:textId="77777777" w:rsidR="00456AE3" w:rsidRPr="00C903BC" w:rsidRDefault="00126A57" w:rsidP="003772EC">
      <w:pPr>
        <w:pStyle w:val="23"/>
        <w:tabs>
          <w:tab w:val="right" w:leader="dot" w:pos="10338"/>
        </w:tabs>
        <w:spacing w:after="0" w:line="360" w:lineRule="auto"/>
        <w:ind w:left="221" w:firstLine="62"/>
        <w:rPr>
          <w:rFonts w:ascii="Times New Roman" w:eastAsiaTheme="minorEastAsia" w:hAnsi="Times New Roman"/>
          <w:noProof/>
          <w:sz w:val="28"/>
          <w:szCs w:val="28"/>
        </w:rPr>
      </w:pPr>
      <w:hyperlink w:anchor="_Toc27653254" w:history="1">
        <w:r w:rsidR="00456AE3" w:rsidRPr="00C903BC">
          <w:rPr>
            <w:rStyle w:val="a3"/>
            <w:rFonts w:ascii="Times New Roman" w:hAnsi="Times New Roman"/>
            <w:noProof/>
            <w:color w:val="auto"/>
            <w:sz w:val="28"/>
            <w:szCs w:val="28"/>
            <w:u w:val="none"/>
          </w:rPr>
          <w:t>13 Результаты освоения производственной (преддипломной) практики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_Toc27653254 \h </w:instrTex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67F7C" w:rsidRPr="00C903BC">
          <w:rPr>
            <w:rFonts w:ascii="Times New Roman" w:hAnsi="Times New Roman"/>
            <w:noProof/>
            <w:webHidden/>
            <w:sz w:val="28"/>
            <w:szCs w:val="28"/>
          </w:rPr>
          <w:t>45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00EBEFE" w14:textId="77777777" w:rsidR="00456AE3" w:rsidRPr="00C903BC" w:rsidRDefault="00126A57" w:rsidP="003772EC">
      <w:pPr>
        <w:pStyle w:val="23"/>
        <w:tabs>
          <w:tab w:val="right" w:leader="dot" w:pos="10338"/>
        </w:tabs>
        <w:spacing w:after="0" w:line="360" w:lineRule="auto"/>
        <w:ind w:left="221" w:firstLine="62"/>
        <w:rPr>
          <w:rFonts w:ascii="Times New Roman" w:eastAsiaTheme="minorEastAsia" w:hAnsi="Times New Roman"/>
          <w:noProof/>
          <w:sz w:val="28"/>
          <w:szCs w:val="28"/>
        </w:rPr>
      </w:pPr>
      <w:hyperlink w:anchor="_Toc27653255" w:history="1">
        <w:r w:rsidR="00456AE3" w:rsidRPr="00C903BC">
          <w:rPr>
            <w:rStyle w:val="a3"/>
            <w:rFonts w:ascii="Times New Roman" w:hAnsi="Times New Roman"/>
            <w:noProof/>
            <w:color w:val="auto"/>
            <w:sz w:val="28"/>
            <w:szCs w:val="28"/>
            <w:u w:val="none"/>
          </w:rPr>
          <w:t>14 Структура и содержание преддипломной практики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_Toc27653255 \h </w:instrTex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67F7C" w:rsidRPr="00C903BC">
          <w:rPr>
            <w:rFonts w:ascii="Times New Roman" w:hAnsi="Times New Roman"/>
            <w:noProof/>
            <w:webHidden/>
            <w:sz w:val="28"/>
            <w:szCs w:val="28"/>
          </w:rPr>
          <w:t>47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0C1BDB0" w14:textId="77777777" w:rsidR="00456AE3" w:rsidRPr="00C903BC" w:rsidRDefault="00126A57" w:rsidP="003772EC">
      <w:pPr>
        <w:pStyle w:val="23"/>
        <w:tabs>
          <w:tab w:val="right" w:leader="dot" w:pos="10338"/>
        </w:tabs>
        <w:spacing w:after="0" w:line="360" w:lineRule="auto"/>
        <w:ind w:left="221" w:firstLine="62"/>
        <w:rPr>
          <w:rFonts w:ascii="Times New Roman" w:eastAsiaTheme="minorEastAsia" w:hAnsi="Times New Roman"/>
          <w:noProof/>
          <w:sz w:val="28"/>
          <w:szCs w:val="28"/>
        </w:rPr>
      </w:pPr>
      <w:hyperlink w:anchor="_Toc27653256" w:history="1">
        <w:r w:rsidR="00456AE3" w:rsidRPr="00C903BC">
          <w:rPr>
            <w:rStyle w:val="a3"/>
            <w:rFonts w:ascii="Times New Roman" w:hAnsi="Times New Roman"/>
            <w:noProof/>
            <w:color w:val="auto"/>
            <w:sz w:val="28"/>
            <w:szCs w:val="28"/>
            <w:u w:val="none"/>
          </w:rPr>
          <w:t>15 Условия реализации программы (преддимпломной) практики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_Toc27653256 \h </w:instrTex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67F7C" w:rsidRPr="00C903BC">
          <w:rPr>
            <w:rFonts w:ascii="Times New Roman" w:hAnsi="Times New Roman"/>
            <w:noProof/>
            <w:webHidden/>
            <w:sz w:val="28"/>
            <w:szCs w:val="28"/>
          </w:rPr>
          <w:t>50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396D13E" w14:textId="77777777" w:rsidR="00456AE3" w:rsidRPr="00C903BC" w:rsidRDefault="00126A57" w:rsidP="003772EC">
      <w:pPr>
        <w:pStyle w:val="23"/>
        <w:tabs>
          <w:tab w:val="right" w:leader="dot" w:pos="10338"/>
        </w:tabs>
        <w:spacing w:after="0" w:line="360" w:lineRule="auto"/>
        <w:ind w:left="221" w:firstLine="62"/>
        <w:rPr>
          <w:rFonts w:asciiTheme="minorHAnsi" w:eastAsiaTheme="minorEastAsia" w:hAnsiTheme="minorHAnsi" w:cstheme="minorBidi"/>
          <w:noProof/>
        </w:rPr>
      </w:pPr>
      <w:hyperlink w:anchor="_Toc27653259" w:history="1">
        <w:r w:rsidR="00456AE3" w:rsidRPr="00C903BC">
          <w:rPr>
            <w:rStyle w:val="a3"/>
            <w:rFonts w:ascii="Times New Roman" w:hAnsi="Times New Roman"/>
            <w:noProof/>
            <w:color w:val="auto"/>
            <w:sz w:val="28"/>
            <w:szCs w:val="28"/>
            <w:u w:val="none"/>
          </w:rPr>
          <w:t>16 Контроль и оценка результатов освоения  производственной  практики (преддипломной)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_Toc27653259 \h </w:instrTex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67F7C" w:rsidRPr="00C903BC">
          <w:rPr>
            <w:rFonts w:ascii="Times New Roman" w:hAnsi="Times New Roman"/>
            <w:noProof/>
            <w:webHidden/>
            <w:sz w:val="28"/>
            <w:szCs w:val="28"/>
          </w:rPr>
          <w:t>51</w:t>
        </w:r>
        <w:r w:rsidR="00456AE3" w:rsidRPr="00C903BC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BE61C3B" w14:textId="77777777" w:rsidR="00D90040" w:rsidRPr="00C903BC" w:rsidRDefault="00BD4FC6" w:rsidP="00020163">
      <w:pPr>
        <w:spacing w:after="0" w:line="360" w:lineRule="auto"/>
        <w:rPr>
          <w:rFonts w:ascii="Times New Roman" w:hAnsi="Times New Roman"/>
          <w:caps/>
          <w:sz w:val="28"/>
          <w:szCs w:val="28"/>
        </w:rPr>
      </w:pPr>
      <w:r w:rsidRPr="00C903BC">
        <w:rPr>
          <w:rFonts w:ascii="Times New Roman" w:hAnsi="Times New Roman"/>
          <w:b/>
          <w:sz w:val="28"/>
          <w:szCs w:val="28"/>
        </w:rPr>
        <w:fldChar w:fldCharType="end"/>
      </w:r>
      <w:r w:rsidR="00D90040" w:rsidRPr="00C903BC">
        <w:rPr>
          <w:b/>
          <w:sz w:val="28"/>
          <w:szCs w:val="28"/>
        </w:rPr>
        <w:br w:type="page"/>
      </w:r>
    </w:p>
    <w:p w14:paraId="15D5BBB5" w14:textId="77777777" w:rsidR="00B333F4" w:rsidRPr="00C903BC" w:rsidRDefault="00530D86" w:rsidP="007350E1">
      <w:pPr>
        <w:pStyle w:val="14"/>
        <w:spacing w:line="480" w:lineRule="auto"/>
        <w:jc w:val="center"/>
      </w:pPr>
      <w:bookmarkStart w:id="4" w:name="_Toc27653170"/>
      <w:r w:rsidRPr="00C903BC">
        <w:lastRenderedPageBreak/>
        <w:t>1</w:t>
      </w:r>
      <w:r w:rsidR="00577C6F" w:rsidRPr="00C903BC">
        <w:t xml:space="preserve"> </w:t>
      </w:r>
      <w:r w:rsidR="00B74289" w:rsidRPr="00C903BC">
        <w:t>Распределение учебного времени по видам практики</w:t>
      </w:r>
      <w:bookmarkEnd w:id="0"/>
      <w:bookmarkEnd w:id="1"/>
      <w:bookmarkEnd w:id="2"/>
      <w:bookmarkEnd w:id="3"/>
      <w:bookmarkEnd w:id="4"/>
    </w:p>
    <w:p w14:paraId="438ED20A" w14:textId="77777777" w:rsidR="002F401A" w:rsidRPr="00C903BC" w:rsidRDefault="002F401A" w:rsidP="002F401A">
      <w:pPr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Учебные практики проходят в рамках ПМ.0</w:t>
      </w:r>
      <w:r w:rsidR="007B5447">
        <w:rPr>
          <w:rFonts w:ascii="Times New Roman" w:hAnsi="Times New Roman"/>
          <w:sz w:val="28"/>
          <w:szCs w:val="28"/>
        </w:rPr>
        <w:t>2</w:t>
      </w:r>
      <w:r w:rsidRPr="00C903BC">
        <w:rPr>
          <w:rFonts w:ascii="Times New Roman" w:hAnsi="Times New Roman"/>
          <w:sz w:val="28"/>
          <w:szCs w:val="28"/>
        </w:rPr>
        <w:t xml:space="preserve"> </w:t>
      </w:r>
      <w:r w:rsidR="007B5447">
        <w:rPr>
          <w:rFonts w:ascii="Times New Roman" w:hAnsi="Times New Roman"/>
          <w:sz w:val="28"/>
          <w:szCs w:val="28"/>
        </w:rPr>
        <w:t>и ПМ.07</w:t>
      </w:r>
    </w:p>
    <w:p w14:paraId="591CA7D1" w14:textId="77777777" w:rsidR="00B333F4" w:rsidRPr="00C903BC" w:rsidRDefault="00B333F4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1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1842"/>
        <w:gridCol w:w="1985"/>
        <w:gridCol w:w="1868"/>
      </w:tblGrid>
      <w:tr w:rsidR="00B333F4" w:rsidRPr="00C903BC" w14:paraId="6101D805" w14:textId="77777777" w:rsidTr="0040012B">
        <w:trPr>
          <w:trHeight w:val="460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5EE321" w14:textId="77777777" w:rsidR="00B333F4" w:rsidRPr="00C903BC" w:rsidRDefault="00B333F4" w:rsidP="005522E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Виды практики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3C3989" w14:textId="77777777" w:rsidR="00B333F4" w:rsidRPr="00C903BC" w:rsidRDefault="00B333F4" w:rsidP="006A4170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Професси</w:t>
            </w:r>
            <w:r w:rsidR="005522E0" w:rsidRPr="00C903BC">
              <w:rPr>
                <w:rFonts w:ascii="Times New Roman" w:hAnsi="Times New Roman"/>
                <w:iCs/>
                <w:sz w:val="28"/>
                <w:szCs w:val="28"/>
              </w:rPr>
              <w:t>о-</w:t>
            </w: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нальный</w:t>
            </w:r>
            <w:proofErr w:type="spellEnd"/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 xml:space="preserve"> модуль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7820BA" w14:textId="77777777" w:rsidR="00B333F4" w:rsidRPr="00C903BC" w:rsidRDefault="00B333F4" w:rsidP="006A4170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 xml:space="preserve">Объем времени обучающегося 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недели/часы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8C3EE2" w14:textId="77777777" w:rsidR="00B333F4" w:rsidRPr="00C903BC" w:rsidRDefault="002F6948" w:rsidP="006A4170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К</w:t>
            </w:r>
            <w:r w:rsidR="00B333F4" w:rsidRPr="00C903BC">
              <w:rPr>
                <w:rFonts w:ascii="Times New Roman" w:hAnsi="Times New Roman"/>
                <w:sz w:val="28"/>
                <w:szCs w:val="28"/>
              </w:rPr>
              <w:t xml:space="preserve">оличество времени на руководство практики </w:t>
            </w:r>
          </w:p>
          <w:p w14:paraId="2155509A" w14:textId="77777777" w:rsidR="00B333F4" w:rsidRPr="00C903BC" w:rsidRDefault="00B333F4" w:rsidP="006A4170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недели/часы</w:t>
            </w:r>
          </w:p>
        </w:tc>
      </w:tr>
      <w:tr w:rsidR="00B333F4" w:rsidRPr="00C903BC" w14:paraId="20DDCB3E" w14:textId="77777777" w:rsidTr="0040012B">
        <w:trPr>
          <w:trHeight w:val="516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C91AE0" w14:textId="77777777" w:rsidR="00B333F4" w:rsidRPr="00C903BC" w:rsidRDefault="00E96ECD" w:rsidP="005522E0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УП.00. </w:t>
            </w:r>
            <w:r w:rsidR="00D35B23" w:rsidRPr="00C903BC">
              <w:rPr>
                <w:rFonts w:ascii="Times New Roman" w:hAnsi="Times New Roman"/>
                <w:sz w:val="28"/>
                <w:szCs w:val="28"/>
              </w:rPr>
              <w:t>Учебная практика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18BBCC" w14:textId="77777777" w:rsidR="00B333F4" w:rsidRPr="00C903BC" w:rsidRDefault="00B333F4" w:rsidP="006A4170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E95254" w14:textId="77777777" w:rsidR="00B333F4" w:rsidRPr="00C903BC" w:rsidRDefault="00094D09" w:rsidP="00E221D3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  <w:r w:rsidR="00D87158" w:rsidRPr="00C903BC">
              <w:rPr>
                <w:rFonts w:ascii="Times New Roman" w:hAnsi="Times New Roman"/>
                <w:iCs/>
                <w:sz w:val="28"/>
                <w:szCs w:val="28"/>
              </w:rPr>
              <w:t>/</w:t>
            </w:r>
            <w:r w:rsidR="00DE2756" w:rsidRPr="00C903BC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60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085CD3" w14:textId="77777777" w:rsidR="00B333F4" w:rsidRPr="00C903BC" w:rsidRDefault="00094D09" w:rsidP="003D3AD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  <w:r w:rsidR="006A4170" w:rsidRPr="00C903BC">
              <w:rPr>
                <w:rFonts w:ascii="Times New Roman" w:hAnsi="Times New Roman"/>
                <w:iCs/>
                <w:sz w:val="28"/>
                <w:szCs w:val="28"/>
              </w:rPr>
              <w:t>/</w:t>
            </w:r>
            <w:r w:rsidR="00DE2756" w:rsidRPr="00C903BC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60</w:t>
            </w:r>
          </w:p>
        </w:tc>
      </w:tr>
      <w:tr w:rsidR="00A9066F" w:rsidRPr="00C903BC" w14:paraId="3B9AF22F" w14:textId="77777777" w:rsidTr="0040012B">
        <w:trPr>
          <w:trHeight w:val="285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CAD306" w14:textId="77777777" w:rsidR="00A9066F" w:rsidRPr="00C903BC" w:rsidRDefault="00A9066F" w:rsidP="00A9066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УП.0</w:t>
            </w:r>
            <w:r w:rsidR="00094D09" w:rsidRPr="00C903BC">
              <w:rPr>
                <w:rFonts w:ascii="Times New Roman" w:hAnsi="Times New Roman"/>
                <w:sz w:val="28"/>
                <w:szCs w:val="28"/>
              </w:rPr>
              <w:t>2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.</w:t>
            </w:r>
            <w:r w:rsidR="00094D09" w:rsidRPr="00C903BC">
              <w:rPr>
                <w:rFonts w:ascii="Times New Roman" w:hAnsi="Times New Roman"/>
                <w:sz w:val="28"/>
                <w:szCs w:val="28"/>
              </w:rPr>
              <w:t>02</w:t>
            </w:r>
            <w:r w:rsidR="007D79CD" w:rsidRPr="00C903B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Слепой</w:t>
            </w:r>
            <w:r w:rsidR="000F6126" w:rsidRPr="00C903BC">
              <w:rPr>
                <w:rFonts w:ascii="Times New Roman" w:hAnsi="Times New Roman"/>
                <w:sz w:val="28"/>
                <w:szCs w:val="28"/>
              </w:rPr>
              <w:t>»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 десятипальцевый метод набора на клавиатуре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E94A7" w14:textId="77777777" w:rsidR="00A9066F" w:rsidRPr="00C903BC" w:rsidRDefault="00A9066F" w:rsidP="00A9066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ПМ.02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698DBB" w14:textId="77777777" w:rsidR="00A9066F" w:rsidRPr="00C903BC" w:rsidRDefault="007D79CD" w:rsidP="00A9066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A9066F" w:rsidRPr="00C903BC">
              <w:rPr>
                <w:rFonts w:ascii="Times New Roman" w:hAnsi="Times New Roman"/>
                <w:iCs/>
                <w:sz w:val="28"/>
                <w:szCs w:val="28"/>
              </w:rPr>
              <w:t>/</w:t>
            </w: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36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6F0837" w14:textId="77777777" w:rsidR="00A9066F" w:rsidRPr="00C903BC" w:rsidRDefault="007D79CD" w:rsidP="002F401A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A9066F" w:rsidRPr="00C903BC">
              <w:rPr>
                <w:rFonts w:ascii="Times New Roman" w:hAnsi="Times New Roman"/>
                <w:iCs/>
                <w:sz w:val="28"/>
                <w:szCs w:val="28"/>
              </w:rPr>
              <w:t>/</w:t>
            </w: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36</w:t>
            </w:r>
          </w:p>
        </w:tc>
      </w:tr>
      <w:tr w:rsidR="00A9066F" w:rsidRPr="00C903BC" w14:paraId="19C17186" w14:textId="77777777" w:rsidTr="0040012B">
        <w:trPr>
          <w:trHeight w:val="285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49C480" w14:textId="77777777" w:rsidR="00A9066F" w:rsidRPr="00C903BC" w:rsidRDefault="00A9066F" w:rsidP="00A9066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УП.02.</w:t>
            </w:r>
            <w:r w:rsidR="00094D09" w:rsidRPr="00C903BC">
              <w:rPr>
                <w:rFonts w:ascii="Times New Roman" w:hAnsi="Times New Roman"/>
                <w:sz w:val="28"/>
                <w:szCs w:val="28"/>
              </w:rPr>
              <w:t>03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 ИТ в профессиональной деятельности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042AA8" w14:textId="77777777" w:rsidR="00A9066F" w:rsidRPr="00C903BC" w:rsidRDefault="00A9066F" w:rsidP="00A9066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ПМ.02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E545CC" w14:textId="77777777" w:rsidR="00A9066F" w:rsidRPr="00C903BC" w:rsidRDefault="00A9066F" w:rsidP="00A9066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2/72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B389FD" w14:textId="77777777" w:rsidR="00A9066F" w:rsidRPr="00C903BC" w:rsidRDefault="00A9066F" w:rsidP="002F401A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2/</w:t>
            </w:r>
            <w:r w:rsidR="002F401A" w:rsidRPr="00C903BC">
              <w:rPr>
                <w:rFonts w:ascii="Times New Roman" w:hAnsi="Times New Roman"/>
                <w:iCs/>
                <w:sz w:val="28"/>
                <w:szCs w:val="28"/>
              </w:rPr>
              <w:t>72</w:t>
            </w:r>
          </w:p>
        </w:tc>
      </w:tr>
      <w:tr w:rsidR="00A9066F" w:rsidRPr="00C903BC" w14:paraId="5C9F89C2" w14:textId="77777777" w:rsidTr="0040012B">
        <w:trPr>
          <w:trHeight w:val="285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2CE784" w14:textId="77777777" w:rsidR="00A9066F" w:rsidRPr="00C903BC" w:rsidRDefault="00A9066F" w:rsidP="00A9066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УП.0</w:t>
            </w:r>
            <w:r w:rsidR="00094D09" w:rsidRPr="00C903BC">
              <w:rPr>
                <w:rFonts w:ascii="Times New Roman" w:hAnsi="Times New Roman"/>
                <w:sz w:val="28"/>
                <w:szCs w:val="28"/>
              </w:rPr>
              <w:t>2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.</w:t>
            </w:r>
            <w:r w:rsidR="00094D09" w:rsidRPr="00C903BC">
              <w:rPr>
                <w:rFonts w:ascii="Times New Roman" w:hAnsi="Times New Roman"/>
                <w:sz w:val="28"/>
                <w:szCs w:val="28"/>
              </w:rPr>
              <w:t>01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Операционные системы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BA7185" w14:textId="77777777" w:rsidR="00A9066F" w:rsidRPr="00C903BC" w:rsidRDefault="00A9066F" w:rsidP="00565EB0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ПМ.0</w:t>
            </w:r>
            <w:r w:rsidR="00565EB0" w:rsidRPr="00C903BC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A1C87E" w14:textId="77777777" w:rsidR="00A9066F" w:rsidRPr="00C903BC" w:rsidRDefault="00A9066F" w:rsidP="00A9066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1/36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95670E" w14:textId="77777777" w:rsidR="00A9066F" w:rsidRPr="00C903BC" w:rsidRDefault="00A9066F" w:rsidP="002F401A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1/</w:t>
            </w:r>
            <w:r w:rsidR="002F401A" w:rsidRPr="00C903BC">
              <w:rPr>
                <w:rFonts w:ascii="Times New Roman" w:hAnsi="Times New Roman"/>
                <w:iCs/>
                <w:sz w:val="28"/>
                <w:szCs w:val="28"/>
              </w:rPr>
              <w:t>36</w:t>
            </w:r>
          </w:p>
        </w:tc>
      </w:tr>
      <w:tr w:rsidR="00A9066F" w:rsidRPr="00C903BC" w14:paraId="78348D55" w14:textId="77777777" w:rsidTr="0040012B">
        <w:trPr>
          <w:trHeight w:val="285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74B31C" w14:textId="77777777" w:rsidR="00A9066F" w:rsidRPr="00C903BC" w:rsidRDefault="00A9066F" w:rsidP="00A9066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УП.0</w:t>
            </w:r>
            <w:r w:rsidR="00094D09" w:rsidRPr="00C903BC">
              <w:rPr>
                <w:rFonts w:ascii="Times New Roman" w:hAnsi="Times New Roman"/>
                <w:sz w:val="28"/>
                <w:szCs w:val="28"/>
              </w:rPr>
              <w:t>2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.</w:t>
            </w:r>
            <w:r w:rsidR="00094D09" w:rsidRPr="00C903BC">
              <w:rPr>
                <w:rFonts w:ascii="Times New Roman" w:hAnsi="Times New Roman"/>
                <w:sz w:val="28"/>
                <w:szCs w:val="28"/>
              </w:rPr>
              <w:t>04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 Основы алгоритмизации и программирования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083EFE" w14:textId="77777777" w:rsidR="00A9066F" w:rsidRPr="00C903BC" w:rsidRDefault="00A9066F" w:rsidP="00A9066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ПМ.02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58000" w14:textId="77777777" w:rsidR="00A9066F" w:rsidRPr="00C903BC" w:rsidRDefault="005F7B4F" w:rsidP="005F7B4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2/72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EC3EDD" w14:textId="77777777" w:rsidR="00A9066F" w:rsidRPr="00C903BC" w:rsidRDefault="005F7B4F" w:rsidP="005F7B4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A9066F" w:rsidRPr="00C903BC">
              <w:rPr>
                <w:rFonts w:ascii="Times New Roman" w:hAnsi="Times New Roman"/>
                <w:iCs/>
                <w:sz w:val="28"/>
                <w:szCs w:val="28"/>
              </w:rPr>
              <w:t>/</w:t>
            </w: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72</w:t>
            </w:r>
          </w:p>
        </w:tc>
      </w:tr>
      <w:tr w:rsidR="005F7B4F" w:rsidRPr="00C903BC" w14:paraId="05F94595" w14:textId="77777777" w:rsidTr="0040012B">
        <w:trPr>
          <w:trHeight w:val="285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1EE932" w14:textId="77777777" w:rsidR="005F7B4F" w:rsidRPr="00C903BC" w:rsidRDefault="005F7B4F" w:rsidP="005F7B4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УП.</w:t>
            </w:r>
            <w:r w:rsidR="00094D09" w:rsidRPr="00C903BC">
              <w:rPr>
                <w:rFonts w:ascii="Times New Roman" w:hAnsi="Times New Roman"/>
                <w:sz w:val="28"/>
                <w:szCs w:val="28"/>
              </w:rPr>
              <w:t>02.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05 Основы проектирования баз данных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E4EB9F" w14:textId="77777777" w:rsidR="005F7B4F" w:rsidRPr="00C903BC" w:rsidRDefault="005F7B4F" w:rsidP="005F7B4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ПМ.02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2FFF0A" w14:textId="77777777" w:rsidR="005F7B4F" w:rsidRPr="00C903BC" w:rsidRDefault="005F7B4F" w:rsidP="005F7B4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2/72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57F906" w14:textId="77777777" w:rsidR="005F7B4F" w:rsidRPr="00C903BC" w:rsidRDefault="005F7B4F" w:rsidP="005F7B4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2/72</w:t>
            </w:r>
          </w:p>
        </w:tc>
      </w:tr>
      <w:tr w:rsidR="005F7B4F" w:rsidRPr="00C903BC" w14:paraId="36AF78F5" w14:textId="77777777" w:rsidTr="0040012B">
        <w:trPr>
          <w:trHeight w:val="285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EF15E8" w14:textId="77777777" w:rsidR="005F7B4F" w:rsidRPr="00C903BC" w:rsidRDefault="002E5071" w:rsidP="005F7B4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УП.0</w:t>
            </w:r>
            <w:r w:rsidR="00094D09" w:rsidRPr="00C903BC">
              <w:rPr>
                <w:rFonts w:ascii="Times New Roman" w:hAnsi="Times New Roman"/>
                <w:sz w:val="28"/>
                <w:szCs w:val="28"/>
              </w:rPr>
              <w:t>5.</w:t>
            </w:r>
            <w:proofErr w:type="gramStart"/>
            <w:r w:rsidR="00094D09" w:rsidRPr="00C903BC">
              <w:rPr>
                <w:rFonts w:ascii="Times New Roman" w:hAnsi="Times New Roman"/>
                <w:sz w:val="28"/>
                <w:szCs w:val="28"/>
              </w:rPr>
              <w:t>01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7B4F" w:rsidRPr="00C903BC">
              <w:rPr>
                <w:rFonts w:ascii="Times New Roman" w:hAnsi="Times New Roman"/>
                <w:sz w:val="28"/>
                <w:szCs w:val="28"/>
              </w:rPr>
              <w:t xml:space="preserve"> Компьютерная</w:t>
            </w:r>
            <w:proofErr w:type="gramEnd"/>
            <w:r w:rsidR="005F7B4F" w:rsidRPr="00C903BC">
              <w:rPr>
                <w:rFonts w:ascii="Times New Roman" w:hAnsi="Times New Roman"/>
                <w:sz w:val="28"/>
                <w:szCs w:val="28"/>
              </w:rPr>
              <w:t xml:space="preserve"> графика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2848A2" w14:textId="77777777" w:rsidR="005F7B4F" w:rsidRPr="00C903BC" w:rsidRDefault="005F7B4F" w:rsidP="00565EB0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ПМ.0</w:t>
            </w:r>
            <w:r w:rsidR="00565EB0" w:rsidRPr="00C903BC">
              <w:rPr>
                <w:rFonts w:ascii="Times New Roman" w:hAnsi="Times New Roman"/>
                <w:iCs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776982" w14:textId="77777777" w:rsidR="005F7B4F" w:rsidRPr="00C903BC" w:rsidRDefault="007D79CD" w:rsidP="005F7B4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1/36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178755" w14:textId="77777777" w:rsidR="005F7B4F" w:rsidRPr="00C903BC" w:rsidRDefault="007D79CD" w:rsidP="005F7B4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1/36</w:t>
            </w:r>
          </w:p>
        </w:tc>
      </w:tr>
      <w:tr w:rsidR="00094D09" w:rsidRPr="00C903BC" w14:paraId="42799F3F" w14:textId="77777777" w:rsidTr="0040012B">
        <w:trPr>
          <w:trHeight w:val="285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C027DF" w14:textId="77777777" w:rsidR="00094D09" w:rsidRPr="00C903BC" w:rsidRDefault="00094D09" w:rsidP="005F7B4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УП 07.01 Подготовка к демоэкзамену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C659D2" w14:textId="77777777" w:rsidR="00094D09" w:rsidRPr="00C903BC" w:rsidRDefault="00094D09" w:rsidP="00565EB0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ПМ.07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70B5E5" w14:textId="77777777" w:rsidR="00094D09" w:rsidRPr="00C903BC" w:rsidRDefault="00094D09" w:rsidP="005F7B4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1/36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FEB52F" w14:textId="77777777" w:rsidR="00094D09" w:rsidRPr="00C903BC" w:rsidRDefault="00094D09" w:rsidP="005F7B4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1/36</w:t>
            </w:r>
          </w:p>
        </w:tc>
      </w:tr>
      <w:tr w:rsidR="005F7B4F" w:rsidRPr="00C903BC" w14:paraId="415123F7" w14:textId="77777777" w:rsidTr="0040012B">
        <w:trPr>
          <w:trHeight w:val="285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DEFF30" w14:textId="77777777" w:rsidR="005F7B4F" w:rsidRPr="00C903BC" w:rsidRDefault="005F7B4F" w:rsidP="005F7B4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ПП.00.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Производственная практика (по профилю специальности):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F0C354" w14:textId="77777777" w:rsidR="005F7B4F" w:rsidRPr="00C903BC" w:rsidRDefault="005F7B4F" w:rsidP="005F7B4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26720" w14:textId="77777777" w:rsidR="005F7B4F" w:rsidRPr="00C903BC" w:rsidRDefault="005F7B4F" w:rsidP="005F7B4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203952" w:rsidRPr="00C903BC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/</w:t>
            </w:r>
            <w:r w:rsidR="00203952" w:rsidRPr="00C903BC">
              <w:rPr>
                <w:rFonts w:ascii="Times New Roman" w:hAnsi="Times New Roman"/>
                <w:iCs/>
                <w:sz w:val="28"/>
                <w:szCs w:val="28"/>
              </w:rPr>
              <w:t>468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BB08E6" w14:textId="77777777" w:rsidR="005F7B4F" w:rsidRPr="00C903BC" w:rsidRDefault="00203952" w:rsidP="005F7B4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13</w:t>
            </w:r>
            <w:r w:rsidR="005F7B4F" w:rsidRPr="00C903BC">
              <w:rPr>
                <w:rFonts w:ascii="Times New Roman" w:hAnsi="Times New Roman"/>
                <w:iCs/>
                <w:sz w:val="28"/>
                <w:szCs w:val="28"/>
              </w:rPr>
              <w:t>/</w:t>
            </w: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390</w:t>
            </w:r>
          </w:p>
        </w:tc>
      </w:tr>
      <w:tr w:rsidR="00565EB0" w:rsidRPr="00C903BC" w14:paraId="57B0E6CE" w14:textId="77777777" w:rsidTr="005053C3">
        <w:trPr>
          <w:trHeight w:val="285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DD8E59" w14:textId="77777777" w:rsidR="00565EB0" w:rsidRPr="00C903BC" w:rsidRDefault="00565EB0" w:rsidP="005F7B4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ПП.00.Производственная практика (практика по профилю специальности) (III курс)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EAAE172" w14:textId="77777777" w:rsidR="00565EB0" w:rsidRPr="00C903BC" w:rsidRDefault="00565EB0" w:rsidP="00565EB0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ПМ.02, ПМ.03, ПМ.05,</w:t>
            </w:r>
          </w:p>
          <w:p w14:paraId="6C97A894" w14:textId="77777777" w:rsidR="00565EB0" w:rsidRPr="00C903BC" w:rsidRDefault="00565EB0" w:rsidP="00565EB0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ПМ.06, ПМ.07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2B31A0" w14:textId="77777777" w:rsidR="00565EB0" w:rsidRPr="00C903BC" w:rsidRDefault="00203952" w:rsidP="005F7B4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7</w:t>
            </w:r>
            <w:r w:rsidR="00565EB0" w:rsidRPr="00C903BC">
              <w:rPr>
                <w:rFonts w:ascii="Times New Roman" w:hAnsi="Times New Roman"/>
                <w:iCs/>
                <w:sz w:val="28"/>
                <w:szCs w:val="28"/>
              </w:rPr>
              <w:t>/</w:t>
            </w: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252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1B8457" w14:textId="77777777" w:rsidR="00565EB0" w:rsidRPr="00C903BC" w:rsidRDefault="00203952" w:rsidP="005F7B4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7</w:t>
            </w:r>
            <w:r w:rsidR="00565EB0" w:rsidRPr="00C903BC">
              <w:rPr>
                <w:rFonts w:ascii="Times New Roman" w:hAnsi="Times New Roman"/>
                <w:iCs/>
                <w:sz w:val="28"/>
                <w:szCs w:val="28"/>
              </w:rPr>
              <w:t>/</w:t>
            </w: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210</w:t>
            </w:r>
          </w:p>
        </w:tc>
      </w:tr>
      <w:tr w:rsidR="00565EB0" w:rsidRPr="00C903BC" w14:paraId="45AAB55D" w14:textId="77777777" w:rsidTr="005053C3">
        <w:trPr>
          <w:trHeight w:val="285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934793" w14:textId="77777777" w:rsidR="00565EB0" w:rsidRPr="00C903BC" w:rsidRDefault="00565EB0" w:rsidP="005F7B4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ПП.00. Производственная практика (практика по профилю специальности) (IV курс)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2DAAF9" w14:textId="77777777" w:rsidR="00565EB0" w:rsidRPr="00C903BC" w:rsidRDefault="00565EB0" w:rsidP="005F7B4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04BA65" w14:textId="77777777" w:rsidR="00565EB0" w:rsidRPr="00C903BC" w:rsidRDefault="00565EB0" w:rsidP="005F7B4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6/216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6F876B" w14:textId="77777777" w:rsidR="00565EB0" w:rsidRPr="00C903BC" w:rsidRDefault="00565EB0" w:rsidP="00513203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6/</w:t>
            </w:r>
            <w:r w:rsidR="00203952" w:rsidRPr="00C903BC">
              <w:rPr>
                <w:rFonts w:ascii="Times New Roman" w:hAnsi="Times New Roman"/>
                <w:iCs/>
                <w:sz w:val="28"/>
                <w:szCs w:val="28"/>
              </w:rPr>
              <w:t>180</w:t>
            </w:r>
          </w:p>
        </w:tc>
      </w:tr>
      <w:tr w:rsidR="005F7B4F" w:rsidRPr="00C903BC" w14:paraId="5541B668" w14:textId="77777777" w:rsidTr="0040012B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FC920B" w14:textId="77777777" w:rsidR="005F7B4F" w:rsidRPr="00C903BC" w:rsidRDefault="005F7B4F" w:rsidP="005F7B4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ППД.00.</w:t>
            </w:r>
            <w:r w:rsidR="007D79CD" w:rsidRPr="00C903B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Производственная практика (преддипломная практика)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7B80FF" w14:textId="77777777" w:rsidR="00F57854" w:rsidRPr="00C903BC" w:rsidRDefault="00F57854" w:rsidP="00F57854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ПМ.02, ПМ.03, ПМ.05,</w:t>
            </w:r>
          </w:p>
          <w:p w14:paraId="011077AE" w14:textId="77777777" w:rsidR="005F7B4F" w:rsidRPr="00C903BC" w:rsidRDefault="00F57854" w:rsidP="00F57854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ПМ.06, ПМ.07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CBF4CC" w14:textId="77777777" w:rsidR="005F7B4F" w:rsidRPr="00C903BC" w:rsidRDefault="005F7B4F" w:rsidP="00513203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4/1</w:t>
            </w:r>
            <w:r w:rsidR="00513203" w:rsidRPr="00C903BC">
              <w:rPr>
                <w:rFonts w:ascii="Times New Roman" w:hAnsi="Times New Roman"/>
                <w:iCs/>
                <w:sz w:val="28"/>
                <w:szCs w:val="28"/>
              </w:rPr>
              <w:t>44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7B24DA" w14:textId="77777777" w:rsidR="005F7B4F" w:rsidRPr="00C903BC" w:rsidRDefault="005F7B4F" w:rsidP="00513203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4/</w:t>
            </w:r>
            <w:r w:rsidR="00DE2756" w:rsidRPr="00C903BC">
              <w:rPr>
                <w:rFonts w:ascii="Times New Roman" w:hAnsi="Times New Roman"/>
                <w:iCs/>
                <w:sz w:val="28"/>
                <w:szCs w:val="28"/>
              </w:rPr>
              <w:t>120</w:t>
            </w:r>
          </w:p>
        </w:tc>
      </w:tr>
    </w:tbl>
    <w:p w14:paraId="54FF8D52" w14:textId="77777777" w:rsidR="006D2F53" w:rsidRPr="00C903BC" w:rsidRDefault="00B333F4" w:rsidP="007350E1">
      <w:pPr>
        <w:pStyle w:val="14"/>
        <w:spacing w:line="480" w:lineRule="auto"/>
        <w:jc w:val="center"/>
        <w:rPr>
          <w:b/>
        </w:rPr>
      </w:pPr>
      <w:r w:rsidRPr="00C903BC">
        <w:br w:type="page"/>
      </w:r>
      <w:bookmarkStart w:id="5" w:name="_Toc312305147"/>
      <w:bookmarkStart w:id="6" w:name="_Toc312305461"/>
      <w:bookmarkStart w:id="7" w:name="_Toc312305563"/>
      <w:bookmarkStart w:id="8" w:name="_Toc360091350"/>
      <w:bookmarkStart w:id="9" w:name="_Toc27653171"/>
      <w:r w:rsidR="006B2C07" w:rsidRPr="00C903BC">
        <w:lastRenderedPageBreak/>
        <w:t>2</w:t>
      </w:r>
      <w:r w:rsidR="005E0C3C" w:rsidRPr="00C903BC">
        <w:t xml:space="preserve"> Паспорт рабочей программы учебной практики</w:t>
      </w:r>
      <w:bookmarkEnd w:id="5"/>
      <w:bookmarkEnd w:id="6"/>
      <w:bookmarkEnd w:id="7"/>
      <w:bookmarkEnd w:id="8"/>
      <w:bookmarkEnd w:id="9"/>
    </w:p>
    <w:p w14:paraId="6ADD5EF3" w14:textId="77777777" w:rsidR="006D2F53" w:rsidRPr="00C903BC" w:rsidRDefault="006D2F5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9907A27" w14:textId="77777777" w:rsidR="006D2F53" w:rsidRPr="00C903BC" w:rsidRDefault="00C84740" w:rsidP="009656F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</w:rPr>
      </w:pPr>
      <w:r w:rsidRPr="00C903BC">
        <w:rPr>
          <w:rFonts w:ascii="Times New Roman" w:hAnsi="Times New Roman"/>
          <w:sz w:val="32"/>
          <w:szCs w:val="32"/>
        </w:rPr>
        <w:t>2.1</w:t>
      </w:r>
      <w:r w:rsidR="006D2F53" w:rsidRPr="00C903BC">
        <w:rPr>
          <w:rFonts w:ascii="Times New Roman" w:hAnsi="Times New Roman"/>
          <w:sz w:val="32"/>
          <w:szCs w:val="32"/>
        </w:rPr>
        <w:t> Область применения программы</w:t>
      </w:r>
    </w:p>
    <w:p w14:paraId="46AAF6F8" w14:textId="77777777" w:rsidR="006D2F53" w:rsidRPr="00C903BC" w:rsidRDefault="00AC7315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Рабочая п</w:t>
      </w:r>
      <w:r w:rsidR="006D2F53" w:rsidRPr="00C903BC">
        <w:rPr>
          <w:rFonts w:ascii="Times New Roman" w:hAnsi="Times New Roman"/>
          <w:sz w:val="28"/>
          <w:szCs w:val="28"/>
        </w:rPr>
        <w:t xml:space="preserve">рограмма учебной практики является частью основной профессиональной образовательной программы в соответствии с ФГОС по специальности </w:t>
      </w:r>
      <w:r w:rsidR="00F57854" w:rsidRPr="00C903BC">
        <w:rPr>
          <w:rFonts w:ascii="Times New Roman" w:hAnsi="Times New Roman"/>
          <w:sz w:val="28"/>
          <w:szCs w:val="28"/>
        </w:rPr>
        <w:t>09.02.07</w:t>
      </w:r>
      <w:r w:rsidR="000F6126" w:rsidRPr="00C903BC">
        <w:rPr>
          <w:rFonts w:ascii="Times New Roman" w:hAnsi="Times New Roman"/>
          <w:sz w:val="28"/>
          <w:szCs w:val="28"/>
        </w:rPr>
        <w:t>«</w:t>
      </w:r>
      <w:r w:rsidR="006D2F53" w:rsidRPr="00C903BC">
        <w:rPr>
          <w:rFonts w:ascii="Times New Roman" w:hAnsi="Times New Roman"/>
          <w:sz w:val="28"/>
          <w:szCs w:val="28"/>
        </w:rPr>
        <w:t>Информационные системы</w:t>
      </w:r>
      <w:r w:rsidR="00F57854" w:rsidRPr="00C903BC">
        <w:rPr>
          <w:rFonts w:ascii="Times New Roman" w:hAnsi="Times New Roman"/>
          <w:sz w:val="28"/>
          <w:szCs w:val="28"/>
        </w:rPr>
        <w:t xml:space="preserve"> и программирование</w:t>
      </w:r>
      <w:r w:rsidR="000F6126" w:rsidRPr="00C903BC">
        <w:rPr>
          <w:rFonts w:ascii="Times New Roman" w:hAnsi="Times New Roman"/>
          <w:sz w:val="28"/>
          <w:szCs w:val="28"/>
        </w:rPr>
        <w:t>»</w:t>
      </w:r>
      <w:r w:rsidR="00F57854" w:rsidRPr="00C903BC">
        <w:rPr>
          <w:rFonts w:ascii="Times New Roman" w:hAnsi="Times New Roman"/>
          <w:sz w:val="28"/>
          <w:szCs w:val="28"/>
        </w:rPr>
        <w:t>.</w:t>
      </w:r>
    </w:p>
    <w:p w14:paraId="27D168E7" w14:textId="77777777" w:rsidR="006D2F53" w:rsidRPr="00C903BC" w:rsidRDefault="006D2F5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 xml:space="preserve"> Программа учебной практики может быть использована в дополнительно</w:t>
      </w:r>
      <w:r w:rsidR="00766290" w:rsidRPr="00C903BC">
        <w:rPr>
          <w:rFonts w:ascii="Times New Roman" w:hAnsi="Times New Roman"/>
          <w:sz w:val="28"/>
          <w:szCs w:val="28"/>
        </w:rPr>
        <w:t xml:space="preserve">м профессиональном образовании </w:t>
      </w:r>
      <w:r w:rsidRPr="00C903BC">
        <w:rPr>
          <w:rFonts w:ascii="Times New Roman" w:hAnsi="Times New Roman"/>
          <w:sz w:val="28"/>
          <w:szCs w:val="28"/>
        </w:rPr>
        <w:t xml:space="preserve">и профессиональной подготовке по профессии </w:t>
      </w:r>
      <w:r w:rsidR="000F6126" w:rsidRPr="00C903BC">
        <w:rPr>
          <w:rFonts w:ascii="Times New Roman" w:hAnsi="Times New Roman"/>
          <w:sz w:val="28"/>
          <w:szCs w:val="28"/>
        </w:rPr>
        <w:t>«</w:t>
      </w:r>
      <w:r w:rsidRPr="00C903BC">
        <w:rPr>
          <w:rFonts w:ascii="Times New Roman" w:hAnsi="Times New Roman"/>
          <w:sz w:val="28"/>
          <w:szCs w:val="28"/>
        </w:rPr>
        <w:t>Оператор ЭВМ</w:t>
      </w:r>
      <w:r w:rsidR="000F6126" w:rsidRPr="00C903BC">
        <w:rPr>
          <w:rFonts w:ascii="Times New Roman" w:hAnsi="Times New Roman"/>
          <w:sz w:val="28"/>
          <w:szCs w:val="28"/>
        </w:rPr>
        <w:t>»</w:t>
      </w:r>
      <w:r w:rsidR="00CC674C" w:rsidRPr="00C903BC">
        <w:rPr>
          <w:rFonts w:ascii="Times New Roman" w:hAnsi="Times New Roman"/>
          <w:sz w:val="28"/>
          <w:szCs w:val="28"/>
        </w:rPr>
        <w:t>.</w:t>
      </w:r>
    </w:p>
    <w:p w14:paraId="27B23378" w14:textId="77777777" w:rsidR="006D2F53" w:rsidRPr="00C903BC" w:rsidRDefault="006D2F5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A6D5C5B" w14:textId="77777777" w:rsidR="00C84740" w:rsidRPr="00C903BC" w:rsidRDefault="00C84740" w:rsidP="009656F5">
      <w:pPr>
        <w:spacing w:after="0" w:line="240" w:lineRule="auto"/>
        <w:rPr>
          <w:rFonts w:ascii="Times New Roman" w:hAnsi="Times New Roman"/>
          <w:sz w:val="32"/>
          <w:szCs w:val="28"/>
        </w:rPr>
      </w:pPr>
      <w:r w:rsidRPr="00C903BC">
        <w:rPr>
          <w:rFonts w:ascii="Times New Roman" w:hAnsi="Times New Roman"/>
          <w:sz w:val="32"/>
          <w:szCs w:val="28"/>
        </w:rPr>
        <w:t>2.</w:t>
      </w:r>
      <w:r w:rsidR="006D2F53" w:rsidRPr="00C903BC">
        <w:rPr>
          <w:rFonts w:ascii="Times New Roman" w:hAnsi="Times New Roman"/>
          <w:sz w:val="32"/>
          <w:szCs w:val="28"/>
        </w:rPr>
        <w:t>2. Место практики в структуре основной профессиональной образовательной программы</w:t>
      </w:r>
    </w:p>
    <w:p w14:paraId="507D0020" w14:textId="77777777" w:rsidR="006D2F53" w:rsidRPr="00C903BC" w:rsidRDefault="006D2F5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Практика является обязательным разделом ОПОП. Она представляет собой вид учебных занятий, обеспечивающих практико-ориентированную подготовку обучающихся.</w:t>
      </w:r>
    </w:p>
    <w:p w14:paraId="667AA935" w14:textId="77777777" w:rsidR="006D2F53" w:rsidRPr="00C903BC" w:rsidRDefault="006D2F5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ABA5171" w14:textId="77777777" w:rsidR="006D2F53" w:rsidRPr="00C903BC" w:rsidRDefault="00C84740" w:rsidP="009656F5">
      <w:pPr>
        <w:spacing w:after="0" w:line="240" w:lineRule="auto"/>
        <w:rPr>
          <w:rFonts w:ascii="Times New Roman" w:hAnsi="Times New Roman"/>
          <w:sz w:val="32"/>
          <w:szCs w:val="28"/>
        </w:rPr>
      </w:pPr>
      <w:r w:rsidRPr="00C903BC">
        <w:rPr>
          <w:rFonts w:ascii="Times New Roman" w:hAnsi="Times New Roman"/>
          <w:sz w:val="32"/>
          <w:szCs w:val="28"/>
        </w:rPr>
        <w:t>2.</w:t>
      </w:r>
      <w:r w:rsidR="00A64A10" w:rsidRPr="00C903BC">
        <w:rPr>
          <w:rFonts w:ascii="Times New Roman" w:hAnsi="Times New Roman"/>
          <w:sz w:val="32"/>
          <w:szCs w:val="28"/>
        </w:rPr>
        <w:t>3</w:t>
      </w:r>
      <w:r w:rsidR="00BB14E9" w:rsidRPr="00C903BC">
        <w:rPr>
          <w:rFonts w:ascii="Times New Roman" w:hAnsi="Times New Roman"/>
          <w:sz w:val="32"/>
          <w:szCs w:val="28"/>
        </w:rPr>
        <w:t>.</w:t>
      </w:r>
      <w:r w:rsidR="006D2F53" w:rsidRPr="00C903BC">
        <w:rPr>
          <w:rFonts w:ascii="Times New Roman" w:hAnsi="Times New Roman"/>
          <w:sz w:val="32"/>
          <w:szCs w:val="28"/>
        </w:rPr>
        <w:t xml:space="preserve"> Цели и задачи практики – требования </w:t>
      </w:r>
      <w:r w:rsidR="00A64A10" w:rsidRPr="00C903BC">
        <w:rPr>
          <w:rFonts w:ascii="Times New Roman" w:hAnsi="Times New Roman"/>
          <w:sz w:val="32"/>
          <w:szCs w:val="28"/>
        </w:rPr>
        <w:t>к результатам освоения практики</w:t>
      </w:r>
    </w:p>
    <w:p w14:paraId="28D300D8" w14:textId="77777777" w:rsidR="006D2F53" w:rsidRPr="00C903BC" w:rsidRDefault="006D2F5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1D41910" w14:textId="77777777" w:rsidR="006D2F53" w:rsidRPr="00C903BC" w:rsidRDefault="006D2F5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В результате освоения практики обучающийся должен уметь:</w:t>
      </w:r>
    </w:p>
    <w:p w14:paraId="00D2564E" w14:textId="77777777" w:rsidR="006D2F53" w:rsidRPr="00C903BC" w:rsidRDefault="006D2F53" w:rsidP="005522E0">
      <w:pPr>
        <w:pStyle w:val="a4"/>
        <w:numPr>
          <w:ilvl w:val="0"/>
          <w:numId w:val="4"/>
        </w:numPr>
        <w:ind w:left="0" w:firstLine="709"/>
        <w:rPr>
          <w:bCs/>
          <w:sz w:val="28"/>
          <w:szCs w:val="28"/>
        </w:rPr>
      </w:pPr>
      <w:r w:rsidRPr="00C903BC">
        <w:rPr>
          <w:sz w:val="28"/>
          <w:szCs w:val="28"/>
        </w:rPr>
        <w:t>применять технику возвратного движения пальцев, выполнять упражнения на развитие скорости набора текста;</w:t>
      </w:r>
    </w:p>
    <w:p w14:paraId="2045997F" w14:textId="77777777" w:rsidR="006D2F53" w:rsidRPr="00C903BC" w:rsidRDefault="006D2F53" w:rsidP="005522E0">
      <w:pPr>
        <w:pStyle w:val="a4"/>
        <w:numPr>
          <w:ilvl w:val="0"/>
          <w:numId w:val="4"/>
        </w:numPr>
        <w:ind w:left="0" w:firstLine="709"/>
        <w:rPr>
          <w:bCs/>
          <w:sz w:val="28"/>
          <w:szCs w:val="28"/>
        </w:rPr>
      </w:pPr>
      <w:r w:rsidRPr="00C903BC">
        <w:rPr>
          <w:bCs/>
          <w:sz w:val="28"/>
          <w:szCs w:val="28"/>
        </w:rPr>
        <w:t xml:space="preserve">применять </w:t>
      </w:r>
      <w:r w:rsidR="000F6126" w:rsidRPr="00C903BC">
        <w:rPr>
          <w:bCs/>
          <w:sz w:val="28"/>
          <w:szCs w:val="28"/>
        </w:rPr>
        <w:t>«</w:t>
      </w:r>
      <w:r w:rsidRPr="00C903BC">
        <w:rPr>
          <w:bCs/>
          <w:sz w:val="28"/>
          <w:szCs w:val="28"/>
        </w:rPr>
        <w:t>слепой</w:t>
      </w:r>
      <w:r w:rsidR="000F6126" w:rsidRPr="00C903BC">
        <w:rPr>
          <w:bCs/>
          <w:sz w:val="28"/>
          <w:szCs w:val="28"/>
        </w:rPr>
        <w:t>»</w:t>
      </w:r>
      <w:r w:rsidRPr="00C903BC">
        <w:rPr>
          <w:bCs/>
          <w:sz w:val="28"/>
          <w:szCs w:val="28"/>
        </w:rPr>
        <w:t xml:space="preserve"> метод набора на клавиатуре с использованием русской и латинской клавиатуры;</w:t>
      </w:r>
    </w:p>
    <w:p w14:paraId="291E6898" w14:textId="77777777" w:rsidR="006D2F53" w:rsidRPr="00C903BC" w:rsidRDefault="006D2F53" w:rsidP="005522E0">
      <w:pPr>
        <w:pStyle w:val="a4"/>
        <w:numPr>
          <w:ilvl w:val="0"/>
          <w:numId w:val="4"/>
        </w:numPr>
        <w:ind w:left="0" w:firstLine="709"/>
        <w:rPr>
          <w:bCs/>
          <w:sz w:val="28"/>
          <w:szCs w:val="28"/>
        </w:rPr>
      </w:pPr>
      <w:r w:rsidRPr="00C903BC">
        <w:rPr>
          <w:bCs/>
          <w:sz w:val="28"/>
          <w:szCs w:val="28"/>
        </w:rPr>
        <w:t>составлять арабские и римские цифры на русской и латинской клавиатуре;</w:t>
      </w:r>
    </w:p>
    <w:p w14:paraId="0E9F4AD4" w14:textId="77777777" w:rsidR="006D2F53" w:rsidRPr="00C903BC" w:rsidRDefault="006D2F53" w:rsidP="005522E0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bCs/>
          <w:sz w:val="28"/>
          <w:szCs w:val="28"/>
        </w:rPr>
        <w:t>использовать шрифты для оформления официальных и неофициальных документов;</w:t>
      </w:r>
    </w:p>
    <w:p w14:paraId="10065A4F" w14:textId="77777777" w:rsidR="006D2F53" w:rsidRPr="00C903BC" w:rsidRDefault="006D2F53" w:rsidP="005522E0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проектировать реляционную базу данных;</w:t>
      </w:r>
    </w:p>
    <w:p w14:paraId="5EC335C4" w14:textId="77777777" w:rsidR="006D2F53" w:rsidRPr="00C903BC" w:rsidRDefault="006D2F53" w:rsidP="005522E0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использовать язык SQL для программного извлечения сведений из баз данных;</w:t>
      </w:r>
    </w:p>
    <w:p w14:paraId="01F29715" w14:textId="77777777" w:rsidR="006D2F53" w:rsidRPr="00C903BC" w:rsidRDefault="006D2F53" w:rsidP="005522E0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использовать языки программирования, строить логически правильные и эффективные программы;</w:t>
      </w:r>
    </w:p>
    <w:p w14:paraId="529AA797" w14:textId="77777777" w:rsidR="006D2F53" w:rsidRPr="00C903BC" w:rsidRDefault="006D2F53" w:rsidP="005522E0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устанавливать и сопровождать операционные системы;</w:t>
      </w:r>
    </w:p>
    <w:p w14:paraId="121C3715" w14:textId="77777777" w:rsidR="006D2F53" w:rsidRPr="00C903BC" w:rsidRDefault="006D2F53" w:rsidP="005522E0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учитывать особенности работы в операционной системе, организовывать поддержку приложений других операционных систем;</w:t>
      </w:r>
    </w:p>
    <w:p w14:paraId="5F79E855" w14:textId="77777777" w:rsidR="006D2F53" w:rsidRPr="00C903BC" w:rsidRDefault="006D2F53" w:rsidP="005522E0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пользоваться инструментальными средствами операционной системы;</w:t>
      </w:r>
    </w:p>
    <w:p w14:paraId="62D2FE90" w14:textId="77777777" w:rsidR="006D2F53" w:rsidRPr="00C903BC" w:rsidRDefault="006D2F53" w:rsidP="005522E0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использовать инструментальные средства обработки информации;</w:t>
      </w:r>
    </w:p>
    <w:p w14:paraId="537CB38D" w14:textId="77777777" w:rsidR="006D2F53" w:rsidRPr="00C903BC" w:rsidRDefault="006D2F53" w:rsidP="005522E0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осуществлять математическую и информационную постановку задач по обработке информации, использовать алгоритмы обработки информации для различных приложений.</w:t>
      </w:r>
    </w:p>
    <w:p w14:paraId="72010EDF" w14:textId="77777777" w:rsidR="006D2F53" w:rsidRPr="00C903BC" w:rsidRDefault="006D2F5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DA47B5F" w14:textId="77777777" w:rsidR="006D2F53" w:rsidRPr="00C903BC" w:rsidRDefault="000849BE" w:rsidP="009656F5">
      <w:pPr>
        <w:tabs>
          <w:tab w:val="left" w:pos="-70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br w:type="page"/>
      </w:r>
      <w:r w:rsidR="006D2F53" w:rsidRPr="00C903BC">
        <w:rPr>
          <w:rFonts w:ascii="Times New Roman" w:hAnsi="Times New Roman"/>
          <w:sz w:val="28"/>
          <w:szCs w:val="28"/>
        </w:rPr>
        <w:lastRenderedPageBreak/>
        <w:t>В результате освоения практики обучающийся должен знать:</w:t>
      </w:r>
    </w:p>
    <w:p w14:paraId="1A1DB6D1" w14:textId="77777777" w:rsidR="006D2F53" w:rsidRPr="00C903BC" w:rsidRDefault="006D2F5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0FB3876" w14:textId="77777777" w:rsidR="006D2F53" w:rsidRPr="00C903BC" w:rsidRDefault="006D2F53" w:rsidP="005522E0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bCs/>
          <w:sz w:val="28"/>
          <w:szCs w:val="28"/>
        </w:rPr>
        <w:t>распределение пальцев рук при работе на клавиатуре;</w:t>
      </w:r>
    </w:p>
    <w:p w14:paraId="40B1B3C0" w14:textId="77777777" w:rsidR="006D2F53" w:rsidRPr="00C903BC" w:rsidRDefault="006D2F53" w:rsidP="005522E0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основы теории баз данных; модели данных;</w:t>
      </w:r>
    </w:p>
    <w:p w14:paraId="7C499F05" w14:textId="77777777" w:rsidR="006D2F53" w:rsidRPr="00C903BC" w:rsidRDefault="006D2F53" w:rsidP="005522E0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особенности реляционной модели и их влияние проектирование баз данных, изобразительные средства, используемые в ER-моделировании;</w:t>
      </w:r>
    </w:p>
    <w:p w14:paraId="2F66790E" w14:textId="77777777" w:rsidR="006D2F53" w:rsidRPr="00C903BC" w:rsidRDefault="006D2F53" w:rsidP="005522E0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 xml:space="preserve">принципы проектирования баз данных, обеспечение непротиворечивости и целостности данных; </w:t>
      </w:r>
    </w:p>
    <w:p w14:paraId="093ED9D8" w14:textId="77777777" w:rsidR="006D2F53" w:rsidRPr="00C903BC" w:rsidRDefault="006D2F53" w:rsidP="005522E0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средства проектирования структур баз данных;</w:t>
      </w:r>
    </w:p>
    <w:p w14:paraId="4B37D915" w14:textId="77777777" w:rsidR="006D2F53" w:rsidRPr="00C903BC" w:rsidRDefault="006D2F53" w:rsidP="005522E0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язык запросов SQL;</w:t>
      </w:r>
    </w:p>
    <w:p w14:paraId="388FDB83" w14:textId="77777777" w:rsidR="006D2F53" w:rsidRPr="00C903BC" w:rsidRDefault="006D2F53" w:rsidP="005522E0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общие принципы построения алгоритмов, основные алгоритмические конструкции;</w:t>
      </w:r>
    </w:p>
    <w:p w14:paraId="01E5051D" w14:textId="77777777" w:rsidR="006D2F53" w:rsidRPr="00C903BC" w:rsidRDefault="006D2F53" w:rsidP="005522E0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понятие системы программирования;</w:t>
      </w:r>
    </w:p>
    <w:p w14:paraId="4A01D8D1" w14:textId="77777777" w:rsidR="006D2F53" w:rsidRPr="00C903BC" w:rsidRDefault="006D2F53" w:rsidP="005522E0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основные элементы процедурного языка программирования, структура программы, операторы и операции, управляющие структуры, структуры данных, файлы, классы памяти;</w:t>
      </w:r>
    </w:p>
    <w:p w14:paraId="43E79502" w14:textId="77777777" w:rsidR="006D2F53" w:rsidRPr="00C903BC" w:rsidRDefault="006D2F53" w:rsidP="005522E0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понятие, принципы построения, типы и функции операционных систем;</w:t>
      </w:r>
    </w:p>
    <w:p w14:paraId="264C385B" w14:textId="77777777" w:rsidR="006D2F53" w:rsidRPr="00C903BC" w:rsidRDefault="006D2F53" w:rsidP="005522E0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 xml:space="preserve">операционное окружение; </w:t>
      </w:r>
    </w:p>
    <w:p w14:paraId="551AD19A" w14:textId="77777777" w:rsidR="006D2F53" w:rsidRPr="00C903BC" w:rsidRDefault="00766290" w:rsidP="005522E0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 xml:space="preserve">способы </w:t>
      </w:r>
      <w:r w:rsidR="006D2F53" w:rsidRPr="00C903BC">
        <w:rPr>
          <w:rFonts w:ascii="Times New Roman" w:hAnsi="Times New Roman"/>
          <w:sz w:val="28"/>
          <w:szCs w:val="28"/>
        </w:rPr>
        <w:t>организации поддержки устройств, драйверы оборудования, сетевые операционные системы.</w:t>
      </w:r>
    </w:p>
    <w:p w14:paraId="00E7D2EC" w14:textId="77777777" w:rsidR="006D2F53" w:rsidRPr="00C903BC" w:rsidRDefault="006D2F5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8935045" w14:textId="77777777" w:rsidR="00D9358F" w:rsidRPr="00C903BC" w:rsidRDefault="00C84740" w:rsidP="00D93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 w:rsidRPr="00C903BC">
        <w:rPr>
          <w:rFonts w:ascii="Times New Roman" w:hAnsi="Times New Roman"/>
          <w:sz w:val="32"/>
          <w:szCs w:val="28"/>
        </w:rPr>
        <w:t>2.</w:t>
      </w:r>
      <w:r w:rsidR="006D2F53" w:rsidRPr="00C903BC">
        <w:rPr>
          <w:rFonts w:ascii="Times New Roman" w:hAnsi="Times New Roman"/>
          <w:sz w:val="32"/>
          <w:szCs w:val="28"/>
        </w:rPr>
        <w:t xml:space="preserve">4. </w:t>
      </w:r>
      <w:r w:rsidR="00D9358F" w:rsidRPr="00C903BC">
        <w:rPr>
          <w:rFonts w:ascii="Times New Roman" w:hAnsi="Times New Roman"/>
          <w:sz w:val="32"/>
          <w:szCs w:val="28"/>
        </w:rPr>
        <w:t>Количество часов на освоение рабочей программы учебной практики:</w:t>
      </w:r>
    </w:p>
    <w:p w14:paraId="267B4B2C" w14:textId="77777777" w:rsidR="00D9358F" w:rsidRPr="00C903BC" w:rsidRDefault="00D9358F" w:rsidP="00DF45C0">
      <w:pPr>
        <w:spacing w:after="0" w:line="360" w:lineRule="auto"/>
        <w:ind w:left="709" w:firstLine="0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Всего -  396 часа, в том числе:</w:t>
      </w:r>
    </w:p>
    <w:p w14:paraId="62FFAFB3" w14:textId="77777777" w:rsidR="00D9358F" w:rsidRPr="00C903BC" w:rsidRDefault="00975966" w:rsidP="00DF45C0">
      <w:pPr>
        <w:spacing w:after="0" w:line="360" w:lineRule="auto"/>
        <w:ind w:left="709" w:firstLine="0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В рамках освоения ПМ.</w:t>
      </w:r>
      <w:r w:rsidR="00D9358F" w:rsidRPr="00C903BC">
        <w:rPr>
          <w:rFonts w:ascii="Times New Roman" w:hAnsi="Times New Roman"/>
          <w:sz w:val="28"/>
          <w:szCs w:val="28"/>
        </w:rPr>
        <w:t>0</w:t>
      </w:r>
      <w:r w:rsidR="009E7CBA" w:rsidRPr="00C903BC">
        <w:rPr>
          <w:rFonts w:ascii="Times New Roman" w:hAnsi="Times New Roman"/>
          <w:sz w:val="28"/>
          <w:szCs w:val="28"/>
        </w:rPr>
        <w:t xml:space="preserve">2 </w:t>
      </w:r>
      <w:r w:rsidR="00D9358F" w:rsidRPr="00C903BC">
        <w:rPr>
          <w:rFonts w:ascii="Times New Roman" w:hAnsi="Times New Roman"/>
          <w:sz w:val="28"/>
          <w:szCs w:val="28"/>
        </w:rPr>
        <w:t xml:space="preserve">– </w:t>
      </w:r>
      <w:r w:rsidR="00094D09" w:rsidRPr="00C903BC">
        <w:rPr>
          <w:rFonts w:ascii="Times New Roman" w:hAnsi="Times New Roman"/>
          <w:sz w:val="28"/>
          <w:szCs w:val="28"/>
        </w:rPr>
        <w:t>288 часа</w:t>
      </w:r>
      <w:r w:rsidR="00CC0248" w:rsidRPr="00C903BC">
        <w:rPr>
          <w:rFonts w:ascii="Times New Roman" w:hAnsi="Times New Roman"/>
          <w:sz w:val="28"/>
          <w:szCs w:val="28"/>
        </w:rPr>
        <w:t>;</w:t>
      </w:r>
    </w:p>
    <w:p w14:paraId="06044245" w14:textId="77777777" w:rsidR="00D9358F" w:rsidRPr="00C903BC" w:rsidRDefault="00975966" w:rsidP="00DF45C0">
      <w:pPr>
        <w:spacing w:after="0" w:line="360" w:lineRule="auto"/>
        <w:ind w:left="709" w:firstLine="0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В рамках освоения ПМ.0</w:t>
      </w:r>
      <w:r w:rsidR="00680198" w:rsidRPr="00C903BC">
        <w:rPr>
          <w:rFonts w:ascii="Times New Roman" w:hAnsi="Times New Roman"/>
          <w:sz w:val="28"/>
          <w:szCs w:val="28"/>
        </w:rPr>
        <w:t>5</w:t>
      </w:r>
      <w:r w:rsidR="00D9358F" w:rsidRPr="00C903BC">
        <w:rPr>
          <w:rFonts w:ascii="Times New Roman" w:hAnsi="Times New Roman"/>
          <w:sz w:val="28"/>
          <w:szCs w:val="28"/>
        </w:rPr>
        <w:t xml:space="preserve"> </w:t>
      </w:r>
      <w:r w:rsidR="00680198" w:rsidRPr="00C903BC">
        <w:rPr>
          <w:rFonts w:ascii="Times New Roman" w:hAnsi="Times New Roman"/>
          <w:sz w:val="28"/>
          <w:szCs w:val="28"/>
        </w:rPr>
        <w:t>–</w:t>
      </w:r>
      <w:r w:rsidR="00D9358F" w:rsidRPr="00C903BC">
        <w:rPr>
          <w:rFonts w:ascii="Times New Roman" w:hAnsi="Times New Roman"/>
          <w:sz w:val="28"/>
          <w:szCs w:val="28"/>
        </w:rPr>
        <w:t xml:space="preserve"> </w:t>
      </w:r>
      <w:r w:rsidR="00571A52" w:rsidRPr="00C903BC">
        <w:rPr>
          <w:rFonts w:ascii="Times New Roman" w:hAnsi="Times New Roman"/>
          <w:sz w:val="28"/>
          <w:szCs w:val="28"/>
        </w:rPr>
        <w:t>36</w:t>
      </w:r>
      <w:r w:rsidR="00CC0248" w:rsidRPr="00C903BC">
        <w:rPr>
          <w:rFonts w:ascii="Times New Roman" w:hAnsi="Times New Roman"/>
          <w:sz w:val="28"/>
          <w:szCs w:val="28"/>
        </w:rPr>
        <w:t xml:space="preserve"> час</w:t>
      </w:r>
      <w:r w:rsidR="00094D09" w:rsidRPr="00C903BC">
        <w:rPr>
          <w:rFonts w:ascii="Times New Roman" w:hAnsi="Times New Roman"/>
          <w:sz w:val="28"/>
          <w:szCs w:val="28"/>
        </w:rPr>
        <w:t>ов;</w:t>
      </w:r>
    </w:p>
    <w:p w14:paraId="6C6EF52E" w14:textId="77777777" w:rsidR="00094D09" w:rsidRPr="00C903BC" w:rsidRDefault="00094D09" w:rsidP="00094D09">
      <w:pPr>
        <w:spacing w:after="0" w:line="360" w:lineRule="auto"/>
        <w:ind w:left="709" w:firstLine="0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В рамках освоения ПМ.07 – 36 часов.</w:t>
      </w:r>
    </w:p>
    <w:p w14:paraId="77C0D4AD" w14:textId="77777777" w:rsidR="006D2F53" w:rsidRPr="00C903BC" w:rsidRDefault="006D2F5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BABF180" w14:textId="77777777" w:rsidR="006D2F53" w:rsidRPr="00C903BC" w:rsidRDefault="006D2F5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E5C90B1" w14:textId="77777777" w:rsidR="006D2F53" w:rsidRPr="00C903BC" w:rsidRDefault="006D2F5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027C44B" w14:textId="77777777" w:rsidR="006D2F53" w:rsidRPr="00C903BC" w:rsidRDefault="006D2F5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0A263F7" w14:textId="77777777" w:rsidR="006D2F53" w:rsidRPr="00C903BC" w:rsidRDefault="006D2F5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0E1B1BB" w14:textId="77777777" w:rsidR="006D2F53" w:rsidRPr="00C903BC" w:rsidRDefault="006D2F53" w:rsidP="007350E1">
      <w:pPr>
        <w:pStyle w:val="14"/>
        <w:spacing w:line="480" w:lineRule="auto"/>
        <w:jc w:val="center"/>
        <w:rPr>
          <w:b/>
          <w:szCs w:val="32"/>
        </w:rPr>
      </w:pPr>
      <w:r w:rsidRPr="00C903BC">
        <w:br w:type="page"/>
      </w:r>
      <w:bookmarkStart w:id="10" w:name="_Toc312305148"/>
      <w:bookmarkStart w:id="11" w:name="_Toc312305462"/>
      <w:bookmarkStart w:id="12" w:name="_Toc312305564"/>
      <w:bookmarkStart w:id="13" w:name="_Toc360091351"/>
      <w:bookmarkStart w:id="14" w:name="_Toc27653172"/>
      <w:r w:rsidR="00C819F6" w:rsidRPr="00C903BC">
        <w:lastRenderedPageBreak/>
        <w:t xml:space="preserve">3 </w:t>
      </w:r>
      <w:r w:rsidR="005E0C3C" w:rsidRPr="00C903BC">
        <w:t>Результаты освоения учебной практики</w:t>
      </w:r>
      <w:bookmarkEnd w:id="10"/>
      <w:bookmarkEnd w:id="11"/>
      <w:bookmarkEnd w:id="12"/>
      <w:bookmarkEnd w:id="13"/>
      <w:bookmarkEnd w:id="14"/>
    </w:p>
    <w:p w14:paraId="3D6C12D9" w14:textId="77777777" w:rsidR="006D2F53" w:rsidRPr="00C903BC" w:rsidRDefault="006D2F53" w:rsidP="009656F5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61BE658" w14:textId="77777777" w:rsidR="006D2F53" w:rsidRPr="00C903BC" w:rsidRDefault="006D2F53" w:rsidP="009656F5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 xml:space="preserve">Результатом освоения программы практики является овладение </w:t>
      </w:r>
      <w:proofErr w:type="gramStart"/>
      <w:r w:rsidRPr="00C903BC">
        <w:rPr>
          <w:rFonts w:ascii="Times New Roman" w:hAnsi="Times New Roman"/>
          <w:sz w:val="28"/>
          <w:szCs w:val="28"/>
        </w:rPr>
        <w:t>обучающимися  профессиональными</w:t>
      </w:r>
      <w:proofErr w:type="gramEnd"/>
      <w:r w:rsidRPr="00C903BC">
        <w:rPr>
          <w:rFonts w:ascii="Times New Roman" w:hAnsi="Times New Roman"/>
          <w:sz w:val="28"/>
          <w:szCs w:val="28"/>
        </w:rPr>
        <w:t xml:space="preserve"> (</w:t>
      </w:r>
      <w:r w:rsidR="00C819F6" w:rsidRPr="00C903BC">
        <w:rPr>
          <w:rFonts w:ascii="Times New Roman" w:hAnsi="Times New Roman"/>
          <w:sz w:val="28"/>
          <w:szCs w:val="28"/>
        </w:rPr>
        <w:t>ПК) и общими (ОК) компетенциями</w:t>
      </w: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8949"/>
      </w:tblGrid>
      <w:tr w:rsidR="006D2F53" w:rsidRPr="00C903BC" w14:paraId="6208508B" w14:textId="77777777" w:rsidTr="0049620B">
        <w:trPr>
          <w:trHeight w:val="369"/>
        </w:trPr>
        <w:tc>
          <w:tcPr>
            <w:tcW w:w="61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C42B" w14:textId="77777777" w:rsidR="006D2F53" w:rsidRPr="00C903BC" w:rsidRDefault="006D2F53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438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526563" w14:textId="77777777" w:rsidR="006D2F53" w:rsidRPr="00C903BC" w:rsidRDefault="006D2F53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6D2F53" w:rsidRPr="00C903BC" w14:paraId="0A837973" w14:textId="77777777" w:rsidTr="0049620B"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6CC92" w14:textId="77777777" w:rsidR="00797F18" w:rsidRPr="00C903BC" w:rsidRDefault="006D2F53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ОК</w:t>
            </w:r>
            <w:r w:rsidR="004C484E" w:rsidRPr="00C903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01 </w:t>
            </w:r>
            <w:r w:rsidR="004C484E" w:rsidRPr="00C903B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903BC">
              <w:rPr>
                <w:rFonts w:ascii="Times New Roman" w:hAnsi="Times New Roman"/>
                <w:sz w:val="24"/>
                <w:szCs w:val="24"/>
              </w:rPr>
              <w:t> ОК </w:t>
            </w:r>
            <w:r w:rsidR="00797F18" w:rsidRPr="00C903BC">
              <w:rPr>
                <w:rFonts w:ascii="Times New Roman" w:hAnsi="Times New Roman"/>
                <w:sz w:val="24"/>
                <w:szCs w:val="24"/>
              </w:rPr>
              <w:t>7,</w:t>
            </w:r>
          </w:p>
          <w:p w14:paraId="43E2E258" w14:textId="77777777" w:rsidR="007D79CD" w:rsidRPr="00C903BC" w:rsidRDefault="00797F18" w:rsidP="007D79CD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4C484E" w:rsidRPr="00C903BC">
              <w:rPr>
                <w:rFonts w:ascii="Times New Roman" w:hAnsi="Times New Roman"/>
                <w:sz w:val="24"/>
                <w:szCs w:val="24"/>
              </w:rPr>
              <w:t>0</w:t>
            </w:r>
            <w:r w:rsidRPr="00C903BC">
              <w:rPr>
                <w:rFonts w:ascii="Times New Roman" w:hAnsi="Times New Roman"/>
                <w:sz w:val="24"/>
                <w:szCs w:val="24"/>
              </w:rPr>
              <w:t>9</w:t>
            </w:r>
            <w:r w:rsidR="004C484E" w:rsidRPr="00C903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212139F" w14:textId="77777777" w:rsidR="006D2F53" w:rsidRPr="00C903BC" w:rsidRDefault="006D2F53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7A9CE" w14:textId="77777777" w:rsidR="006D2F53" w:rsidRPr="00C903BC" w:rsidRDefault="00CF62CA" w:rsidP="00900AA7">
            <w:pPr>
              <w:pStyle w:val="a5"/>
              <w:widowControl w:val="0"/>
              <w:numPr>
                <w:ilvl w:val="0"/>
                <w:numId w:val="7"/>
              </w:numPr>
              <w:ind w:left="0" w:firstLine="0"/>
            </w:pPr>
            <w:r w:rsidRPr="00C903BC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  <w:r w:rsidR="006138A6" w:rsidRPr="00C903BC">
              <w:rPr>
                <w:iCs/>
              </w:rPr>
              <w:t>.</w:t>
            </w:r>
          </w:p>
          <w:p w14:paraId="018A252C" w14:textId="77777777" w:rsidR="006138A6" w:rsidRPr="00C903BC" w:rsidRDefault="006138A6" w:rsidP="00900AA7">
            <w:pPr>
              <w:pStyle w:val="a5"/>
              <w:widowControl w:val="0"/>
              <w:numPr>
                <w:ilvl w:val="0"/>
                <w:numId w:val="7"/>
              </w:numPr>
              <w:ind w:left="0" w:firstLine="0"/>
            </w:pPr>
            <w:r w:rsidRPr="00C903BC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2BC0BA97" w14:textId="77777777" w:rsidR="006138A6" w:rsidRPr="00C903BC" w:rsidRDefault="006138A6" w:rsidP="00900AA7">
            <w:pPr>
              <w:pStyle w:val="a5"/>
              <w:widowControl w:val="0"/>
              <w:numPr>
                <w:ilvl w:val="0"/>
                <w:numId w:val="7"/>
              </w:numPr>
              <w:ind w:left="0" w:firstLine="0"/>
            </w:pPr>
            <w:r w:rsidRPr="00C903BC">
              <w:t>Планировать и реализовывать собственное профессиональное и личностное развитие;</w:t>
            </w:r>
          </w:p>
          <w:p w14:paraId="1BC2EFC7" w14:textId="77777777" w:rsidR="006138A6" w:rsidRPr="00C903BC" w:rsidRDefault="006138A6" w:rsidP="00900AA7">
            <w:pPr>
              <w:pStyle w:val="a5"/>
              <w:widowControl w:val="0"/>
              <w:numPr>
                <w:ilvl w:val="0"/>
                <w:numId w:val="7"/>
              </w:numPr>
              <w:ind w:left="0" w:firstLine="0"/>
            </w:pPr>
            <w:r w:rsidRPr="00C903BC">
              <w:t>Работать в коллективе и команде, эффективно взаимодействовать с коллегами, руководством, клиентами.</w:t>
            </w:r>
          </w:p>
          <w:p w14:paraId="207557C2" w14:textId="77777777" w:rsidR="006138A6" w:rsidRPr="00C903BC" w:rsidRDefault="006138A6" w:rsidP="00900AA7">
            <w:pPr>
              <w:pStyle w:val="a5"/>
              <w:widowControl w:val="0"/>
              <w:numPr>
                <w:ilvl w:val="0"/>
                <w:numId w:val="7"/>
              </w:numPr>
              <w:ind w:left="0" w:firstLine="0"/>
            </w:pPr>
            <w:r w:rsidRPr="00C903BC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50B480FC" w14:textId="77777777" w:rsidR="006138A6" w:rsidRPr="00C903BC" w:rsidRDefault="006138A6" w:rsidP="00900AA7">
            <w:pPr>
              <w:pStyle w:val="a5"/>
              <w:widowControl w:val="0"/>
              <w:numPr>
                <w:ilvl w:val="0"/>
                <w:numId w:val="7"/>
              </w:numPr>
              <w:ind w:left="0" w:firstLine="0"/>
            </w:pPr>
            <w:r w:rsidRPr="00C903BC"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14:paraId="37C51B07" w14:textId="77777777" w:rsidR="006138A6" w:rsidRPr="00C903BC" w:rsidRDefault="006138A6" w:rsidP="00900AA7">
            <w:pPr>
              <w:pStyle w:val="a5"/>
              <w:widowControl w:val="0"/>
              <w:numPr>
                <w:ilvl w:val="0"/>
                <w:numId w:val="7"/>
              </w:numPr>
              <w:ind w:left="0" w:firstLine="0"/>
            </w:pPr>
            <w:r w:rsidRPr="00C903BC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14:paraId="1FAAA4AD" w14:textId="77777777" w:rsidR="006138A6" w:rsidRPr="00C903BC" w:rsidRDefault="006138A6" w:rsidP="00900AA7">
            <w:pPr>
              <w:pStyle w:val="a5"/>
              <w:widowControl w:val="0"/>
              <w:numPr>
                <w:ilvl w:val="0"/>
                <w:numId w:val="7"/>
              </w:numPr>
              <w:ind w:left="0" w:firstLine="0"/>
            </w:pPr>
            <w:r w:rsidRPr="00C903BC">
              <w:t>Использовать информационные технологии в профессиональной деятельности</w:t>
            </w:r>
            <w:r w:rsidR="00797F18" w:rsidRPr="00C903BC">
              <w:t>.</w:t>
            </w:r>
          </w:p>
          <w:p w14:paraId="707C3F1C" w14:textId="77777777" w:rsidR="00797F18" w:rsidRPr="00C903BC" w:rsidRDefault="00797F18" w:rsidP="00900AA7">
            <w:pPr>
              <w:pStyle w:val="a5"/>
              <w:widowControl w:val="0"/>
              <w:numPr>
                <w:ilvl w:val="0"/>
                <w:numId w:val="7"/>
              </w:numPr>
              <w:ind w:left="0" w:firstLine="0"/>
            </w:pPr>
            <w:r w:rsidRPr="00C903BC">
              <w:t>Пользоваться профессиональной документацией на государственном и иностранном языках.</w:t>
            </w:r>
          </w:p>
          <w:p w14:paraId="698E1333" w14:textId="77777777" w:rsidR="00797F18" w:rsidRPr="00C903BC" w:rsidRDefault="00797F18" w:rsidP="00900AA7">
            <w:pPr>
              <w:pStyle w:val="a5"/>
              <w:widowControl w:val="0"/>
              <w:numPr>
                <w:ilvl w:val="0"/>
                <w:numId w:val="7"/>
              </w:numPr>
              <w:ind w:left="0" w:firstLine="0"/>
            </w:pPr>
            <w:r w:rsidRPr="00C903BC">
              <w:t>Планировать предпринимательскую деятельность в профессиональной сфере.</w:t>
            </w:r>
          </w:p>
        </w:tc>
      </w:tr>
      <w:tr w:rsidR="00F40F36" w:rsidRPr="00C903BC" w14:paraId="1A4D9CDB" w14:textId="77777777" w:rsidTr="0049620B"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6F629" w14:textId="77777777" w:rsidR="00F40F36" w:rsidRPr="00C903BC" w:rsidRDefault="00F40F36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E6461" w14:textId="77777777" w:rsidR="00F40F36" w:rsidRPr="00C903BC" w:rsidRDefault="00F40F36" w:rsidP="00900AA7">
            <w:pPr>
              <w:pStyle w:val="aff1"/>
            </w:pPr>
            <w:r w:rsidRPr="00C903BC"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компонент.</w:t>
            </w:r>
          </w:p>
        </w:tc>
      </w:tr>
      <w:tr w:rsidR="00F40F36" w:rsidRPr="00C903BC" w14:paraId="67524051" w14:textId="77777777" w:rsidTr="0049620B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73935" w14:textId="77777777" w:rsidR="00F40F36" w:rsidRPr="00C903BC" w:rsidRDefault="00F40F36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AA60DA" w14:textId="77777777" w:rsidR="00F40F36" w:rsidRPr="00C903BC" w:rsidRDefault="00F40F36" w:rsidP="00900AA7">
            <w:pPr>
              <w:pStyle w:val="aff1"/>
            </w:pPr>
            <w:r w:rsidRPr="00C903BC">
              <w:t>Выполнять интеграцию модулей в программное обеспечение.</w:t>
            </w:r>
          </w:p>
        </w:tc>
      </w:tr>
      <w:tr w:rsidR="00F40F36" w:rsidRPr="00C903BC" w14:paraId="1C11B96C" w14:textId="77777777" w:rsidTr="0049620B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A5B4F" w14:textId="77777777" w:rsidR="00F40F36" w:rsidRPr="00C903BC" w:rsidRDefault="00F40F36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60DD784" w14:textId="77777777" w:rsidR="00F40F36" w:rsidRPr="00C903BC" w:rsidRDefault="00F40F36" w:rsidP="00900AA7">
            <w:pPr>
              <w:pStyle w:val="aff1"/>
            </w:pPr>
            <w:r w:rsidRPr="00C903BC">
              <w:t>Выполнять отладку программного модуля с использованием специализированных программных средств.</w:t>
            </w:r>
          </w:p>
        </w:tc>
      </w:tr>
      <w:tr w:rsidR="00F40F36" w:rsidRPr="00C903BC" w14:paraId="48EB6A71" w14:textId="77777777" w:rsidTr="0049620B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32F3C" w14:textId="77777777" w:rsidR="00F40F36" w:rsidRPr="00C903BC" w:rsidRDefault="00555617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8380A2E" w14:textId="77777777" w:rsidR="00F40F36" w:rsidRPr="00C903BC" w:rsidRDefault="00555617" w:rsidP="00900AA7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</w:tr>
      <w:tr w:rsidR="00F40F36" w:rsidRPr="00C903BC" w14:paraId="09C4A11F" w14:textId="77777777" w:rsidTr="0049620B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F41D4" w14:textId="77777777" w:rsidR="00F40F36" w:rsidRPr="00C903BC" w:rsidRDefault="00555617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2.5.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36D0E27" w14:textId="77777777" w:rsidR="00F40F36" w:rsidRPr="00C903BC" w:rsidRDefault="00555617" w:rsidP="00900AA7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Производить инспектирование компонент программного обеспечения на предмет соответствия стандартам кодирования.</w:t>
            </w:r>
          </w:p>
        </w:tc>
      </w:tr>
      <w:tr w:rsidR="00F40F36" w:rsidRPr="00C903BC" w14:paraId="05361A68" w14:textId="77777777" w:rsidTr="0049620B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5E984" w14:textId="77777777" w:rsidR="00F40F36" w:rsidRPr="00C903BC" w:rsidRDefault="00555617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3.1.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BC6330" w14:textId="77777777" w:rsidR="00F40F36" w:rsidRPr="00C903BC" w:rsidRDefault="00555617" w:rsidP="00900AA7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Осуществлять ревьюирование программного кода в соответствии с технической документацией.</w:t>
            </w:r>
          </w:p>
        </w:tc>
      </w:tr>
      <w:tr w:rsidR="00AC6911" w:rsidRPr="00C903BC" w14:paraId="6ACB0A2B" w14:textId="77777777" w:rsidTr="0049620B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FC5E7" w14:textId="77777777" w:rsidR="00AC6911" w:rsidRPr="00C903BC" w:rsidRDefault="001C19AB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3.2.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77D249" w14:textId="77777777" w:rsidR="00AC6911" w:rsidRPr="00C903BC" w:rsidRDefault="00AC6911" w:rsidP="00900AA7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Выполнять измерение характеристик компонент программного продукта для определения соответствия заданным критериям.</w:t>
            </w:r>
          </w:p>
        </w:tc>
      </w:tr>
      <w:tr w:rsidR="00AC6911" w:rsidRPr="00C903BC" w14:paraId="6B5BA58F" w14:textId="77777777" w:rsidTr="0049620B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1F0B0" w14:textId="77777777" w:rsidR="00AC6911" w:rsidRPr="00C903BC" w:rsidRDefault="001C19AB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3.3.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48B3422" w14:textId="77777777" w:rsidR="00AC6911" w:rsidRPr="00C903BC" w:rsidRDefault="00AC6911" w:rsidP="00900AA7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алгоритма.</w:t>
            </w:r>
          </w:p>
        </w:tc>
      </w:tr>
      <w:tr w:rsidR="00AC6911" w:rsidRPr="00C903BC" w14:paraId="283D3ED6" w14:textId="77777777" w:rsidTr="0049620B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B5B68" w14:textId="77777777" w:rsidR="00AC6911" w:rsidRPr="00C903BC" w:rsidRDefault="001C19AB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3.4.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11E7362" w14:textId="77777777" w:rsidR="00AC6911" w:rsidRPr="00C903BC" w:rsidRDefault="00AC6911" w:rsidP="00900AA7">
            <w:pPr>
              <w:pStyle w:val="aff1"/>
            </w:pPr>
            <w:r w:rsidRPr="00C903BC">
              <w:t>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</w:tr>
      <w:tr w:rsidR="00AC6911" w:rsidRPr="00C903BC" w14:paraId="184D7629" w14:textId="77777777" w:rsidTr="0049620B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04F1D" w14:textId="77777777" w:rsidR="00AC6911" w:rsidRPr="00C903BC" w:rsidRDefault="00900AA7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5.1.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107EE4B" w14:textId="77777777" w:rsidR="00AC6911" w:rsidRPr="00C903BC" w:rsidRDefault="00892CB5" w:rsidP="00900AA7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Собирать исходные данные для разработки проектной документации на информационную систему.</w:t>
            </w:r>
          </w:p>
        </w:tc>
      </w:tr>
      <w:tr w:rsidR="00AC6911" w:rsidRPr="00C903BC" w14:paraId="45D44F0F" w14:textId="77777777" w:rsidTr="0049620B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ABE3C" w14:textId="77777777" w:rsidR="00AC6911" w:rsidRPr="00C903BC" w:rsidRDefault="00900AA7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5.2.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20FE9C" w14:textId="77777777" w:rsidR="00AC6911" w:rsidRPr="00C903BC" w:rsidRDefault="00892CB5" w:rsidP="00900AA7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</w:tr>
      <w:tr w:rsidR="00E16281" w:rsidRPr="00C903BC" w14:paraId="46F45068" w14:textId="77777777" w:rsidTr="0049620B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9C89D" w14:textId="77777777" w:rsidR="00E16281" w:rsidRPr="00C903BC" w:rsidRDefault="00900AA7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lastRenderedPageBreak/>
              <w:t>ПК 5.3.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FC22AE5" w14:textId="77777777" w:rsidR="00E16281" w:rsidRPr="00C903BC" w:rsidRDefault="00E16281" w:rsidP="00900AA7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Разрабатывать подсистемы безопасности информационной системы в соответствии с техническим заданием.</w:t>
            </w:r>
          </w:p>
        </w:tc>
      </w:tr>
      <w:tr w:rsidR="00AC6911" w:rsidRPr="00C903BC" w14:paraId="7FD9EF4C" w14:textId="77777777" w:rsidTr="0049620B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D8EFC" w14:textId="77777777" w:rsidR="00AC6911" w:rsidRPr="00C903BC" w:rsidRDefault="00900AA7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5.4.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230DEB" w14:textId="77777777" w:rsidR="00AC6911" w:rsidRPr="00C903BC" w:rsidRDefault="00E16281" w:rsidP="00900AA7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Производить разработку модулей информационной системы в соответствии с техническим заданием.</w:t>
            </w:r>
          </w:p>
        </w:tc>
      </w:tr>
      <w:tr w:rsidR="00E16281" w:rsidRPr="00C903BC" w14:paraId="6B0926AD" w14:textId="77777777" w:rsidTr="0049620B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E2B6C" w14:textId="77777777" w:rsidR="00E16281" w:rsidRPr="00C903BC" w:rsidRDefault="00900AA7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5.5.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894AEF8" w14:textId="77777777" w:rsidR="00E16281" w:rsidRPr="00C903BC" w:rsidRDefault="00E16281" w:rsidP="00900AA7">
            <w:pPr>
              <w:pStyle w:val="aff1"/>
            </w:pPr>
            <w:r w:rsidRPr="00C903BC">
              <w:t>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системы.</w:t>
            </w:r>
          </w:p>
        </w:tc>
      </w:tr>
      <w:tr w:rsidR="00E16281" w:rsidRPr="00C903BC" w14:paraId="47017107" w14:textId="77777777" w:rsidTr="0049620B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D98BB" w14:textId="77777777" w:rsidR="00E16281" w:rsidRPr="00C903BC" w:rsidRDefault="00900AA7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5.6.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F792EB3" w14:textId="77777777" w:rsidR="00E16281" w:rsidRPr="00C903BC" w:rsidRDefault="00E16281" w:rsidP="00900AA7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Разрабатывать техническую документацию на эксплуатацию информационной системы.</w:t>
            </w:r>
          </w:p>
        </w:tc>
      </w:tr>
      <w:tr w:rsidR="00E16281" w:rsidRPr="00C903BC" w14:paraId="22C2D043" w14:textId="77777777" w:rsidTr="0049620B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9F7E1" w14:textId="77777777" w:rsidR="00E16281" w:rsidRPr="00C903BC" w:rsidRDefault="00900AA7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5.7.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874084" w14:textId="77777777" w:rsidR="00E16281" w:rsidRPr="00C903BC" w:rsidRDefault="00E16281" w:rsidP="00900AA7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Производить оценку информационной системы для выявления возможности ее модернизации.</w:t>
            </w:r>
          </w:p>
        </w:tc>
      </w:tr>
      <w:tr w:rsidR="00E16281" w:rsidRPr="00C903BC" w14:paraId="5EF1ED1E" w14:textId="77777777" w:rsidTr="0049620B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C58AF" w14:textId="77777777" w:rsidR="00E16281" w:rsidRPr="00C903BC" w:rsidRDefault="00900AA7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6.1.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A2E9D9" w14:textId="77777777" w:rsidR="00E16281" w:rsidRPr="00C903BC" w:rsidRDefault="00E16281" w:rsidP="00900AA7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Разрабатывать техническое задание на сопровождение информационной системы.</w:t>
            </w:r>
          </w:p>
        </w:tc>
      </w:tr>
      <w:tr w:rsidR="00E16281" w:rsidRPr="00C903BC" w14:paraId="79CF60ED" w14:textId="77777777" w:rsidTr="0049620B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27616" w14:textId="77777777" w:rsidR="00E16281" w:rsidRPr="00C903BC" w:rsidRDefault="00900AA7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6.2.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F18E9D4" w14:textId="77777777" w:rsidR="00E16281" w:rsidRPr="00C903BC" w:rsidRDefault="00E16281" w:rsidP="00900AA7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Выполнять исправление ошибок в программном коде информационной системы.</w:t>
            </w:r>
          </w:p>
        </w:tc>
      </w:tr>
      <w:tr w:rsidR="00E16281" w:rsidRPr="00C903BC" w14:paraId="13DB11DC" w14:textId="77777777" w:rsidTr="0049620B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65F0F" w14:textId="77777777" w:rsidR="00E16281" w:rsidRPr="00C903BC" w:rsidRDefault="00900AA7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6.3.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C3978C7" w14:textId="77777777" w:rsidR="00E16281" w:rsidRPr="00C903BC" w:rsidRDefault="00E16281" w:rsidP="00900AA7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Разрабатывать обучающую документацию для пользователей информационной системы.</w:t>
            </w:r>
          </w:p>
        </w:tc>
      </w:tr>
      <w:tr w:rsidR="00E16281" w:rsidRPr="00C903BC" w14:paraId="21AFE836" w14:textId="77777777" w:rsidTr="0049620B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8D4CD" w14:textId="77777777" w:rsidR="00E16281" w:rsidRPr="00C903BC" w:rsidRDefault="00900AA7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6.4.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31898EF" w14:textId="77777777" w:rsidR="00E16281" w:rsidRPr="00C903BC" w:rsidRDefault="00E16281" w:rsidP="00900AA7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</w:tr>
      <w:tr w:rsidR="00E16281" w:rsidRPr="00C903BC" w14:paraId="25DEA801" w14:textId="77777777" w:rsidTr="0049620B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C1BDB" w14:textId="77777777" w:rsidR="00E16281" w:rsidRPr="00C903BC" w:rsidRDefault="00900AA7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6.5.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275A242" w14:textId="77777777" w:rsidR="00E16281" w:rsidRPr="00C903BC" w:rsidRDefault="00E16281" w:rsidP="00900AA7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Осуществлять техническое сопровождение, обновление и восстановление данных ИС в соответствии с техническим заданием.</w:t>
            </w:r>
          </w:p>
        </w:tc>
      </w:tr>
      <w:tr w:rsidR="00E16281" w:rsidRPr="00C903BC" w14:paraId="1E0E905F" w14:textId="77777777" w:rsidTr="0049620B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FE2BC" w14:textId="77777777" w:rsidR="00E16281" w:rsidRPr="00C903BC" w:rsidRDefault="00900AA7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7.1.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D0A453A" w14:textId="77777777" w:rsidR="00E16281" w:rsidRPr="00C903BC" w:rsidRDefault="00E16281" w:rsidP="00900AA7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Выявлять технические проблемы, возникающие в процессе эксплуатации баз данных и серверов.</w:t>
            </w:r>
          </w:p>
        </w:tc>
      </w:tr>
      <w:tr w:rsidR="00E16281" w:rsidRPr="00C903BC" w14:paraId="47670FED" w14:textId="77777777" w:rsidTr="0049620B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55F3C" w14:textId="77777777" w:rsidR="00E16281" w:rsidRPr="00C903BC" w:rsidRDefault="00900AA7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7.2.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1E348A7" w14:textId="77777777" w:rsidR="00E16281" w:rsidRPr="00C903BC" w:rsidRDefault="00E16281" w:rsidP="00900AA7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Осуществлять администрирование отдельных компонент серверов.</w:t>
            </w:r>
          </w:p>
        </w:tc>
      </w:tr>
      <w:tr w:rsidR="00E16281" w:rsidRPr="00C903BC" w14:paraId="1B7EFA37" w14:textId="77777777" w:rsidTr="0049620B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AC818" w14:textId="77777777" w:rsidR="00E16281" w:rsidRPr="00C903BC" w:rsidRDefault="00900AA7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7.3.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F3B281E" w14:textId="77777777" w:rsidR="00E16281" w:rsidRPr="00C903BC" w:rsidRDefault="00E16281" w:rsidP="00900AA7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Формировать требования к конфигурации локальных компьютерных сетей и серверного оборудования, необходимые для работы баз данных и серверов.</w:t>
            </w:r>
          </w:p>
        </w:tc>
      </w:tr>
      <w:tr w:rsidR="00E16281" w:rsidRPr="00C903BC" w14:paraId="66A33645" w14:textId="77777777" w:rsidTr="0049620B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1D86F" w14:textId="77777777" w:rsidR="00E16281" w:rsidRPr="00C903BC" w:rsidRDefault="00900AA7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7.4.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BE90CF6" w14:textId="77777777" w:rsidR="00E16281" w:rsidRPr="00C903BC" w:rsidRDefault="00E16281" w:rsidP="00900AA7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Осуществлять администрирование баз данных в рамках своей компетенции.</w:t>
            </w:r>
          </w:p>
        </w:tc>
      </w:tr>
      <w:tr w:rsidR="00E16281" w:rsidRPr="00C903BC" w14:paraId="04D60C6D" w14:textId="77777777" w:rsidTr="0049620B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5ED7B" w14:textId="77777777" w:rsidR="00E16281" w:rsidRPr="00C903BC" w:rsidRDefault="00900AA7" w:rsidP="00900AA7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7.5</w:t>
            </w:r>
          </w:p>
        </w:tc>
        <w:tc>
          <w:tcPr>
            <w:tcW w:w="4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7543730" w14:textId="77777777" w:rsidR="00E16281" w:rsidRPr="00C903BC" w:rsidRDefault="00E16281" w:rsidP="00900AA7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Проводить аудит систем безопасности баз данных и серверов, с использованием регламентов по защите информации.</w:t>
            </w:r>
          </w:p>
        </w:tc>
      </w:tr>
    </w:tbl>
    <w:p w14:paraId="22A758DD" w14:textId="77777777" w:rsidR="006D2F53" w:rsidRPr="00C903BC" w:rsidRDefault="006D2F5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908D0A8" w14:textId="77777777" w:rsidR="00094D09" w:rsidRPr="00C903BC" w:rsidRDefault="00094D09">
      <w:pPr>
        <w:spacing w:after="0" w:line="240" w:lineRule="auto"/>
        <w:rPr>
          <w:rFonts w:ascii="Times New Roman" w:hAnsi="Times New Roman" w:cs="Arial"/>
          <w:bCs/>
          <w:iCs/>
          <w:sz w:val="32"/>
          <w:szCs w:val="28"/>
        </w:rPr>
      </w:pPr>
      <w:bookmarkStart w:id="15" w:name="_Toc312305149"/>
      <w:bookmarkStart w:id="16" w:name="_Toc312305463"/>
      <w:bookmarkStart w:id="17" w:name="_Toc312305565"/>
      <w:bookmarkStart w:id="18" w:name="_Toc360091352"/>
      <w:bookmarkStart w:id="19" w:name="_Toc27653173"/>
      <w:r w:rsidRPr="00C903BC">
        <w:br w:type="page"/>
      </w:r>
    </w:p>
    <w:p w14:paraId="3239839D" w14:textId="77777777" w:rsidR="006D2F53" w:rsidRPr="00C903BC" w:rsidRDefault="006F7CCC" w:rsidP="007350E1">
      <w:pPr>
        <w:pStyle w:val="14"/>
        <w:spacing w:line="480" w:lineRule="auto"/>
        <w:jc w:val="center"/>
      </w:pPr>
      <w:r w:rsidRPr="00C903BC">
        <w:lastRenderedPageBreak/>
        <w:t>4</w:t>
      </w:r>
      <w:r w:rsidR="00463716" w:rsidRPr="00C903BC">
        <w:t xml:space="preserve"> </w:t>
      </w:r>
      <w:r w:rsidR="00CD5E87" w:rsidRPr="00C903BC">
        <w:t>Структура и содержание учебной практики</w:t>
      </w:r>
      <w:bookmarkEnd w:id="15"/>
      <w:bookmarkEnd w:id="16"/>
      <w:bookmarkEnd w:id="17"/>
      <w:bookmarkEnd w:id="18"/>
      <w:bookmarkEnd w:id="19"/>
    </w:p>
    <w:p w14:paraId="637AFBEB" w14:textId="77777777" w:rsidR="006D2F53" w:rsidRPr="00C903BC" w:rsidRDefault="00BB14E9" w:rsidP="00CD5E87">
      <w:pPr>
        <w:pStyle w:val="1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b w:val="0"/>
          <w:sz w:val="32"/>
        </w:rPr>
      </w:pPr>
      <w:bookmarkStart w:id="20" w:name="_Toc312305464"/>
      <w:bookmarkStart w:id="21" w:name="_Toc312305566"/>
      <w:bookmarkStart w:id="22" w:name="_Toc360091353"/>
      <w:bookmarkStart w:id="23" w:name="_Toc27653174"/>
      <w:r w:rsidRPr="00C903BC">
        <w:rPr>
          <w:b w:val="0"/>
          <w:sz w:val="32"/>
        </w:rPr>
        <w:t>4.</w:t>
      </w:r>
      <w:r w:rsidR="006F7CCC" w:rsidRPr="00C903BC">
        <w:rPr>
          <w:b w:val="0"/>
          <w:sz w:val="32"/>
        </w:rPr>
        <w:t>1</w:t>
      </w:r>
      <w:r w:rsidR="00C84740" w:rsidRPr="00C903BC">
        <w:rPr>
          <w:b w:val="0"/>
          <w:sz w:val="32"/>
        </w:rPr>
        <w:t>.</w:t>
      </w:r>
      <w:r w:rsidR="00CD5E87" w:rsidRPr="00C903BC">
        <w:rPr>
          <w:b w:val="0"/>
          <w:caps w:val="0"/>
          <w:sz w:val="32"/>
        </w:rPr>
        <w:t xml:space="preserve"> Объем учебной практики и виды учебной работы</w:t>
      </w:r>
      <w:bookmarkEnd w:id="20"/>
      <w:bookmarkEnd w:id="21"/>
      <w:bookmarkEnd w:id="22"/>
      <w:bookmarkEnd w:id="23"/>
    </w:p>
    <w:p w14:paraId="001F5711" w14:textId="77777777" w:rsidR="006D2F53" w:rsidRPr="00C903BC" w:rsidRDefault="006D2F5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2410"/>
      </w:tblGrid>
      <w:tr w:rsidR="006D2F53" w:rsidRPr="00C903BC" w14:paraId="236148E3" w14:textId="77777777" w:rsidTr="00CA5C50">
        <w:trPr>
          <w:trHeight w:val="460"/>
        </w:trPr>
        <w:tc>
          <w:tcPr>
            <w:tcW w:w="7904" w:type="dxa"/>
            <w:shd w:val="clear" w:color="auto" w:fill="auto"/>
          </w:tcPr>
          <w:p w14:paraId="4D5BE1D8" w14:textId="77777777" w:rsidR="006D2F53" w:rsidRPr="00C903BC" w:rsidRDefault="006D2F53" w:rsidP="002F4B5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2410" w:type="dxa"/>
            <w:shd w:val="clear" w:color="auto" w:fill="auto"/>
          </w:tcPr>
          <w:p w14:paraId="58F3FDED" w14:textId="77777777" w:rsidR="006D2F53" w:rsidRPr="00C903BC" w:rsidRDefault="006D2F53" w:rsidP="00CA5C5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Объем часов</w:t>
            </w:r>
          </w:p>
        </w:tc>
      </w:tr>
      <w:tr w:rsidR="006D2F53" w:rsidRPr="00C903BC" w14:paraId="140F4390" w14:textId="77777777" w:rsidTr="00CA5C50">
        <w:trPr>
          <w:trHeight w:val="285"/>
        </w:trPr>
        <w:tc>
          <w:tcPr>
            <w:tcW w:w="7904" w:type="dxa"/>
            <w:shd w:val="clear" w:color="auto" w:fill="auto"/>
          </w:tcPr>
          <w:p w14:paraId="6635F37F" w14:textId="77777777" w:rsidR="006D2F53" w:rsidRPr="00C903BC" w:rsidRDefault="006D2F53" w:rsidP="002F4B56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410" w:type="dxa"/>
            <w:shd w:val="clear" w:color="auto" w:fill="auto"/>
          </w:tcPr>
          <w:p w14:paraId="3ECB3078" w14:textId="77777777" w:rsidR="006D2F53" w:rsidRPr="00C903BC" w:rsidRDefault="009B0F4A" w:rsidP="00CA5C5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</w:tr>
      <w:tr w:rsidR="006D2F53" w:rsidRPr="00C903BC" w14:paraId="44C179B3" w14:textId="77777777" w:rsidTr="00CA5C50">
        <w:tc>
          <w:tcPr>
            <w:tcW w:w="7904" w:type="dxa"/>
            <w:shd w:val="clear" w:color="auto" w:fill="auto"/>
          </w:tcPr>
          <w:p w14:paraId="289FA83B" w14:textId="77777777" w:rsidR="006D2F53" w:rsidRPr="00C903BC" w:rsidRDefault="006D2F53" w:rsidP="002F4B56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410" w:type="dxa"/>
            <w:shd w:val="clear" w:color="auto" w:fill="auto"/>
          </w:tcPr>
          <w:p w14:paraId="1005ACC3" w14:textId="77777777" w:rsidR="006D2F53" w:rsidRPr="00C903BC" w:rsidRDefault="009B0F4A" w:rsidP="003E71F3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</w:tr>
      <w:tr w:rsidR="006D2F53" w:rsidRPr="00C903BC" w14:paraId="0B5F3C3A" w14:textId="77777777" w:rsidTr="00CA5C50">
        <w:tc>
          <w:tcPr>
            <w:tcW w:w="7904" w:type="dxa"/>
            <w:shd w:val="clear" w:color="auto" w:fill="auto"/>
          </w:tcPr>
          <w:p w14:paraId="4D669F18" w14:textId="77777777" w:rsidR="006D2F53" w:rsidRPr="00C903BC" w:rsidRDefault="006D2F53" w:rsidP="002F4B56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в том числе практические занятия:</w:t>
            </w:r>
          </w:p>
        </w:tc>
        <w:tc>
          <w:tcPr>
            <w:tcW w:w="2410" w:type="dxa"/>
            <w:shd w:val="clear" w:color="auto" w:fill="auto"/>
          </w:tcPr>
          <w:p w14:paraId="74F2381A" w14:textId="77777777" w:rsidR="006D2F53" w:rsidRPr="00C903BC" w:rsidRDefault="009B0F4A" w:rsidP="00CA5C5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</w:tr>
      <w:tr w:rsidR="0097633E" w:rsidRPr="00C903BC" w14:paraId="505B2BFD" w14:textId="77777777" w:rsidTr="00CA5C50">
        <w:tc>
          <w:tcPr>
            <w:tcW w:w="7904" w:type="dxa"/>
            <w:shd w:val="clear" w:color="auto" w:fill="auto"/>
          </w:tcPr>
          <w:p w14:paraId="5F963D6F" w14:textId="77777777" w:rsidR="0097633E" w:rsidRPr="00C903BC" w:rsidRDefault="0097633E" w:rsidP="0097633E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УП.02.01 «Операционные системы»</w:t>
            </w:r>
          </w:p>
        </w:tc>
        <w:tc>
          <w:tcPr>
            <w:tcW w:w="2410" w:type="dxa"/>
            <w:shd w:val="clear" w:color="auto" w:fill="auto"/>
          </w:tcPr>
          <w:p w14:paraId="21BFA64A" w14:textId="77777777" w:rsidR="0097633E" w:rsidRPr="00C903BC" w:rsidRDefault="0097633E" w:rsidP="0097633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97633E" w:rsidRPr="00C903BC" w14:paraId="56EAAA85" w14:textId="77777777" w:rsidTr="00CA5C50">
        <w:tc>
          <w:tcPr>
            <w:tcW w:w="7904" w:type="dxa"/>
            <w:shd w:val="clear" w:color="auto" w:fill="auto"/>
          </w:tcPr>
          <w:p w14:paraId="54B37136" w14:textId="77777777" w:rsidR="0097633E" w:rsidRPr="00C903BC" w:rsidRDefault="0097633E" w:rsidP="0097633E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УП.02.02 Практика по освоению «слепого» десятипальцевого метода набора на клавиатуре</w:t>
            </w:r>
          </w:p>
        </w:tc>
        <w:tc>
          <w:tcPr>
            <w:tcW w:w="2410" w:type="dxa"/>
            <w:shd w:val="clear" w:color="auto" w:fill="auto"/>
          </w:tcPr>
          <w:p w14:paraId="030AF877" w14:textId="77777777" w:rsidR="0097633E" w:rsidRPr="00C903BC" w:rsidRDefault="0097633E" w:rsidP="0097633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97633E" w:rsidRPr="00C903BC" w14:paraId="7AFE49FE" w14:textId="77777777" w:rsidTr="00CA5C50">
        <w:tc>
          <w:tcPr>
            <w:tcW w:w="7904" w:type="dxa"/>
            <w:shd w:val="clear" w:color="auto" w:fill="auto"/>
          </w:tcPr>
          <w:p w14:paraId="039CA07E" w14:textId="77777777" w:rsidR="0097633E" w:rsidRPr="00C903BC" w:rsidRDefault="0097633E" w:rsidP="0097633E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УП.02.03 «ИТ в профессиональной деятельности»</w:t>
            </w:r>
          </w:p>
        </w:tc>
        <w:tc>
          <w:tcPr>
            <w:tcW w:w="2410" w:type="dxa"/>
            <w:shd w:val="clear" w:color="auto" w:fill="auto"/>
          </w:tcPr>
          <w:p w14:paraId="2AC5A2AB" w14:textId="77777777" w:rsidR="0097633E" w:rsidRPr="00C903BC" w:rsidRDefault="0097633E" w:rsidP="0097633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97633E" w:rsidRPr="00C903BC" w14:paraId="73DC444E" w14:textId="77777777" w:rsidTr="00CA5C50">
        <w:tc>
          <w:tcPr>
            <w:tcW w:w="7904" w:type="dxa"/>
            <w:shd w:val="clear" w:color="auto" w:fill="auto"/>
          </w:tcPr>
          <w:p w14:paraId="0869873E" w14:textId="77777777" w:rsidR="0097633E" w:rsidRPr="00C903BC" w:rsidRDefault="0097633E" w:rsidP="0097633E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УП.02.04 «Основы алгоритмизации и программирования» (</w:t>
            </w:r>
            <w:proofErr w:type="spellStart"/>
            <w:r w:rsidRPr="00C903BC">
              <w:rPr>
                <w:rFonts w:ascii="Times New Roman" w:hAnsi="Times New Roman"/>
                <w:sz w:val="24"/>
                <w:szCs w:val="24"/>
              </w:rPr>
              <w:t>ОАиП</w:t>
            </w:r>
            <w:proofErr w:type="spellEnd"/>
            <w:r w:rsidRPr="00C903BC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2410" w:type="dxa"/>
            <w:shd w:val="clear" w:color="auto" w:fill="auto"/>
          </w:tcPr>
          <w:p w14:paraId="537613A3" w14:textId="77777777" w:rsidR="0097633E" w:rsidRPr="00C903BC" w:rsidRDefault="0097633E" w:rsidP="0097633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97633E" w:rsidRPr="00C903BC" w14:paraId="0E8AFDF8" w14:textId="77777777" w:rsidTr="00CA5C50">
        <w:tc>
          <w:tcPr>
            <w:tcW w:w="7904" w:type="dxa"/>
            <w:shd w:val="clear" w:color="auto" w:fill="auto"/>
          </w:tcPr>
          <w:p w14:paraId="64355A59" w14:textId="77777777" w:rsidR="0097633E" w:rsidRPr="00C903BC" w:rsidRDefault="0097633E" w:rsidP="0097633E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 xml:space="preserve">УП.02. 05 «Базы данных» </w:t>
            </w:r>
          </w:p>
        </w:tc>
        <w:tc>
          <w:tcPr>
            <w:tcW w:w="2410" w:type="dxa"/>
            <w:shd w:val="clear" w:color="auto" w:fill="auto"/>
          </w:tcPr>
          <w:p w14:paraId="6DD7E577" w14:textId="77777777" w:rsidR="0097633E" w:rsidRPr="00C903BC" w:rsidRDefault="0097633E" w:rsidP="0097633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97633E" w:rsidRPr="00C903BC" w14:paraId="254580A4" w14:textId="77777777" w:rsidTr="00CA5C50">
        <w:tc>
          <w:tcPr>
            <w:tcW w:w="7904" w:type="dxa"/>
            <w:shd w:val="clear" w:color="auto" w:fill="auto"/>
          </w:tcPr>
          <w:p w14:paraId="053DD0C3" w14:textId="77777777" w:rsidR="0097633E" w:rsidRPr="00C903BC" w:rsidRDefault="0097633E" w:rsidP="0097633E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УП.05.01 «Компьютерная графика»</w:t>
            </w:r>
          </w:p>
        </w:tc>
        <w:tc>
          <w:tcPr>
            <w:tcW w:w="2410" w:type="dxa"/>
            <w:shd w:val="clear" w:color="auto" w:fill="auto"/>
          </w:tcPr>
          <w:p w14:paraId="2F7E8F20" w14:textId="77777777" w:rsidR="0097633E" w:rsidRPr="00C903BC" w:rsidRDefault="0097633E" w:rsidP="0097633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97633E" w:rsidRPr="00C903BC" w14:paraId="14EF8D86" w14:textId="77777777" w:rsidTr="00CA5C50">
        <w:tc>
          <w:tcPr>
            <w:tcW w:w="7904" w:type="dxa"/>
            <w:shd w:val="clear" w:color="auto" w:fill="auto"/>
          </w:tcPr>
          <w:p w14:paraId="7664C806" w14:textId="77777777" w:rsidR="0097633E" w:rsidRPr="00C903BC" w:rsidRDefault="0097633E" w:rsidP="0097633E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УП. 07.01 Подготовка к демоэкзамену</w:t>
            </w:r>
          </w:p>
        </w:tc>
        <w:tc>
          <w:tcPr>
            <w:tcW w:w="2410" w:type="dxa"/>
            <w:shd w:val="clear" w:color="auto" w:fill="auto"/>
          </w:tcPr>
          <w:p w14:paraId="135A9414" w14:textId="77777777" w:rsidR="0097633E" w:rsidRPr="00C903BC" w:rsidRDefault="0097633E" w:rsidP="0097633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97633E" w:rsidRPr="00C903BC" w14:paraId="51E2CCD0" w14:textId="77777777" w:rsidTr="007D79CD">
        <w:trPr>
          <w:trHeight w:val="65"/>
        </w:trPr>
        <w:tc>
          <w:tcPr>
            <w:tcW w:w="10314" w:type="dxa"/>
            <w:gridSpan w:val="2"/>
            <w:shd w:val="clear" w:color="auto" w:fill="auto"/>
          </w:tcPr>
          <w:p w14:paraId="45150161" w14:textId="77777777" w:rsidR="0097633E" w:rsidRPr="00C903BC" w:rsidRDefault="0097633E" w:rsidP="0097633E">
            <w:pPr>
              <w:spacing w:after="0" w:line="240" w:lineRule="auto"/>
              <w:ind w:firstLine="0"/>
              <w:rPr>
                <w:rFonts w:ascii="Times New Roman" w:hAnsi="Times New Roman"/>
                <w:iCs/>
                <w:sz w:val="24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4"/>
                <w:szCs w:val="28"/>
              </w:rPr>
              <w:t>Итоговая аттестация в форме защиты отчетов и выполнения практических работ</w:t>
            </w:r>
          </w:p>
        </w:tc>
      </w:tr>
    </w:tbl>
    <w:p w14:paraId="04D83AF5" w14:textId="77777777" w:rsidR="006D2F53" w:rsidRPr="00C903BC" w:rsidRDefault="006D2F53" w:rsidP="009656F5">
      <w:pPr>
        <w:spacing w:after="0" w:line="240" w:lineRule="auto"/>
        <w:rPr>
          <w:rFonts w:ascii="Times New Roman" w:hAnsi="Times New Roman"/>
          <w:sz w:val="28"/>
          <w:szCs w:val="28"/>
        </w:rPr>
        <w:sectPr w:rsidR="006D2F53" w:rsidRPr="00C903BC" w:rsidSect="009606BC">
          <w:headerReference w:type="default" r:id="rId11"/>
          <w:pgSz w:w="11906" w:h="16838"/>
          <w:pgMar w:top="709" w:right="424" w:bottom="426" w:left="1134" w:header="708" w:footer="708" w:gutter="0"/>
          <w:cols w:space="720"/>
          <w:titlePg/>
          <w:docGrid w:linePitch="326"/>
        </w:sectPr>
      </w:pPr>
    </w:p>
    <w:p w14:paraId="765A71FD" w14:textId="77777777" w:rsidR="006D2F53" w:rsidRPr="00C903BC" w:rsidRDefault="00BB14E9" w:rsidP="005B0EF1">
      <w:pPr>
        <w:pStyle w:val="1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rPr>
          <w:b w:val="0"/>
          <w:sz w:val="32"/>
        </w:rPr>
      </w:pPr>
      <w:bookmarkStart w:id="24" w:name="_Toc312305150"/>
      <w:bookmarkStart w:id="25" w:name="_Toc312305465"/>
      <w:bookmarkStart w:id="26" w:name="_Toc312305567"/>
      <w:bookmarkStart w:id="27" w:name="_Toc360091354"/>
      <w:bookmarkStart w:id="28" w:name="_Toc27653175"/>
      <w:r w:rsidRPr="00C903BC">
        <w:rPr>
          <w:b w:val="0"/>
          <w:sz w:val="32"/>
          <w:szCs w:val="32"/>
        </w:rPr>
        <w:lastRenderedPageBreak/>
        <w:t>4</w:t>
      </w:r>
      <w:r w:rsidRPr="00C903BC">
        <w:rPr>
          <w:b w:val="0"/>
          <w:sz w:val="32"/>
        </w:rPr>
        <w:t>.</w:t>
      </w:r>
      <w:r w:rsidR="00CD5E87" w:rsidRPr="00C903BC">
        <w:rPr>
          <w:b w:val="0"/>
          <w:caps w:val="0"/>
          <w:sz w:val="32"/>
        </w:rPr>
        <w:t xml:space="preserve">2. </w:t>
      </w:r>
      <w:r w:rsidR="004431E1" w:rsidRPr="00C903BC">
        <w:rPr>
          <w:b w:val="0"/>
          <w:caps w:val="0"/>
          <w:sz w:val="32"/>
        </w:rPr>
        <w:t>С</w:t>
      </w:r>
      <w:r w:rsidR="00CD5E87" w:rsidRPr="00C903BC">
        <w:rPr>
          <w:b w:val="0"/>
          <w:caps w:val="0"/>
          <w:sz w:val="32"/>
        </w:rPr>
        <w:t>одержание учебной практики</w:t>
      </w:r>
      <w:bookmarkEnd w:id="24"/>
      <w:bookmarkEnd w:id="25"/>
      <w:bookmarkEnd w:id="26"/>
      <w:bookmarkEnd w:id="27"/>
      <w:bookmarkEnd w:id="28"/>
      <w:r w:rsidR="00CD5E87" w:rsidRPr="00C903BC">
        <w:rPr>
          <w:b w:val="0"/>
          <w:caps w:val="0"/>
          <w:sz w:val="32"/>
        </w:rPr>
        <w:t xml:space="preserve"> </w:t>
      </w:r>
    </w:p>
    <w:p w14:paraId="06D3DE77" w14:textId="77777777" w:rsidR="006D2F53" w:rsidRPr="00C903BC" w:rsidRDefault="005B0EF1" w:rsidP="00CD5E87">
      <w:pPr>
        <w:pStyle w:val="1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b w:val="0"/>
          <w:sz w:val="32"/>
        </w:rPr>
      </w:pPr>
      <w:bookmarkStart w:id="29" w:name="_Toc312305466"/>
      <w:bookmarkStart w:id="30" w:name="_Toc312305568"/>
      <w:bookmarkStart w:id="31" w:name="_Toc360091355"/>
      <w:bookmarkStart w:id="32" w:name="_Toc27653176"/>
      <w:r w:rsidRPr="00C903BC">
        <w:rPr>
          <w:b w:val="0"/>
          <w:bCs/>
        </w:rPr>
        <w:t xml:space="preserve">УП.02.02 </w:t>
      </w:r>
      <w:r w:rsidR="00094D09" w:rsidRPr="00C903BC">
        <w:rPr>
          <w:b w:val="0"/>
          <w:caps w:val="0"/>
          <w:sz w:val="32"/>
        </w:rPr>
        <w:t>Практика по</w:t>
      </w:r>
      <w:r w:rsidR="00CD5E87" w:rsidRPr="00C903BC">
        <w:rPr>
          <w:b w:val="0"/>
          <w:caps w:val="0"/>
          <w:sz w:val="32"/>
        </w:rPr>
        <w:t xml:space="preserve"> освоению </w:t>
      </w:r>
      <w:r w:rsidR="000F6126" w:rsidRPr="00C903BC">
        <w:rPr>
          <w:b w:val="0"/>
          <w:caps w:val="0"/>
          <w:sz w:val="32"/>
        </w:rPr>
        <w:t>«</w:t>
      </w:r>
      <w:r w:rsidR="00094D09" w:rsidRPr="00C903BC">
        <w:rPr>
          <w:b w:val="0"/>
          <w:caps w:val="0"/>
          <w:sz w:val="32"/>
        </w:rPr>
        <w:t>слепого» десятипальцевого</w:t>
      </w:r>
      <w:r w:rsidR="00CD5E87" w:rsidRPr="00C903BC">
        <w:rPr>
          <w:b w:val="0"/>
          <w:caps w:val="0"/>
          <w:sz w:val="32"/>
        </w:rPr>
        <w:t xml:space="preserve"> метода набора на клавиатуре</w:t>
      </w:r>
      <w:bookmarkEnd w:id="29"/>
      <w:bookmarkEnd w:id="30"/>
      <w:bookmarkEnd w:id="31"/>
      <w:bookmarkEnd w:id="32"/>
    </w:p>
    <w:p w14:paraId="090A2FE9" w14:textId="77777777" w:rsidR="00094D09" w:rsidRPr="00C903BC" w:rsidRDefault="00094D09" w:rsidP="005D28B8">
      <w:pPr>
        <w:rPr>
          <w:i/>
          <w:sz w:val="20"/>
          <w:szCs w:val="20"/>
        </w:rPr>
      </w:pPr>
    </w:p>
    <w:tbl>
      <w:tblPr>
        <w:tblW w:w="15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7"/>
        <w:gridCol w:w="6"/>
        <w:gridCol w:w="968"/>
        <w:gridCol w:w="7285"/>
        <w:gridCol w:w="1739"/>
        <w:gridCol w:w="1923"/>
      </w:tblGrid>
      <w:tr w:rsidR="00C903BC" w:rsidRPr="00C903BC" w14:paraId="70804D12" w14:textId="77777777" w:rsidTr="00715B6B">
        <w:trPr>
          <w:trHeight w:val="650"/>
        </w:trPr>
        <w:tc>
          <w:tcPr>
            <w:tcW w:w="3563" w:type="dxa"/>
            <w:gridSpan w:val="2"/>
            <w:vAlign w:val="center"/>
          </w:tcPr>
          <w:p w14:paraId="66DCA55B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253" w:type="dxa"/>
            <w:gridSpan w:val="2"/>
            <w:vAlign w:val="center"/>
          </w:tcPr>
          <w:p w14:paraId="39C0783D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739" w:type="dxa"/>
            <w:vAlign w:val="center"/>
          </w:tcPr>
          <w:p w14:paraId="27D19062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2D9CB95F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Уровень освоения</w:t>
            </w:r>
          </w:p>
        </w:tc>
      </w:tr>
      <w:tr w:rsidR="00C903BC" w:rsidRPr="00C903BC" w14:paraId="58D39EF4" w14:textId="77777777" w:rsidTr="00715B6B">
        <w:trPr>
          <w:trHeight w:val="333"/>
        </w:trPr>
        <w:tc>
          <w:tcPr>
            <w:tcW w:w="3563" w:type="dxa"/>
            <w:gridSpan w:val="2"/>
            <w:vMerge w:val="restart"/>
            <w:vAlign w:val="center"/>
          </w:tcPr>
          <w:p w14:paraId="0519AA66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Освоение «слепого» десятипальцевого метода набора текста на ПК</w:t>
            </w:r>
          </w:p>
        </w:tc>
        <w:tc>
          <w:tcPr>
            <w:tcW w:w="968" w:type="dxa"/>
            <w:vMerge w:val="restart"/>
          </w:tcPr>
          <w:p w14:paraId="44AAAC19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7285" w:type="dxa"/>
          </w:tcPr>
          <w:p w14:paraId="629918E4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739" w:type="dxa"/>
            <w:vAlign w:val="center"/>
          </w:tcPr>
          <w:p w14:paraId="265CCC8E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36</w:t>
            </w:r>
          </w:p>
        </w:tc>
        <w:tc>
          <w:tcPr>
            <w:tcW w:w="1923" w:type="dxa"/>
            <w:vMerge w:val="restart"/>
            <w:shd w:val="clear" w:color="auto" w:fill="FFFFFF"/>
            <w:vAlign w:val="center"/>
          </w:tcPr>
          <w:p w14:paraId="51202260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C903BC" w:rsidRPr="00C903BC" w14:paraId="46EF011B" w14:textId="77777777" w:rsidTr="00715B6B">
        <w:trPr>
          <w:trHeight w:val="280"/>
        </w:trPr>
        <w:tc>
          <w:tcPr>
            <w:tcW w:w="3563" w:type="dxa"/>
            <w:gridSpan w:val="2"/>
            <w:vMerge/>
            <w:vAlign w:val="center"/>
          </w:tcPr>
          <w:p w14:paraId="4985EDED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dxa"/>
            <w:vMerge/>
          </w:tcPr>
          <w:p w14:paraId="32057D88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85" w:type="dxa"/>
            <w:vAlign w:val="center"/>
          </w:tcPr>
          <w:p w14:paraId="17AD9B7B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739" w:type="dxa"/>
            <w:vAlign w:val="center"/>
          </w:tcPr>
          <w:p w14:paraId="7A3285B0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3" w:type="dxa"/>
            <w:vMerge/>
            <w:shd w:val="clear" w:color="auto" w:fill="FFFFFF"/>
            <w:vAlign w:val="center"/>
          </w:tcPr>
          <w:p w14:paraId="7F3FA021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C903BC" w:rsidRPr="00C903BC" w14:paraId="0153BEBA" w14:textId="77777777" w:rsidTr="00715B6B">
        <w:tblPrEx>
          <w:tblLook w:val="04A0" w:firstRow="1" w:lastRow="0" w:firstColumn="1" w:lastColumn="0" w:noHBand="0" w:noVBand="1"/>
        </w:tblPrEx>
        <w:tc>
          <w:tcPr>
            <w:tcW w:w="3563" w:type="dxa"/>
            <w:gridSpan w:val="2"/>
            <w:vMerge w:val="restart"/>
            <w:vAlign w:val="center"/>
          </w:tcPr>
          <w:p w14:paraId="5A0A5108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Тема 1.2. Освоение основного ряда клавиатуры </w:t>
            </w:r>
          </w:p>
        </w:tc>
        <w:tc>
          <w:tcPr>
            <w:tcW w:w="968" w:type="dxa"/>
            <w:vAlign w:val="center"/>
          </w:tcPr>
          <w:p w14:paraId="58D39325" w14:textId="77777777" w:rsidR="00094D09" w:rsidRPr="00C903BC" w:rsidRDefault="00094D09" w:rsidP="00094D0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285" w:type="dxa"/>
          </w:tcPr>
          <w:p w14:paraId="47C0DA38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Ведение. Основной ряд клавиатуры ПК</w:t>
            </w:r>
          </w:p>
        </w:tc>
        <w:tc>
          <w:tcPr>
            <w:tcW w:w="1739" w:type="dxa"/>
            <w:vAlign w:val="center"/>
          </w:tcPr>
          <w:p w14:paraId="4C805FC6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23" w:type="dxa"/>
            <w:shd w:val="clear" w:color="auto" w:fill="FFFFFF"/>
            <w:vAlign w:val="center"/>
          </w:tcPr>
          <w:p w14:paraId="73E70911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903BC" w:rsidRPr="00C903BC" w14:paraId="11840872" w14:textId="77777777" w:rsidTr="00715B6B">
        <w:tblPrEx>
          <w:tblLook w:val="04A0" w:firstRow="1" w:lastRow="0" w:firstColumn="1" w:lastColumn="0" w:noHBand="0" w:noVBand="1"/>
        </w:tblPrEx>
        <w:tc>
          <w:tcPr>
            <w:tcW w:w="3563" w:type="dxa"/>
            <w:gridSpan w:val="2"/>
            <w:vMerge/>
            <w:vAlign w:val="center"/>
          </w:tcPr>
          <w:p w14:paraId="04C88844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1C205001" w14:textId="77777777" w:rsidR="00094D09" w:rsidRPr="00C903BC" w:rsidRDefault="00094D09" w:rsidP="00094D0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285" w:type="dxa"/>
          </w:tcPr>
          <w:p w14:paraId="1EA9F749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Основной ряд клавиатуры ПК</w:t>
            </w:r>
          </w:p>
        </w:tc>
        <w:tc>
          <w:tcPr>
            <w:tcW w:w="1739" w:type="dxa"/>
            <w:vAlign w:val="center"/>
          </w:tcPr>
          <w:p w14:paraId="7980798E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23" w:type="dxa"/>
            <w:shd w:val="clear" w:color="auto" w:fill="FFFFFF"/>
            <w:vAlign w:val="center"/>
          </w:tcPr>
          <w:p w14:paraId="50C43076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903BC" w:rsidRPr="00C903BC" w14:paraId="04DAE23B" w14:textId="77777777" w:rsidTr="00715B6B">
        <w:tblPrEx>
          <w:tblLook w:val="04A0" w:firstRow="1" w:lastRow="0" w:firstColumn="1" w:lastColumn="0" w:noHBand="0" w:noVBand="1"/>
        </w:tblPrEx>
        <w:tc>
          <w:tcPr>
            <w:tcW w:w="3563" w:type="dxa"/>
            <w:gridSpan w:val="2"/>
            <w:vMerge/>
            <w:vAlign w:val="center"/>
          </w:tcPr>
          <w:p w14:paraId="1144AE45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12DE5108" w14:textId="77777777" w:rsidR="00094D09" w:rsidRPr="00C903BC" w:rsidRDefault="00094D09" w:rsidP="00094D0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285" w:type="dxa"/>
          </w:tcPr>
          <w:p w14:paraId="75D749B7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Основной ряд клавиатуры ПК</w:t>
            </w:r>
          </w:p>
        </w:tc>
        <w:tc>
          <w:tcPr>
            <w:tcW w:w="1739" w:type="dxa"/>
            <w:vAlign w:val="center"/>
          </w:tcPr>
          <w:p w14:paraId="5F33D8F4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23" w:type="dxa"/>
            <w:shd w:val="clear" w:color="auto" w:fill="FFFFFF"/>
            <w:vAlign w:val="center"/>
          </w:tcPr>
          <w:p w14:paraId="631702FF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903BC" w:rsidRPr="00C903BC" w14:paraId="3BC7DF20" w14:textId="77777777" w:rsidTr="00715B6B">
        <w:tblPrEx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3563" w:type="dxa"/>
            <w:gridSpan w:val="2"/>
            <w:vMerge w:val="restart"/>
            <w:vAlign w:val="center"/>
          </w:tcPr>
          <w:p w14:paraId="5C25B2FF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Тема 1.2. Освоение первого ряда клавиатуры</w:t>
            </w:r>
          </w:p>
        </w:tc>
        <w:tc>
          <w:tcPr>
            <w:tcW w:w="968" w:type="dxa"/>
            <w:vAlign w:val="center"/>
          </w:tcPr>
          <w:p w14:paraId="2D50B801" w14:textId="77777777" w:rsidR="00094D09" w:rsidRPr="00C903BC" w:rsidRDefault="00094D09" w:rsidP="00094D0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285" w:type="dxa"/>
          </w:tcPr>
          <w:p w14:paraId="0CAFD043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Верхний (первый) ряд клавиатуры ПК</w:t>
            </w:r>
          </w:p>
        </w:tc>
        <w:tc>
          <w:tcPr>
            <w:tcW w:w="1739" w:type="dxa"/>
            <w:vAlign w:val="center"/>
          </w:tcPr>
          <w:p w14:paraId="4FD56245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23" w:type="dxa"/>
            <w:shd w:val="clear" w:color="auto" w:fill="FFFFFF"/>
            <w:vAlign w:val="center"/>
          </w:tcPr>
          <w:p w14:paraId="4827D94B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903BC" w:rsidRPr="00C903BC" w14:paraId="62D98590" w14:textId="77777777" w:rsidTr="00715B6B">
        <w:tblPrEx>
          <w:tblLook w:val="04A0" w:firstRow="1" w:lastRow="0" w:firstColumn="1" w:lastColumn="0" w:noHBand="0" w:noVBand="1"/>
        </w:tblPrEx>
        <w:tc>
          <w:tcPr>
            <w:tcW w:w="3563" w:type="dxa"/>
            <w:gridSpan w:val="2"/>
            <w:vMerge/>
            <w:vAlign w:val="center"/>
          </w:tcPr>
          <w:p w14:paraId="7DC79009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6BED990F" w14:textId="77777777" w:rsidR="00094D09" w:rsidRPr="00C903BC" w:rsidRDefault="00094D09" w:rsidP="00094D0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285" w:type="dxa"/>
          </w:tcPr>
          <w:p w14:paraId="1515D4F4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Верхний (первый) ряд клавиатуры ПК</w:t>
            </w:r>
          </w:p>
        </w:tc>
        <w:tc>
          <w:tcPr>
            <w:tcW w:w="1739" w:type="dxa"/>
            <w:vAlign w:val="center"/>
          </w:tcPr>
          <w:p w14:paraId="01975BE7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23" w:type="dxa"/>
            <w:shd w:val="clear" w:color="auto" w:fill="FFFFFF"/>
            <w:vAlign w:val="center"/>
          </w:tcPr>
          <w:p w14:paraId="26AD566E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903BC" w:rsidRPr="00C903BC" w14:paraId="4D441C5F" w14:textId="77777777" w:rsidTr="00715B6B">
        <w:tblPrEx>
          <w:tblLook w:val="04A0" w:firstRow="1" w:lastRow="0" w:firstColumn="1" w:lastColumn="0" w:noHBand="0" w:noVBand="1"/>
        </w:tblPrEx>
        <w:tc>
          <w:tcPr>
            <w:tcW w:w="3563" w:type="dxa"/>
            <w:gridSpan w:val="2"/>
            <w:vMerge/>
            <w:vAlign w:val="center"/>
          </w:tcPr>
          <w:p w14:paraId="4DE5D538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053196B8" w14:textId="77777777" w:rsidR="00094D09" w:rsidRPr="00C903BC" w:rsidRDefault="00094D09" w:rsidP="00094D0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285" w:type="dxa"/>
          </w:tcPr>
          <w:p w14:paraId="5A6FCE5C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Верхний (первый) ряд клавиатуры ПК</w:t>
            </w:r>
          </w:p>
        </w:tc>
        <w:tc>
          <w:tcPr>
            <w:tcW w:w="1739" w:type="dxa"/>
            <w:vAlign w:val="center"/>
          </w:tcPr>
          <w:p w14:paraId="0E4C7E22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23" w:type="dxa"/>
            <w:shd w:val="clear" w:color="auto" w:fill="FFFFFF"/>
            <w:vAlign w:val="center"/>
          </w:tcPr>
          <w:p w14:paraId="278FA89B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903BC" w:rsidRPr="00C903BC" w14:paraId="6754E86B" w14:textId="77777777" w:rsidTr="00715B6B">
        <w:tblPrEx>
          <w:tblLook w:val="04A0" w:firstRow="1" w:lastRow="0" w:firstColumn="1" w:lastColumn="0" w:noHBand="0" w:noVBand="1"/>
        </w:tblPrEx>
        <w:trPr>
          <w:trHeight w:val="516"/>
        </w:trPr>
        <w:tc>
          <w:tcPr>
            <w:tcW w:w="3563" w:type="dxa"/>
            <w:gridSpan w:val="2"/>
            <w:vMerge w:val="restart"/>
            <w:vAlign w:val="center"/>
          </w:tcPr>
          <w:p w14:paraId="49014F17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Тема 1.3. Освоение третьего ряда клавиатуры</w:t>
            </w:r>
          </w:p>
        </w:tc>
        <w:tc>
          <w:tcPr>
            <w:tcW w:w="968" w:type="dxa"/>
            <w:vAlign w:val="center"/>
          </w:tcPr>
          <w:p w14:paraId="5243F262" w14:textId="77777777" w:rsidR="00094D09" w:rsidRPr="00C903BC" w:rsidRDefault="00094D09" w:rsidP="00094D0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285" w:type="dxa"/>
            <w:vAlign w:val="center"/>
          </w:tcPr>
          <w:p w14:paraId="13B668F4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Нижний (третий) ряд клавиатуры ПК</w:t>
            </w:r>
          </w:p>
        </w:tc>
        <w:tc>
          <w:tcPr>
            <w:tcW w:w="1739" w:type="dxa"/>
            <w:vAlign w:val="center"/>
          </w:tcPr>
          <w:p w14:paraId="57E519D4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23" w:type="dxa"/>
            <w:shd w:val="clear" w:color="auto" w:fill="FFFFFF"/>
            <w:vAlign w:val="center"/>
          </w:tcPr>
          <w:p w14:paraId="0B1CB4E8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903BC" w:rsidRPr="00C903BC" w14:paraId="3A26F84B" w14:textId="77777777" w:rsidTr="00715B6B">
        <w:tblPrEx>
          <w:tblLook w:val="04A0" w:firstRow="1" w:lastRow="0" w:firstColumn="1" w:lastColumn="0" w:noHBand="0" w:noVBand="1"/>
        </w:tblPrEx>
        <w:trPr>
          <w:trHeight w:val="516"/>
        </w:trPr>
        <w:tc>
          <w:tcPr>
            <w:tcW w:w="3563" w:type="dxa"/>
            <w:gridSpan w:val="2"/>
            <w:vMerge/>
            <w:vAlign w:val="center"/>
          </w:tcPr>
          <w:p w14:paraId="3F653D4B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29ED39B8" w14:textId="77777777" w:rsidR="00094D09" w:rsidRPr="00C903BC" w:rsidRDefault="00094D09" w:rsidP="00094D0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285" w:type="dxa"/>
            <w:vAlign w:val="center"/>
          </w:tcPr>
          <w:p w14:paraId="0CCC08A9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Нижний (третий) ряд клавиатуры ПК</w:t>
            </w:r>
          </w:p>
        </w:tc>
        <w:tc>
          <w:tcPr>
            <w:tcW w:w="1739" w:type="dxa"/>
            <w:vAlign w:val="center"/>
          </w:tcPr>
          <w:p w14:paraId="0A74F372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23" w:type="dxa"/>
            <w:shd w:val="clear" w:color="auto" w:fill="FFFFFF"/>
            <w:vAlign w:val="center"/>
          </w:tcPr>
          <w:p w14:paraId="43AC0ACB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903BC" w:rsidRPr="00C903BC" w14:paraId="7411523A" w14:textId="77777777" w:rsidTr="00715B6B">
        <w:tblPrEx>
          <w:tblLook w:val="04A0" w:firstRow="1" w:lastRow="0" w:firstColumn="1" w:lastColumn="0" w:noHBand="0" w:noVBand="1"/>
        </w:tblPrEx>
        <w:trPr>
          <w:trHeight w:val="516"/>
        </w:trPr>
        <w:tc>
          <w:tcPr>
            <w:tcW w:w="3563" w:type="dxa"/>
            <w:gridSpan w:val="2"/>
            <w:vMerge/>
            <w:vAlign w:val="center"/>
          </w:tcPr>
          <w:p w14:paraId="04103A54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7D9A5D43" w14:textId="77777777" w:rsidR="00094D09" w:rsidRPr="00C903BC" w:rsidRDefault="00094D09" w:rsidP="00094D0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285" w:type="dxa"/>
            <w:vAlign w:val="center"/>
          </w:tcPr>
          <w:p w14:paraId="25F8CEC0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Нижний (третий) ряд клавиатуры ПК</w:t>
            </w:r>
          </w:p>
        </w:tc>
        <w:tc>
          <w:tcPr>
            <w:tcW w:w="1739" w:type="dxa"/>
            <w:vAlign w:val="center"/>
          </w:tcPr>
          <w:p w14:paraId="55205585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23" w:type="dxa"/>
            <w:shd w:val="clear" w:color="auto" w:fill="FFFFFF"/>
            <w:vAlign w:val="center"/>
          </w:tcPr>
          <w:p w14:paraId="547DAAE1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903BC" w:rsidRPr="00C903BC" w14:paraId="49DAEEEB" w14:textId="77777777" w:rsidTr="00715B6B">
        <w:tblPrEx>
          <w:tblLook w:val="04A0" w:firstRow="1" w:lastRow="0" w:firstColumn="1" w:lastColumn="0" w:noHBand="0" w:noVBand="1"/>
        </w:tblPrEx>
        <w:tc>
          <w:tcPr>
            <w:tcW w:w="3563" w:type="dxa"/>
            <w:gridSpan w:val="2"/>
            <w:vAlign w:val="center"/>
          </w:tcPr>
          <w:p w14:paraId="578C68C4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Тема 1.4. Освоение четвертого ряда клавиатуры</w:t>
            </w:r>
          </w:p>
        </w:tc>
        <w:tc>
          <w:tcPr>
            <w:tcW w:w="968" w:type="dxa"/>
            <w:vAlign w:val="center"/>
          </w:tcPr>
          <w:p w14:paraId="409BFE0C" w14:textId="77777777" w:rsidR="00094D09" w:rsidRPr="00C903BC" w:rsidRDefault="00094D09" w:rsidP="00094D0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285" w:type="dxa"/>
          </w:tcPr>
          <w:p w14:paraId="3B6DD9D7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Четвертый ряд клавиатуры ПК. Знаки препинания</w:t>
            </w:r>
          </w:p>
        </w:tc>
        <w:tc>
          <w:tcPr>
            <w:tcW w:w="1739" w:type="dxa"/>
            <w:vAlign w:val="center"/>
          </w:tcPr>
          <w:p w14:paraId="004AF1E3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23" w:type="dxa"/>
            <w:shd w:val="clear" w:color="auto" w:fill="FFFFFF"/>
            <w:vAlign w:val="center"/>
          </w:tcPr>
          <w:p w14:paraId="562E50B4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903BC" w:rsidRPr="00C903BC" w14:paraId="1D1DBF58" w14:textId="77777777" w:rsidTr="00715B6B">
        <w:tblPrEx>
          <w:tblLook w:val="04A0" w:firstRow="1" w:lastRow="0" w:firstColumn="1" w:lastColumn="0" w:noHBand="0" w:noVBand="1"/>
        </w:tblPrEx>
        <w:tc>
          <w:tcPr>
            <w:tcW w:w="3563" w:type="dxa"/>
            <w:gridSpan w:val="2"/>
            <w:vAlign w:val="center"/>
          </w:tcPr>
          <w:p w14:paraId="6F0C9A50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Тема 1.5 Технология работы с латинской клавиатурой</w:t>
            </w:r>
          </w:p>
        </w:tc>
        <w:tc>
          <w:tcPr>
            <w:tcW w:w="968" w:type="dxa"/>
            <w:vAlign w:val="center"/>
          </w:tcPr>
          <w:p w14:paraId="5188F34F" w14:textId="77777777" w:rsidR="00094D09" w:rsidRPr="00C903BC" w:rsidRDefault="00094D09" w:rsidP="00094D0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285" w:type="dxa"/>
          </w:tcPr>
          <w:p w14:paraId="0DEB0E78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Технология работы с латинской клавиатурой. Арабские и римские цифры</w:t>
            </w:r>
          </w:p>
        </w:tc>
        <w:tc>
          <w:tcPr>
            <w:tcW w:w="1739" w:type="dxa"/>
            <w:vAlign w:val="center"/>
          </w:tcPr>
          <w:p w14:paraId="0D96D33C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23" w:type="dxa"/>
            <w:shd w:val="clear" w:color="auto" w:fill="FFFFFF"/>
            <w:vAlign w:val="center"/>
          </w:tcPr>
          <w:p w14:paraId="6E325CC4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903BC" w:rsidRPr="00C903BC" w14:paraId="6EC81258" w14:textId="77777777" w:rsidTr="00715B6B">
        <w:tblPrEx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3563" w:type="dxa"/>
            <w:gridSpan w:val="2"/>
            <w:vAlign w:val="center"/>
          </w:tcPr>
          <w:p w14:paraId="19425B6D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 xml:space="preserve">Тема </w:t>
            </w:r>
            <w:r w:rsidR="0097633E" w:rsidRPr="00C903BC">
              <w:rPr>
                <w:rFonts w:ascii="Times New Roman" w:hAnsi="Times New Roman"/>
                <w:bCs/>
                <w:sz w:val="28"/>
                <w:szCs w:val="28"/>
              </w:rPr>
              <w:t>1.6 Применение</w:t>
            </w: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 xml:space="preserve"> в тексте основных видов шрифтов</w:t>
            </w:r>
          </w:p>
        </w:tc>
        <w:tc>
          <w:tcPr>
            <w:tcW w:w="968" w:type="dxa"/>
          </w:tcPr>
          <w:p w14:paraId="21BA30E0" w14:textId="77777777" w:rsidR="00094D09" w:rsidRPr="00C903BC" w:rsidRDefault="00094D09" w:rsidP="00094D0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285" w:type="dxa"/>
          </w:tcPr>
          <w:p w14:paraId="7EF1D7C4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Основные виды шрифтов</w:t>
            </w:r>
          </w:p>
        </w:tc>
        <w:tc>
          <w:tcPr>
            <w:tcW w:w="1739" w:type="dxa"/>
            <w:vAlign w:val="center"/>
          </w:tcPr>
          <w:p w14:paraId="1EEF649B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shd w:val="clear" w:color="auto" w:fill="FFFFFF"/>
            <w:vAlign w:val="center"/>
          </w:tcPr>
          <w:p w14:paraId="60F33F16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903BC" w:rsidRPr="00C903BC" w14:paraId="6D1E2007" w14:textId="77777777" w:rsidTr="00715B6B">
        <w:tblPrEx>
          <w:tblLook w:val="04A0" w:firstRow="1" w:lastRow="0" w:firstColumn="1" w:lastColumn="0" w:noHBand="0" w:noVBand="1"/>
        </w:tblPrEx>
        <w:tc>
          <w:tcPr>
            <w:tcW w:w="3563" w:type="dxa"/>
            <w:gridSpan w:val="2"/>
            <w:vAlign w:val="center"/>
          </w:tcPr>
          <w:p w14:paraId="0C74B4A1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Тема 1.7 Применение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 способов выделения в тексте</w:t>
            </w:r>
          </w:p>
        </w:tc>
        <w:tc>
          <w:tcPr>
            <w:tcW w:w="968" w:type="dxa"/>
          </w:tcPr>
          <w:p w14:paraId="7442454C" w14:textId="77777777" w:rsidR="00094D09" w:rsidRPr="00C903BC" w:rsidRDefault="00094D09" w:rsidP="00094D0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285" w:type="dxa"/>
          </w:tcPr>
          <w:p w14:paraId="2D697962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Способы выделения в тексте</w:t>
            </w:r>
          </w:p>
        </w:tc>
        <w:tc>
          <w:tcPr>
            <w:tcW w:w="1739" w:type="dxa"/>
            <w:vAlign w:val="center"/>
          </w:tcPr>
          <w:p w14:paraId="42627958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shd w:val="clear" w:color="auto" w:fill="FFFFFF"/>
            <w:vAlign w:val="center"/>
          </w:tcPr>
          <w:p w14:paraId="56D60F84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903BC" w:rsidRPr="00C903BC" w14:paraId="7447973C" w14:textId="77777777" w:rsidTr="00715B6B">
        <w:tblPrEx>
          <w:tblLook w:val="04A0" w:firstRow="1" w:lastRow="0" w:firstColumn="1" w:lastColumn="0" w:noHBand="0" w:noVBand="1"/>
        </w:tblPrEx>
        <w:tc>
          <w:tcPr>
            <w:tcW w:w="3563" w:type="dxa"/>
            <w:gridSpan w:val="2"/>
            <w:vAlign w:val="center"/>
          </w:tcPr>
          <w:p w14:paraId="37BFAE05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 xml:space="preserve">Тема 1.8 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Набор текста с назначенным заданием</w:t>
            </w:r>
          </w:p>
        </w:tc>
        <w:tc>
          <w:tcPr>
            <w:tcW w:w="968" w:type="dxa"/>
          </w:tcPr>
          <w:p w14:paraId="4F83CADC" w14:textId="77777777" w:rsidR="00094D09" w:rsidRPr="00C903BC" w:rsidRDefault="00094D09" w:rsidP="00094D0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285" w:type="dxa"/>
          </w:tcPr>
          <w:p w14:paraId="0E0A39FC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Набор текста, его оформление и редактирование</w:t>
            </w:r>
          </w:p>
        </w:tc>
        <w:tc>
          <w:tcPr>
            <w:tcW w:w="1739" w:type="dxa"/>
            <w:vAlign w:val="center"/>
          </w:tcPr>
          <w:p w14:paraId="395F26C7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vAlign w:val="center"/>
          </w:tcPr>
          <w:p w14:paraId="125F7CE8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903BC" w:rsidRPr="00C903BC" w14:paraId="3BD2B761" w14:textId="77777777" w:rsidTr="00715B6B">
        <w:tblPrEx>
          <w:tblLook w:val="04A0" w:firstRow="1" w:lastRow="0" w:firstColumn="1" w:lastColumn="0" w:noHBand="0" w:noVBand="1"/>
        </w:tblPrEx>
        <w:tc>
          <w:tcPr>
            <w:tcW w:w="3563" w:type="dxa"/>
            <w:gridSpan w:val="2"/>
            <w:vMerge w:val="restart"/>
            <w:vAlign w:val="center"/>
          </w:tcPr>
          <w:p w14:paraId="7981D985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Тема1.9 Технология работы с текстом</w:t>
            </w:r>
          </w:p>
        </w:tc>
        <w:tc>
          <w:tcPr>
            <w:tcW w:w="968" w:type="dxa"/>
          </w:tcPr>
          <w:p w14:paraId="0582C5EC" w14:textId="77777777" w:rsidR="00094D09" w:rsidRPr="00C903BC" w:rsidRDefault="00094D09" w:rsidP="00094D0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85" w:type="dxa"/>
          </w:tcPr>
          <w:p w14:paraId="04EF92EE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Технология работы с текстом </w:t>
            </w:r>
          </w:p>
          <w:p w14:paraId="75E45DAB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Компоновка, абзацы, интервалы, отступы</w:t>
            </w:r>
          </w:p>
        </w:tc>
        <w:tc>
          <w:tcPr>
            <w:tcW w:w="1739" w:type="dxa"/>
            <w:vAlign w:val="center"/>
          </w:tcPr>
          <w:p w14:paraId="54EA6593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3F47AD5E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903BC" w:rsidRPr="00C903BC" w14:paraId="521AD4A8" w14:textId="77777777" w:rsidTr="00715B6B">
        <w:tblPrEx>
          <w:tblLook w:val="04A0" w:firstRow="1" w:lastRow="0" w:firstColumn="1" w:lastColumn="0" w:noHBand="0" w:noVBand="1"/>
        </w:tblPrEx>
        <w:tc>
          <w:tcPr>
            <w:tcW w:w="3563" w:type="dxa"/>
            <w:gridSpan w:val="2"/>
            <w:vMerge/>
            <w:vAlign w:val="center"/>
          </w:tcPr>
          <w:p w14:paraId="1DD1E1FA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dxa"/>
          </w:tcPr>
          <w:p w14:paraId="17D6F037" w14:textId="77777777" w:rsidR="00094D09" w:rsidRPr="00C903BC" w:rsidRDefault="00094D09" w:rsidP="00094D0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85" w:type="dxa"/>
          </w:tcPr>
          <w:p w14:paraId="2BCA30E5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Оформление заголовков и подзаголовков. Нумерация страниц. Оформление сносок, ссылок</w:t>
            </w:r>
          </w:p>
        </w:tc>
        <w:tc>
          <w:tcPr>
            <w:tcW w:w="1739" w:type="dxa"/>
            <w:vAlign w:val="center"/>
          </w:tcPr>
          <w:p w14:paraId="06C27C8A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6E306836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903BC" w:rsidRPr="00C903BC" w14:paraId="1420328E" w14:textId="77777777" w:rsidTr="00715B6B">
        <w:tblPrEx>
          <w:tblLook w:val="04A0" w:firstRow="1" w:lastRow="0" w:firstColumn="1" w:lastColumn="0" w:noHBand="0" w:noVBand="1"/>
        </w:tblPrEx>
        <w:tc>
          <w:tcPr>
            <w:tcW w:w="3563" w:type="dxa"/>
            <w:gridSpan w:val="2"/>
            <w:vMerge/>
            <w:vAlign w:val="center"/>
          </w:tcPr>
          <w:p w14:paraId="6A5D0061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dxa"/>
          </w:tcPr>
          <w:p w14:paraId="0CE470CB" w14:textId="77777777" w:rsidR="00094D09" w:rsidRPr="00C903BC" w:rsidRDefault="00094D09" w:rsidP="00094D0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85" w:type="dxa"/>
          </w:tcPr>
          <w:p w14:paraId="32C7D046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Набор текста СДМ с назначенным заданием</w:t>
            </w:r>
          </w:p>
        </w:tc>
        <w:tc>
          <w:tcPr>
            <w:tcW w:w="1739" w:type="dxa"/>
            <w:vAlign w:val="center"/>
          </w:tcPr>
          <w:p w14:paraId="368DCD92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79142018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903BC" w:rsidRPr="00C903BC" w14:paraId="26BD0FFA" w14:textId="77777777" w:rsidTr="00715B6B">
        <w:tblPrEx>
          <w:tblLook w:val="04A0" w:firstRow="1" w:lastRow="0" w:firstColumn="1" w:lastColumn="0" w:noHBand="0" w:noVBand="1"/>
        </w:tblPrEx>
        <w:tc>
          <w:tcPr>
            <w:tcW w:w="3557" w:type="dxa"/>
            <w:vAlign w:val="center"/>
          </w:tcPr>
          <w:p w14:paraId="3240328D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Тема 1.10 Зачет</w:t>
            </w:r>
          </w:p>
        </w:tc>
        <w:tc>
          <w:tcPr>
            <w:tcW w:w="974" w:type="dxa"/>
            <w:gridSpan w:val="2"/>
            <w:vAlign w:val="center"/>
          </w:tcPr>
          <w:p w14:paraId="63E01134" w14:textId="77777777" w:rsidR="00094D09" w:rsidRPr="00C903BC" w:rsidRDefault="00094D09" w:rsidP="00094D0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85" w:type="dxa"/>
          </w:tcPr>
          <w:p w14:paraId="2600EAC2" w14:textId="77777777" w:rsidR="00094D09" w:rsidRPr="00C903BC" w:rsidRDefault="00094D09" w:rsidP="00094D09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Зачет</w:t>
            </w:r>
          </w:p>
        </w:tc>
        <w:tc>
          <w:tcPr>
            <w:tcW w:w="1739" w:type="dxa"/>
            <w:vAlign w:val="center"/>
          </w:tcPr>
          <w:p w14:paraId="0C3AD96A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23" w:type="dxa"/>
            <w:shd w:val="clear" w:color="auto" w:fill="FFFFFF"/>
            <w:vAlign w:val="center"/>
          </w:tcPr>
          <w:p w14:paraId="48B36F2E" w14:textId="77777777" w:rsidR="00094D09" w:rsidRPr="00C903BC" w:rsidRDefault="00094D09" w:rsidP="00094D09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</w:tbl>
    <w:p w14:paraId="3E1AC29C" w14:textId="77777777" w:rsidR="005D28B8" w:rsidRPr="00C903BC" w:rsidRDefault="005D28B8" w:rsidP="005D28B8">
      <w:pPr>
        <w:rPr>
          <w:i/>
          <w:sz w:val="20"/>
          <w:szCs w:val="20"/>
        </w:rPr>
      </w:pPr>
    </w:p>
    <w:p w14:paraId="23A8BDE1" w14:textId="77777777" w:rsidR="00094D09" w:rsidRPr="00C903BC" w:rsidRDefault="005D28B8" w:rsidP="00D5643B">
      <w:pPr>
        <w:pStyle w:val="1"/>
        <w:ind w:firstLine="0"/>
        <w:rPr>
          <w:b w:val="0"/>
        </w:rPr>
      </w:pPr>
      <w:bookmarkStart w:id="33" w:name="_Toc312305467"/>
      <w:bookmarkStart w:id="34" w:name="_Toc312305569"/>
      <w:bookmarkStart w:id="35" w:name="_Toc360091356"/>
      <w:bookmarkStart w:id="36" w:name="_Toc27653177"/>
      <w:r w:rsidRPr="00C903BC">
        <w:rPr>
          <w:b w:val="0"/>
        </w:rPr>
        <w:t xml:space="preserve"> </w:t>
      </w:r>
    </w:p>
    <w:p w14:paraId="1B892719" w14:textId="77777777" w:rsidR="00094D09" w:rsidRPr="00C903BC" w:rsidRDefault="00094D09">
      <w:pPr>
        <w:spacing w:after="0" w:line="240" w:lineRule="auto"/>
        <w:rPr>
          <w:rFonts w:ascii="Times New Roman" w:hAnsi="Times New Roman"/>
          <w:caps/>
          <w:sz w:val="28"/>
          <w:szCs w:val="28"/>
        </w:rPr>
      </w:pPr>
      <w:r w:rsidRPr="00C903BC">
        <w:rPr>
          <w:b/>
        </w:rPr>
        <w:br w:type="page"/>
      </w:r>
    </w:p>
    <w:p w14:paraId="77ADB30F" w14:textId="77777777" w:rsidR="005D28B8" w:rsidRPr="00C903BC" w:rsidRDefault="005B0EF1" w:rsidP="00D5643B">
      <w:pPr>
        <w:pStyle w:val="1"/>
        <w:ind w:firstLine="0"/>
        <w:rPr>
          <w:b w:val="0"/>
        </w:rPr>
      </w:pPr>
      <w:r w:rsidRPr="00C903BC">
        <w:rPr>
          <w:b w:val="0"/>
        </w:rPr>
        <w:lastRenderedPageBreak/>
        <w:t xml:space="preserve">УП 02.03 </w:t>
      </w:r>
      <w:r w:rsidR="005D28B8" w:rsidRPr="00C903BC">
        <w:rPr>
          <w:b w:val="0"/>
        </w:rPr>
        <w:t>«</w:t>
      </w:r>
      <w:r w:rsidR="008F06E6" w:rsidRPr="00C903BC">
        <w:rPr>
          <w:b w:val="0"/>
          <w:caps w:val="0"/>
        </w:rPr>
        <w:t>ИТ в профессиональной деятельности</w:t>
      </w:r>
      <w:r w:rsidR="005D28B8" w:rsidRPr="00C903BC">
        <w:rPr>
          <w:b w:val="0"/>
        </w:rPr>
        <w:t>»</w:t>
      </w:r>
      <w:bookmarkEnd w:id="33"/>
      <w:bookmarkEnd w:id="34"/>
      <w:bookmarkEnd w:id="35"/>
      <w:bookmarkEnd w:id="36"/>
    </w:p>
    <w:p w14:paraId="5DBB4381" w14:textId="77777777" w:rsidR="008F06E6" w:rsidRPr="00C903BC" w:rsidRDefault="008F06E6" w:rsidP="008F06E6"/>
    <w:tbl>
      <w:tblPr>
        <w:tblStyle w:val="af1"/>
        <w:tblW w:w="13765" w:type="dxa"/>
        <w:tblLook w:val="04A0" w:firstRow="1" w:lastRow="0" w:firstColumn="1" w:lastColumn="0" w:noHBand="0" w:noVBand="1"/>
      </w:tblPr>
      <w:tblGrid>
        <w:gridCol w:w="3857"/>
        <w:gridCol w:w="525"/>
        <w:gridCol w:w="8229"/>
        <w:gridCol w:w="1154"/>
      </w:tblGrid>
      <w:tr w:rsidR="00131141" w:rsidRPr="00C903BC" w14:paraId="3CEF28BE" w14:textId="77777777" w:rsidTr="00131141">
        <w:trPr>
          <w:trHeight w:val="955"/>
        </w:trPr>
        <w:tc>
          <w:tcPr>
            <w:tcW w:w="3857" w:type="dxa"/>
          </w:tcPr>
          <w:p w14:paraId="74198BD8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 xml:space="preserve">Наименование разделов и тем </w:t>
            </w:r>
          </w:p>
        </w:tc>
        <w:tc>
          <w:tcPr>
            <w:tcW w:w="8754" w:type="dxa"/>
            <w:gridSpan w:val="2"/>
          </w:tcPr>
          <w:p w14:paraId="1316D176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54" w:type="dxa"/>
          </w:tcPr>
          <w:p w14:paraId="6D6E563C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Объем часов</w:t>
            </w:r>
          </w:p>
        </w:tc>
      </w:tr>
      <w:tr w:rsidR="00131141" w:rsidRPr="00C903BC" w14:paraId="7FE8B545" w14:textId="77777777" w:rsidTr="00131141">
        <w:trPr>
          <w:trHeight w:val="312"/>
        </w:trPr>
        <w:tc>
          <w:tcPr>
            <w:tcW w:w="3857" w:type="dxa"/>
          </w:tcPr>
          <w:p w14:paraId="3DFADF0F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754" w:type="dxa"/>
            <w:gridSpan w:val="2"/>
          </w:tcPr>
          <w:p w14:paraId="5C4C1AB7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54" w:type="dxa"/>
          </w:tcPr>
          <w:p w14:paraId="6EA9B745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3</w:t>
            </w:r>
          </w:p>
        </w:tc>
      </w:tr>
      <w:tr w:rsidR="00131141" w:rsidRPr="00C903BC" w14:paraId="0642921F" w14:textId="77777777" w:rsidTr="00131141">
        <w:trPr>
          <w:trHeight w:val="626"/>
        </w:trPr>
        <w:tc>
          <w:tcPr>
            <w:tcW w:w="3857" w:type="dxa"/>
          </w:tcPr>
          <w:p w14:paraId="1D7F04CA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Раздел 1 «Облачные технологии»</w:t>
            </w:r>
          </w:p>
        </w:tc>
        <w:tc>
          <w:tcPr>
            <w:tcW w:w="8754" w:type="dxa"/>
            <w:gridSpan w:val="2"/>
          </w:tcPr>
          <w:p w14:paraId="2CE78270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4883E059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66</w:t>
            </w:r>
          </w:p>
        </w:tc>
      </w:tr>
      <w:tr w:rsidR="00131141" w:rsidRPr="00C903BC" w14:paraId="6C839636" w14:textId="77777777" w:rsidTr="00131141">
        <w:trPr>
          <w:trHeight w:val="326"/>
        </w:trPr>
        <w:tc>
          <w:tcPr>
            <w:tcW w:w="3857" w:type="dxa"/>
          </w:tcPr>
          <w:p w14:paraId="42EC764B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8754" w:type="dxa"/>
            <w:gridSpan w:val="2"/>
          </w:tcPr>
          <w:p w14:paraId="0482FC95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54" w:type="dxa"/>
          </w:tcPr>
          <w:p w14:paraId="302091BC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4</w:t>
            </w:r>
          </w:p>
        </w:tc>
      </w:tr>
      <w:tr w:rsidR="00131141" w:rsidRPr="00C903BC" w14:paraId="26213B0C" w14:textId="77777777" w:rsidTr="00131141">
        <w:trPr>
          <w:trHeight w:val="1410"/>
        </w:trPr>
        <w:tc>
          <w:tcPr>
            <w:tcW w:w="3857" w:type="dxa"/>
          </w:tcPr>
          <w:p w14:paraId="0F26894F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Тема 1.1 Введение в «Облачные технологии». Общие сведения</w:t>
            </w:r>
          </w:p>
        </w:tc>
        <w:tc>
          <w:tcPr>
            <w:tcW w:w="525" w:type="dxa"/>
          </w:tcPr>
          <w:p w14:paraId="546E608F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229" w:type="dxa"/>
          </w:tcPr>
          <w:p w14:paraId="297B2505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 xml:space="preserve">Изучение онлайн курса на платформе STEPIK «Облачные приложения для начинающих»  </w:t>
            </w:r>
            <w:hyperlink r:id="rId12" w:history="1">
              <w:r w:rsidRPr="00C903BC">
                <w:rPr>
                  <w:bCs/>
                  <w:sz w:val="28"/>
                  <w:szCs w:val="28"/>
                </w:rPr>
                <w:t>https://stepik.org/course/15802</w:t>
              </w:r>
            </w:hyperlink>
          </w:p>
          <w:p w14:paraId="7447E6D6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Заполнение Google формы «Отзыв о курсе»</w:t>
            </w:r>
          </w:p>
        </w:tc>
        <w:tc>
          <w:tcPr>
            <w:tcW w:w="1154" w:type="dxa"/>
          </w:tcPr>
          <w:p w14:paraId="056F9E86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4</w:t>
            </w:r>
          </w:p>
        </w:tc>
      </w:tr>
      <w:tr w:rsidR="00131141" w:rsidRPr="00C903BC" w14:paraId="280DC8D3" w14:textId="77777777" w:rsidTr="00131141">
        <w:trPr>
          <w:trHeight w:val="312"/>
        </w:trPr>
        <w:tc>
          <w:tcPr>
            <w:tcW w:w="3857" w:type="dxa"/>
            <w:vMerge w:val="restart"/>
          </w:tcPr>
          <w:p w14:paraId="63E2EFF5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Тема 1.2 Работа в облачных технологиях Google</w:t>
            </w:r>
          </w:p>
        </w:tc>
        <w:tc>
          <w:tcPr>
            <w:tcW w:w="8754" w:type="dxa"/>
            <w:gridSpan w:val="2"/>
          </w:tcPr>
          <w:p w14:paraId="141C777A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54" w:type="dxa"/>
          </w:tcPr>
          <w:p w14:paraId="23204542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20</w:t>
            </w:r>
          </w:p>
        </w:tc>
      </w:tr>
      <w:tr w:rsidR="00131141" w:rsidRPr="00C903BC" w14:paraId="191EFFFB" w14:textId="77777777" w:rsidTr="00131141">
        <w:trPr>
          <w:trHeight w:val="312"/>
        </w:trPr>
        <w:tc>
          <w:tcPr>
            <w:tcW w:w="3857" w:type="dxa"/>
            <w:vMerge/>
          </w:tcPr>
          <w:p w14:paraId="33DE03F2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525" w:type="dxa"/>
          </w:tcPr>
          <w:p w14:paraId="674A24B7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229" w:type="dxa"/>
          </w:tcPr>
          <w:p w14:paraId="226F7D77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Регистрация, изучения интерфейса Google disk, создание папки для совместного доступа, создание текстового документа</w:t>
            </w:r>
          </w:p>
        </w:tc>
        <w:tc>
          <w:tcPr>
            <w:tcW w:w="1154" w:type="dxa"/>
          </w:tcPr>
          <w:p w14:paraId="2A2CF0CF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2</w:t>
            </w:r>
          </w:p>
        </w:tc>
      </w:tr>
      <w:tr w:rsidR="00131141" w:rsidRPr="00C903BC" w14:paraId="58A9B111" w14:textId="77777777" w:rsidTr="00131141">
        <w:trPr>
          <w:trHeight w:val="312"/>
        </w:trPr>
        <w:tc>
          <w:tcPr>
            <w:tcW w:w="3857" w:type="dxa"/>
            <w:vMerge/>
          </w:tcPr>
          <w:p w14:paraId="554EFE4C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525" w:type="dxa"/>
          </w:tcPr>
          <w:p w14:paraId="527E99B4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229" w:type="dxa"/>
          </w:tcPr>
          <w:p w14:paraId="5DDB5E0A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 xml:space="preserve">Создание презентации с совместным доступом, создание таблиц, рисунков. </w:t>
            </w:r>
          </w:p>
        </w:tc>
        <w:tc>
          <w:tcPr>
            <w:tcW w:w="1154" w:type="dxa"/>
          </w:tcPr>
          <w:p w14:paraId="43B382B2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6</w:t>
            </w:r>
          </w:p>
        </w:tc>
      </w:tr>
      <w:tr w:rsidR="00131141" w:rsidRPr="00C903BC" w14:paraId="73FF4DE3" w14:textId="77777777" w:rsidTr="00131141">
        <w:trPr>
          <w:trHeight w:val="312"/>
        </w:trPr>
        <w:tc>
          <w:tcPr>
            <w:tcW w:w="3857" w:type="dxa"/>
            <w:vMerge/>
          </w:tcPr>
          <w:p w14:paraId="00FAC12E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525" w:type="dxa"/>
          </w:tcPr>
          <w:p w14:paraId="2ED1B9AF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8229" w:type="dxa"/>
          </w:tcPr>
          <w:p w14:paraId="3ECD3C5A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proofErr w:type="gramStart"/>
            <w:r w:rsidRPr="00C903BC">
              <w:rPr>
                <w:bCs/>
                <w:sz w:val="28"/>
                <w:szCs w:val="28"/>
              </w:rPr>
              <w:t>Создание  форм</w:t>
            </w:r>
            <w:proofErr w:type="gramEnd"/>
            <w:r w:rsidRPr="00C903BC">
              <w:rPr>
                <w:bCs/>
                <w:sz w:val="28"/>
                <w:szCs w:val="28"/>
              </w:rPr>
              <w:t>, тестов, календаря, редактирование карт, создание интерактивных документов, сайта  Google</w:t>
            </w:r>
          </w:p>
        </w:tc>
        <w:tc>
          <w:tcPr>
            <w:tcW w:w="1154" w:type="dxa"/>
          </w:tcPr>
          <w:p w14:paraId="62911C80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10</w:t>
            </w:r>
          </w:p>
        </w:tc>
      </w:tr>
      <w:tr w:rsidR="00131141" w:rsidRPr="00C903BC" w14:paraId="48BA7C96" w14:textId="77777777" w:rsidTr="00131141">
        <w:trPr>
          <w:trHeight w:val="312"/>
        </w:trPr>
        <w:tc>
          <w:tcPr>
            <w:tcW w:w="3857" w:type="dxa"/>
            <w:vMerge/>
          </w:tcPr>
          <w:p w14:paraId="245BF32E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525" w:type="dxa"/>
          </w:tcPr>
          <w:p w14:paraId="768CECF8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8229" w:type="dxa"/>
          </w:tcPr>
          <w:p w14:paraId="176BEE51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Регистрация и обмен данными в чате Google Hangouts, организация видеовстречи</w:t>
            </w:r>
          </w:p>
        </w:tc>
        <w:tc>
          <w:tcPr>
            <w:tcW w:w="1154" w:type="dxa"/>
          </w:tcPr>
          <w:p w14:paraId="22A25598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2</w:t>
            </w:r>
          </w:p>
        </w:tc>
      </w:tr>
      <w:tr w:rsidR="00131141" w:rsidRPr="00C903BC" w14:paraId="586F1C02" w14:textId="77777777" w:rsidTr="00131141">
        <w:trPr>
          <w:trHeight w:val="312"/>
        </w:trPr>
        <w:tc>
          <w:tcPr>
            <w:tcW w:w="3857" w:type="dxa"/>
            <w:vMerge w:val="restart"/>
          </w:tcPr>
          <w:p w14:paraId="354A7490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Тема 1. 3 Проектная работа </w:t>
            </w:r>
          </w:p>
        </w:tc>
        <w:tc>
          <w:tcPr>
            <w:tcW w:w="8754" w:type="dxa"/>
            <w:gridSpan w:val="2"/>
          </w:tcPr>
          <w:p w14:paraId="04668BA3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54" w:type="dxa"/>
          </w:tcPr>
          <w:p w14:paraId="6D079F17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4</w:t>
            </w:r>
            <w:r w:rsidR="00FE531A" w:rsidRPr="00C903BC">
              <w:rPr>
                <w:bCs/>
                <w:sz w:val="28"/>
                <w:szCs w:val="28"/>
              </w:rPr>
              <w:t>0</w:t>
            </w:r>
          </w:p>
        </w:tc>
      </w:tr>
      <w:tr w:rsidR="00131141" w:rsidRPr="00C903BC" w14:paraId="3AE21E09" w14:textId="77777777" w:rsidTr="00131141">
        <w:trPr>
          <w:trHeight w:val="312"/>
        </w:trPr>
        <w:tc>
          <w:tcPr>
            <w:tcW w:w="3857" w:type="dxa"/>
            <w:vMerge/>
          </w:tcPr>
          <w:p w14:paraId="39924CDF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525" w:type="dxa"/>
          </w:tcPr>
          <w:p w14:paraId="3C9BE02D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8229" w:type="dxa"/>
          </w:tcPr>
          <w:p w14:paraId="42F3FE08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Введение, формирование команд, выдача задания</w:t>
            </w:r>
          </w:p>
        </w:tc>
        <w:tc>
          <w:tcPr>
            <w:tcW w:w="1154" w:type="dxa"/>
          </w:tcPr>
          <w:p w14:paraId="25655106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2</w:t>
            </w:r>
          </w:p>
        </w:tc>
      </w:tr>
      <w:tr w:rsidR="00131141" w:rsidRPr="00C903BC" w14:paraId="4851096C" w14:textId="77777777" w:rsidTr="00131141">
        <w:trPr>
          <w:trHeight w:val="312"/>
        </w:trPr>
        <w:tc>
          <w:tcPr>
            <w:tcW w:w="3857" w:type="dxa"/>
            <w:vMerge/>
          </w:tcPr>
          <w:p w14:paraId="0FA7045B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525" w:type="dxa"/>
          </w:tcPr>
          <w:p w14:paraId="155EDCAB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8229" w:type="dxa"/>
          </w:tcPr>
          <w:p w14:paraId="73445C24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Разработка схемы проекта «Автоматизация документооборота на предприятии»</w:t>
            </w:r>
          </w:p>
        </w:tc>
        <w:tc>
          <w:tcPr>
            <w:tcW w:w="1154" w:type="dxa"/>
          </w:tcPr>
          <w:p w14:paraId="208FD0FC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2</w:t>
            </w:r>
          </w:p>
        </w:tc>
      </w:tr>
      <w:tr w:rsidR="00131141" w:rsidRPr="00C903BC" w14:paraId="2A643A91" w14:textId="77777777" w:rsidTr="00131141">
        <w:trPr>
          <w:trHeight w:val="312"/>
        </w:trPr>
        <w:tc>
          <w:tcPr>
            <w:tcW w:w="3857" w:type="dxa"/>
            <w:vMerge/>
          </w:tcPr>
          <w:p w14:paraId="67E33EB6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525" w:type="dxa"/>
          </w:tcPr>
          <w:p w14:paraId="13E9BB17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8229" w:type="dxa"/>
          </w:tcPr>
          <w:p w14:paraId="08BB1536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Распределение ролей в команде, разработка плана деятельности</w:t>
            </w:r>
          </w:p>
        </w:tc>
        <w:tc>
          <w:tcPr>
            <w:tcW w:w="1154" w:type="dxa"/>
          </w:tcPr>
          <w:p w14:paraId="0C296068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2</w:t>
            </w:r>
          </w:p>
        </w:tc>
      </w:tr>
      <w:tr w:rsidR="00131141" w:rsidRPr="00C903BC" w14:paraId="4B84FEA5" w14:textId="77777777" w:rsidTr="00131141">
        <w:trPr>
          <w:trHeight w:val="849"/>
        </w:trPr>
        <w:tc>
          <w:tcPr>
            <w:tcW w:w="3857" w:type="dxa"/>
            <w:vMerge/>
          </w:tcPr>
          <w:p w14:paraId="62279CC6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525" w:type="dxa"/>
          </w:tcPr>
          <w:p w14:paraId="24B63870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8229" w:type="dxa"/>
          </w:tcPr>
          <w:p w14:paraId="7D9FF8BA" w14:textId="77777777" w:rsidR="00131141" w:rsidRPr="00C903BC" w:rsidRDefault="00131141" w:rsidP="00D5643B">
            <w:pPr>
              <w:spacing w:after="0" w:line="240" w:lineRule="auto"/>
              <w:ind w:firstLine="0"/>
              <w:textAlignment w:val="baseline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 xml:space="preserve">Выполнение проекта: создание тестовых документов - основные сведения о компании; организационная структура предприятия; номенклатура продукции или услуг </w:t>
            </w:r>
          </w:p>
        </w:tc>
        <w:tc>
          <w:tcPr>
            <w:tcW w:w="1154" w:type="dxa"/>
          </w:tcPr>
          <w:p w14:paraId="7D15E1D1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4</w:t>
            </w:r>
          </w:p>
        </w:tc>
      </w:tr>
      <w:tr w:rsidR="00131141" w:rsidRPr="00C903BC" w14:paraId="76D48A81" w14:textId="77777777" w:rsidTr="00131141">
        <w:trPr>
          <w:trHeight w:val="312"/>
        </w:trPr>
        <w:tc>
          <w:tcPr>
            <w:tcW w:w="3857" w:type="dxa"/>
            <w:vMerge/>
          </w:tcPr>
          <w:p w14:paraId="4829D330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525" w:type="dxa"/>
          </w:tcPr>
          <w:p w14:paraId="0797AAB6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8229" w:type="dxa"/>
          </w:tcPr>
          <w:p w14:paraId="607CCC86" w14:textId="77777777" w:rsidR="00131141" w:rsidRPr="00C903BC" w:rsidRDefault="00131141" w:rsidP="00D5643B">
            <w:pPr>
              <w:spacing w:after="0" w:line="240" w:lineRule="auto"/>
              <w:ind w:firstLine="0"/>
              <w:textAlignment w:val="baseline"/>
              <w:outlineLvl w:val="1"/>
              <w:rPr>
                <w:bCs/>
                <w:sz w:val="28"/>
                <w:szCs w:val="28"/>
              </w:rPr>
            </w:pPr>
            <w:bookmarkStart w:id="37" w:name="_Toc27653178"/>
            <w:r w:rsidRPr="00C903BC">
              <w:rPr>
                <w:bCs/>
                <w:sz w:val="28"/>
                <w:szCs w:val="28"/>
              </w:rPr>
              <w:t>Выполнение проекта: создание графических документов - организационная структура предприятия; схема-чертеж помещений компании; реклама; визитка.</w:t>
            </w:r>
            <w:bookmarkEnd w:id="37"/>
          </w:p>
        </w:tc>
        <w:tc>
          <w:tcPr>
            <w:tcW w:w="1154" w:type="dxa"/>
          </w:tcPr>
          <w:p w14:paraId="2EBF2AAA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6</w:t>
            </w:r>
          </w:p>
        </w:tc>
      </w:tr>
      <w:tr w:rsidR="00131141" w:rsidRPr="00C903BC" w14:paraId="335FD78F" w14:textId="77777777" w:rsidTr="00131141">
        <w:trPr>
          <w:trHeight w:val="312"/>
        </w:trPr>
        <w:tc>
          <w:tcPr>
            <w:tcW w:w="3857" w:type="dxa"/>
            <w:vMerge/>
          </w:tcPr>
          <w:p w14:paraId="52D27365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525" w:type="dxa"/>
          </w:tcPr>
          <w:p w14:paraId="6EA1BF55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8229" w:type="dxa"/>
          </w:tcPr>
          <w:p w14:paraId="4E361152" w14:textId="77777777" w:rsidR="00131141" w:rsidRPr="00C903BC" w:rsidRDefault="00131141" w:rsidP="00D5643B">
            <w:pPr>
              <w:spacing w:after="0" w:line="240" w:lineRule="auto"/>
              <w:ind w:firstLine="0"/>
              <w:textAlignment w:val="baseline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 xml:space="preserve">Выполнение проекта: создание таблиц - база данных клиентов/поставщиков/ сотрудников; </w:t>
            </w:r>
          </w:p>
          <w:p w14:paraId="0B4350EE" w14:textId="77777777" w:rsidR="00131141" w:rsidRPr="00C903BC" w:rsidRDefault="00131141" w:rsidP="00D5643B">
            <w:pPr>
              <w:spacing w:after="0" w:line="240" w:lineRule="auto"/>
              <w:ind w:firstLine="0"/>
              <w:textAlignment w:val="baseline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 xml:space="preserve">прайс-лист товаров и услуг; графики и отчеты по продажам за квартал, за месяц; </w:t>
            </w:r>
          </w:p>
          <w:p w14:paraId="308481A5" w14:textId="77777777" w:rsidR="00131141" w:rsidRPr="00C903BC" w:rsidRDefault="00131141" w:rsidP="00D5643B">
            <w:pPr>
              <w:spacing w:after="0" w:line="240" w:lineRule="auto"/>
              <w:ind w:firstLine="0"/>
              <w:textAlignment w:val="baseline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табель выхода на работу; ведомость зарплаты</w:t>
            </w:r>
          </w:p>
        </w:tc>
        <w:tc>
          <w:tcPr>
            <w:tcW w:w="1154" w:type="dxa"/>
          </w:tcPr>
          <w:p w14:paraId="666E5FD8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4</w:t>
            </w:r>
          </w:p>
        </w:tc>
      </w:tr>
      <w:tr w:rsidR="00131141" w:rsidRPr="00C903BC" w14:paraId="1461BCA7" w14:textId="77777777" w:rsidTr="00131141">
        <w:trPr>
          <w:trHeight w:val="312"/>
        </w:trPr>
        <w:tc>
          <w:tcPr>
            <w:tcW w:w="3857" w:type="dxa"/>
            <w:vMerge/>
          </w:tcPr>
          <w:p w14:paraId="7EDD469D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525" w:type="dxa"/>
          </w:tcPr>
          <w:p w14:paraId="09EAE1AF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8229" w:type="dxa"/>
          </w:tcPr>
          <w:p w14:paraId="12E0B8BD" w14:textId="77777777" w:rsidR="00131141" w:rsidRPr="00C903BC" w:rsidRDefault="00131141" w:rsidP="00D5643B">
            <w:pPr>
              <w:spacing w:after="0" w:line="240" w:lineRule="auto"/>
              <w:ind w:firstLine="0"/>
              <w:textAlignment w:val="baseline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Выполнение проекта: создание тестовых документов - план на месяц; отчет по выполнению плана; документы для расчета с банком; заявка на оформление кредита; документы для заказа поставок.</w:t>
            </w:r>
            <w:r w:rsidRPr="00C903BC">
              <w:rPr>
                <w:bCs/>
                <w:sz w:val="28"/>
                <w:szCs w:val="28"/>
              </w:rPr>
              <w:br/>
            </w:r>
          </w:p>
        </w:tc>
        <w:tc>
          <w:tcPr>
            <w:tcW w:w="1154" w:type="dxa"/>
          </w:tcPr>
          <w:p w14:paraId="521BED0C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4</w:t>
            </w:r>
          </w:p>
        </w:tc>
      </w:tr>
      <w:tr w:rsidR="00131141" w:rsidRPr="00C903BC" w14:paraId="4E5893E7" w14:textId="77777777" w:rsidTr="00131141">
        <w:trPr>
          <w:trHeight w:val="485"/>
        </w:trPr>
        <w:tc>
          <w:tcPr>
            <w:tcW w:w="3857" w:type="dxa"/>
            <w:vMerge/>
          </w:tcPr>
          <w:p w14:paraId="048F1D9A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525" w:type="dxa"/>
          </w:tcPr>
          <w:p w14:paraId="016F42A3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8229" w:type="dxa"/>
          </w:tcPr>
          <w:p w14:paraId="245C28B4" w14:textId="77777777" w:rsidR="00131141" w:rsidRPr="00C903BC" w:rsidRDefault="00131141" w:rsidP="00D5643B">
            <w:pPr>
              <w:spacing w:after="0" w:line="240" w:lineRule="auto"/>
              <w:ind w:firstLine="0"/>
              <w:textAlignment w:val="baseline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 xml:space="preserve">Выполнение проекта: создание форм для различных операций; сайт внутреннего, сайта внешнего </w:t>
            </w:r>
          </w:p>
        </w:tc>
        <w:tc>
          <w:tcPr>
            <w:tcW w:w="1154" w:type="dxa"/>
          </w:tcPr>
          <w:p w14:paraId="7E9251C9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6</w:t>
            </w:r>
          </w:p>
        </w:tc>
      </w:tr>
      <w:tr w:rsidR="00131141" w:rsidRPr="00C903BC" w14:paraId="344FD75F" w14:textId="77777777" w:rsidTr="00131141">
        <w:trPr>
          <w:trHeight w:val="312"/>
        </w:trPr>
        <w:tc>
          <w:tcPr>
            <w:tcW w:w="3857" w:type="dxa"/>
            <w:vMerge/>
          </w:tcPr>
          <w:p w14:paraId="372EDB29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525" w:type="dxa"/>
          </w:tcPr>
          <w:p w14:paraId="1B9A905C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8229" w:type="dxa"/>
          </w:tcPr>
          <w:p w14:paraId="13A0D272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 xml:space="preserve">Подготовка электронных отчетов </w:t>
            </w:r>
          </w:p>
        </w:tc>
        <w:tc>
          <w:tcPr>
            <w:tcW w:w="1154" w:type="dxa"/>
          </w:tcPr>
          <w:p w14:paraId="1BB61BA9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6</w:t>
            </w:r>
          </w:p>
        </w:tc>
      </w:tr>
      <w:tr w:rsidR="00131141" w:rsidRPr="00C903BC" w14:paraId="7F2A5C78" w14:textId="77777777" w:rsidTr="00131141">
        <w:trPr>
          <w:trHeight w:val="312"/>
        </w:trPr>
        <w:tc>
          <w:tcPr>
            <w:tcW w:w="3857" w:type="dxa"/>
            <w:vMerge/>
          </w:tcPr>
          <w:p w14:paraId="76061B18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525" w:type="dxa"/>
          </w:tcPr>
          <w:p w14:paraId="634A61C6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8229" w:type="dxa"/>
          </w:tcPr>
          <w:p w14:paraId="3795E516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Защита проекта</w:t>
            </w:r>
          </w:p>
        </w:tc>
        <w:tc>
          <w:tcPr>
            <w:tcW w:w="1154" w:type="dxa"/>
          </w:tcPr>
          <w:p w14:paraId="0C825603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4</w:t>
            </w:r>
          </w:p>
        </w:tc>
      </w:tr>
      <w:tr w:rsidR="00131141" w:rsidRPr="00C903BC" w14:paraId="03B8B803" w14:textId="77777777" w:rsidTr="00131141">
        <w:trPr>
          <w:trHeight w:val="626"/>
        </w:trPr>
        <w:tc>
          <w:tcPr>
            <w:tcW w:w="3857" w:type="dxa"/>
          </w:tcPr>
          <w:p w14:paraId="172A6E51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Раздел 2 «Олимпиада в MS Office»</w:t>
            </w:r>
          </w:p>
        </w:tc>
        <w:tc>
          <w:tcPr>
            <w:tcW w:w="8754" w:type="dxa"/>
            <w:gridSpan w:val="2"/>
          </w:tcPr>
          <w:p w14:paraId="51D6E3AE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54" w:type="dxa"/>
          </w:tcPr>
          <w:p w14:paraId="3BE96446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8</w:t>
            </w:r>
          </w:p>
        </w:tc>
      </w:tr>
      <w:tr w:rsidR="00131141" w:rsidRPr="00C903BC" w14:paraId="6EED5DB8" w14:textId="77777777" w:rsidTr="00131141">
        <w:trPr>
          <w:trHeight w:val="312"/>
        </w:trPr>
        <w:tc>
          <w:tcPr>
            <w:tcW w:w="3857" w:type="dxa"/>
            <w:vMerge w:val="restart"/>
          </w:tcPr>
          <w:p w14:paraId="6077F1C0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 xml:space="preserve">Тема 2.1 Олимпиада </w:t>
            </w:r>
            <w:proofErr w:type="spellStart"/>
            <w:r w:rsidRPr="00C903BC">
              <w:rPr>
                <w:bCs/>
                <w:sz w:val="28"/>
                <w:szCs w:val="28"/>
              </w:rPr>
              <w:t>профмастерства</w:t>
            </w:r>
            <w:proofErr w:type="spellEnd"/>
          </w:p>
        </w:tc>
        <w:tc>
          <w:tcPr>
            <w:tcW w:w="525" w:type="dxa"/>
          </w:tcPr>
          <w:p w14:paraId="74824876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8229" w:type="dxa"/>
          </w:tcPr>
          <w:p w14:paraId="4522BE6B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Подготовка к Олимпиаде</w:t>
            </w:r>
          </w:p>
        </w:tc>
        <w:tc>
          <w:tcPr>
            <w:tcW w:w="1154" w:type="dxa"/>
          </w:tcPr>
          <w:p w14:paraId="60EFE9E8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4</w:t>
            </w:r>
          </w:p>
        </w:tc>
      </w:tr>
      <w:tr w:rsidR="00131141" w:rsidRPr="00C903BC" w14:paraId="337AF4B2" w14:textId="77777777" w:rsidTr="00131141">
        <w:trPr>
          <w:trHeight w:val="328"/>
        </w:trPr>
        <w:tc>
          <w:tcPr>
            <w:tcW w:w="3857" w:type="dxa"/>
            <w:vMerge/>
          </w:tcPr>
          <w:p w14:paraId="23314006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525" w:type="dxa"/>
          </w:tcPr>
          <w:p w14:paraId="3371FA7A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8229" w:type="dxa"/>
          </w:tcPr>
          <w:p w14:paraId="36A2DB0F" w14:textId="77777777" w:rsidR="00131141" w:rsidRPr="00C903BC" w:rsidRDefault="00131141" w:rsidP="00D5643B">
            <w:pPr>
              <w:spacing w:after="0" w:line="240" w:lineRule="auto"/>
              <w:ind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Выполнение олимпиадных заданий</w:t>
            </w:r>
          </w:p>
        </w:tc>
        <w:tc>
          <w:tcPr>
            <w:tcW w:w="1154" w:type="dxa"/>
          </w:tcPr>
          <w:p w14:paraId="20BAA5E5" w14:textId="77777777" w:rsidR="00131141" w:rsidRPr="00C903BC" w:rsidRDefault="00131141" w:rsidP="00D5643B">
            <w:pPr>
              <w:spacing w:after="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4</w:t>
            </w:r>
          </w:p>
        </w:tc>
      </w:tr>
    </w:tbl>
    <w:p w14:paraId="0F0A147A" w14:textId="77777777" w:rsidR="005D28B8" w:rsidRPr="00C903BC" w:rsidRDefault="005D28B8" w:rsidP="00D5643B">
      <w:pPr>
        <w:pStyle w:val="a4"/>
        <w:ind w:left="0" w:firstLine="0"/>
        <w:rPr>
          <w:sz w:val="28"/>
          <w:szCs w:val="28"/>
        </w:rPr>
      </w:pPr>
    </w:p>
    <w:p w14:paraId="10C04E8F" w14:textId="77777777" w:rsidR="005D28B8" w:rsidRPr="00C903BC" w:rsidRDefault="005D28B8" w:rsidP="00D5643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bookmarkStart w:id="38" w:name="_Toc312305468"/>
      <w:bookmarkStart w:id="39" w:name="_Toc312305570"/>
      <w:bookmarkStart w:id="40" w:name="_Toc360091357"/>
      <w:r w:rsidRPr="00C903BC">
        <w:rPr>
          <w:rFonts w:ascii="Times New Roman" w:hAnsi="Times New Roman"/>
          <w:sz w:val="28"/>
          <w:szCs w:val="28"/>
        </w:rPr>
        <w:br w:type="page"/>
      </w:r>
    </w:p>
    <w:p w14:paraId="3C928D4E" w14:textId="77777777" w:rsidR="005D28B8" w:rsidRPr="00C903BC" w:rsidRDefault="005B0EF1" w:rsidP="00D5643B">
      <w:pPr>
        <w:pStyle w:val="1"/>
        <w:ind w:firstLine="0"/>
        <w:rPr>
          <w:b w:val="0"/>
        </w:rPr>
      </w:pPr>
      <w:bookmarkStart w:id="41" w:name="_Toc27653179"/>
      <w:r w:rsidRPr="00C903BC">
        <w:rPr>
          <w:b w:val="0"/>
        </w:rPr>
        <w:lastRenderedPageBreak/>
        <w:t>УП 02.01</w:t>
      </w:r>
      <w:r w:rsidR="005D28B8" w:rsidRPr="00C903BC">
        <w:rPr>
          <w:b w:val="0"/>
        </w:rPr>
        <w:t xml:space="preserve"> «</w:t>
      </w:r>
      <w:r w:rsidR="0033108F" w:rsidRPr="00C903BC">
        <w:rPr>
          <w:b w:val="0"/>
          <w:caps w:val="0"/>
        </w:rPr>
        <w:t>Операционные системы</w:t>
      </w:r>
      <w:r w:rsidR="005D28B8" w:rsidRPr="00C903BC">
        <w:rPr>
          <w:b w:val="0"/>
        </w:rPr>
        <w:t>»</w:t>
      </w:r>
      <w:bookmarkEnd w:id="38"/>
      <w:bookmarkEnd w:id="39"/>
      <w:bookmarkEnd w:id="40"/>
      <w:bookmarkEnd w:id="41"/>
    </w:p>
    <w:p w14:paraId="5D43BC81" w14:textId="77777777" w:rsidR="0033108F" w:rsidRPr="00C903BC" w:rsidRDefault="0033108F" w:rsidP="0033108F"/>
    <w:tbl>
      <w:tblPr>
        <w:tblW w:w="137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3"/>
        <w:gridCol w:w="567"/>
        <w:gridCol w:w="8219"/>
        <w:gridCol w:w="1136"/>
      </w:tblGrid>
      <w:tr w:rsidR="003307C1" w:rsidRPr="00C903BC" w14:paraId="6E62E198" w14:textId="77777777" w:rsidTr="003307C1">
        <w:trPr>
          <w:trHeight w:val="650"/>
        </w:trPr>
        <w:tc>
          <w:tcPr>
            <w:tcW w:w="3843" w:type="dxa"/>
          </w:tcPr>
          <w:p w14:paraId="0AA39288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786" w:type="dxa"/>
            <w:gridSpan w:val="2"/>
          </w:tcPr>
          <w:p w14:paraId="403933F0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6" w:type="dxa"/>
          </w:tcPr>
          <w:p w14:paraId="6D8A516E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Объем часов</w:t>
            </w:r>
          </w:p>
        </w:tc>
      </w:tr>
      <w:tr w:rsidR="003307C1" w:rsidRPr="00C903BC" w14:paraId="0C8EA205" w14:textId="77777777" w:rsidTr="003307C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shd w:val="clear" w:color="auto" w:fill="auto"/>
            <w:hideMark/>
          </w:tcPr>
          <w:p w14:paraId="62756F24" w14:textId="77777777" w:rsidR="003307C1" w:rsidRPr="00C903BC" w:rsidRDefault="003307C1" w:rsidP="0033108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 «Операционные системы»</w:t>
            </w:r>
          </w:p>
        </w:tc>
        <w:tc>
          <w:tcPr>
            <w:tcW w:w="8786" w:type="dxa"/>
            <w:gridSpan w:val="2"/>
            <w:shd w:val="clear" w:color="auto" w:fill="auto"/>
            <w:hideMark/>
          </w:tcPr>
          <w:p w14:paraId="4E3599B6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1136" w:type="dxa"/>
            <w:shd w:val="clear" w:color="auto" w:fill="auto"/>
            <w:hideMark/>
          </w:tcPr>
          <w:p w14:paraId="7956A897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3307C1" w:rsidRPr="00C903BC" w14:paraId="69DEA1EC" w14:textId="77777777" w:rsidTr="003307C1">
        <w:tblPrEx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3843" w:type="dxa"/>
            <w:vMerge w:val="restart"/>
            <w:shd w:val="clear" w:color="auto" w:fill="auto"/>
            <w:vAlign w:val="center"/>
            <w:hideMark/>
          </w:tcPr>
          <w:p w14:paraId="56EA425A" w14:textId="77777777" w:rsidR="003307C1" w:rsidRPr="00C903BC" w:rsidRDefault="003307C1" w:rsidP="0033108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Тема </w:t>
            </w:r>
            <w:proofErr w:type="gramStart"/>
            <w:r w:rsidRPr="00C903BC">
              <w:rPr>
                <w:rFonts w:ascii="Times New Roman" w:hAnsi="Times New Roman"/>
                <w:sz w:val="28"/>
                <w:szCs w:val="28"/>
              </w:rPr>
              <w:t xml:space="preserve">1.1  </w:t>
            </w: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Технология</w:t>
            </w:r>
            <w:proofErr w:type="gramEnd"/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 xml:space="preserve"> работы  в 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ОС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LINUX</w:t>
            </w:r>
          </w:p>
        </w:tc>
        <w:tc>
          <w:tcPr>
            <w:tcW w:w="567" w:type="dxa"/>
            <w:shd w:val="clear" w:color="auto" w:fill="auto"/>
            <w:hideMark/>
          </w:tcPr>
          <w:p w14:paraId="74005ACC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19" w:type="dxa"/>
            <w:shd w:val="clear" w:color="auto" w:fill="auto"/>
            <w:hideMark/>
          </w:tcPr>
          <w:p w14:paraId="4CA837B9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Введение, определение цели и задач практики, знакомство с планом работы, выдача задания</w:t>
            </w:r>
          </w:p>
        </w:tc>
        <w:tc>
          <w:tcPr>
            <w:tcW w:w="1136" w:type="dxa"/>
            <w:shd w:val="clear" w:color="auto" w:fill="auto"/>
            <w:hideMark/>
          </w:tcPr>
          <w:p w14:paraId="6C6E9889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26B37D6C" w14:textId="77777777" w:rsidTr="003307C1">
        <w:tblPrEx>
          <w:tblLook w:val="04A0" w:firstRow="1" w:lastRow="0" w:firstColumn="1" w:lastColumn="0" w:noHBand="0" w:noVBand="1"/>
        </w:tblPrEx>
        <w:trPr>
          <w:trHeight w:val="213"/>
        </w:trPr>
        <w:tc>
          <w:tcPr>
            <w:tcW w:w="3843" w:type="dxa"/>
            <w:vMerge/>
            <w:vAlign w:val="center"/>
            <w:hideMark/>
          </w:tcPr>
          <w:p w14:paraId="1CF6D924" w14:textId="77777777" w:rsidR="003307C1" w:rsidRPr="00C903BC" w:rsidRDefault="003307C1" w:rsidP="0033108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6" w:type="dxa"/>
            <w:gridSpan w:val="2"/>
            <w:shd w:val="clear" w:color="auto" w:fill="auto"/>
            <w:hideMark/>
          </w:tcPr>
          <w:p w14:paraId="44F4FDF7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136" w:type="dxa"/>
            <w:shd w:val="clear" w:color="auto" w:fill="auto"/>
            <w:hideMark/>
          </w:tcPr>
          <w:p w14:paraId="05BFB5F0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3307C1" w:rsidRPr="00C903BC" w14:paraId="52C24A15" w14:textId="77777777" w:rsidTr="003307C1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843" w:type="dxa"/>
            <w:vMerge/>
            <w:vAlign w:val="center"/>
            <w:hideMark/>
          </w:tcPr>
          <w:p w14:paraId="4EDF6BC7" w14:textId="77777777" w:rsidR="003307C1" w:rsidRPr="00C903BC" w:rsidRDefault="003307C1" w:rsidP="0033108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6C369F6F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19" w:type="dxa"/>
            <w:shd w:val="clear" w:color="auto" w:fill="auto"/>
          </w:tcPr>
          <w:p w14:paraId="068F65FB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Рабочий стол</w:t>
            </w:r>
          </w:p>
        </w:tc>
        <w:tc>
          <w:tcPr>
            <w:tcW w:w="1136" w:type="dxa"/>
            <w:shd w:val="clear" w:color="auto" w:fill="auto"/>
            <w:hideMark/>
          </w:tcPr>
          <w:p w14:paraId="4647FD04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476D7078" w14:textId="77777777" w:rsidTr="003307C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vAlign w:val="center"/>
            <w:hideMark/>
          </w:tcPr>
          <w:p w14:paraId="02A0FA59" w14:textId="77777777" w:rsidR="003307C1" w:rsidRPr="00C903BC" w:rsidRDefault="003307C1" w:rsidP="0033108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B0DF54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219" w:type="dxa"/>
            <w:shd w:val="clear" w:color="auto" w:fill="auto"/>
          </w:tcPr>
          <w:p w14:paraId="40747FCC" w14:textId="77777777" w:rsidR="003307C1" w:rsidRPr="00C903BC" w:rsidRDefault="003307C1" w:rsidP="00D5643B">
            <w:pPr>
              <w:widowControl w:val="0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Файловый менеджер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Conqueror</w:t>
            </w:r>
          </w:p>
        </w:tc>
        <w:tc>
          <w:tcPr>
            <w:tcW w:w="1136" w:type="dxa"/>
            <w:shd w:val="clear" w:color="auto" w:fill="auto"/>
            <w:hideMark/>
          </w:tcPr>
          <w:p w14:paraId="50577D44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19A62979" w14:textId="77777777" w:rsidTr="003307C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vAlign w:val="center"/>
          </w:tcPr>
          <w:p w14:paraId="4C809278" w14:textId="77777777" w:rsidR="003307C1" w:rsidRPr="00C903BC" w:rsidRDefault="003307C1" w:rsidP="0033108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7B7FEE7D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219" w:type="dxa"/>
            <w:shd w:val="clear" w:color="auto" w:fill="auto"/>
          </w:tcPr>
          <w:p w14:paraId="75ED3D00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Команды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Linux</w:t>
            </w:r>
          </w:p>
        </w:tc>
        <w:tc>
          <w:tcPr>
            <w:tcW w:w="1136" w:type="dxa"/>
            <w:shd w:val="clear" w:color="auto" w:fill="auto"/>
          </w:tcPr>
          <w:p w14:paraId="294A1220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00FE61A9" w14:textId="77777777" w:rsidTr="003307C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shd w:val="clear" w:color="auto" w:fill="auto"/>
            <w:vAlign w:val="center"/>
            <w:hideMark/>
          </w:tcPr>
          <w:p w14:paraId="1691C440" w14:textId="77777777" w:rsidR="003307C1" w:rsidRPr="00C903BC" w:rsidRDefault="003307C1" w:rsidP="0033108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7122950D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219" w:type="dxa"/>
            <w:shd w:val="clear" w:color="auto" w:fill="auto"/>
          </w:tcPr>
          <w:p w14:paraId="56BD10B4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Работа с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OPEN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OFFICE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. Текстовые редакторы</w:t>
            </w:r>
          </w:p>
        </w:tc>
        <w:tc>
          <w:tcPr>
            <w:tcW w:w="1136" w:type="dxa"/>
            <w:shd w:val="clear" w:color="auto" w:fill="auto"/>
            <w:hideMark/>
          </w:tcPr>
          <w:p w14:paraId="2E36A255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088C306E" w14:textId="77777777" w:rsidTr="003307C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vAlign w:val="center"/>
            <w:hideMark/>
          </w:tcPr>
          <w:p w14:paraId="39F54E83" w14:textId="77777777" w:rsidR="003307C1" w:rsidRPr="00C903BC" w:rsidRDefault="003307C1" w:rsidP="0033108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12D1C153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219" w:type="dxa"/>
            <w:shd w:val="clear" w:color="auto" w:fill="auto"/>
          </w:tcPr>
          <w:p w14:paraId="13F241E8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Работа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с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OPEN OFFICE. CALC</w:t>
            </w:r>
          </w:p>
        </w:tc>
        <w:tc>
          <w:tcPr>
            <w:tcW w:w="1136" w:type="dxa"/>
            <w:shd w:val="clear" w:color="auto" w:fill="auto"/>
            <w:hideMark/>
          </w:tcPr>
          <w:p w14:paraId="4FD70FF6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544BA54E" w14:textId="77777777" w:rsidTr="003307C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vAlign w:val="center"/>
            <w:hideMark/>
          </w:tcPr>
          <w:p w14:paraId="052A9A32" w14:textId="77777777" w:rsidR="003307C1" w:rsidRPr="00C903BC" w:rsidRDefault="003307C1" w:rsidP="0033108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E6A2669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219" w:type="dxa"/>
            <w:shd w:val="clear" w:color="auto" w:fill="auto"/>
          </w:tcPr>
          <w:p w14:paraId="59507777" w14:textId="77777777" w:rsidR="003307C1" w:rsidRPr="00C903BC" w:rsidRDefault="003307C1" w:rsidP="00D5643B">
            <w:pPr>
              <w:widowControl w:val="0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Работа в графических программах</w:t>
            </w:r>
          </w:p>
        </w:tc>
        <w:tc>
          <w:tcPr>
            <w:tcW w:w="1136" w:type="dxa"/>
            <w:shd w:val="clear" w:color="auto" w:fill="auto"/>
            <w:hideMark/>
          </w:tcPr>
          <w:p w14:paraId="7F03EA97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18EF9C9B" w14:textId="77777777" w:rsidTr="003307C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vAlign w:val="center"/>
            <w:hideMark/>
          </w:tcPr>
          <w:p w14:paraId="75118450" w14:textId="77777777" w:rsidR="003307C1" w:rsidRPr="00C903BC" w:rsidRDefault="003307C1" w:rsidP="0033108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3C0DEF3E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219" w:type="dxa"/>
            <w:shd w:val="clear" w:color="auto" w:fill="auto"/>
          </w:tcPr>
          <w:p w14:paraId="7D9FF2DD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Работа в графических программах</w:t>
            </w:r>
          </w:p>
        </w:tc>
        <w:tc>
          <w:tcPr>
            <w:tcW w:w="1136" w:type="dxa"/>
            <w:shd w:val="clear" w:color="auto" w:fill="auto"/>
            <w:hideMark/>
          </w:tcPr>
          <w:p w14:paraId="7C350437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18A600D5" w14:textId="77777777" w:rsidTr="003307C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vAlign w:val="center"/>
          </w:tcPr>
          <w:p w14:paraId="3B57AC11" w14:textId="77777777" w:rsidR="003307C1" w:rsidRPr="00C903BC" w:rsidRDefault="003307C1" w:rsidP="0033108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2D70E623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219" w:type="dxa"/>
            <w:shd w:val="clear" w:color="auto" w:fill="auto"/>
          </w:tcPr>
          <w:p w14:paraId="5F399E03" w14:textId="77777777" w:rsidR="003307C1" w:rsidRPr="00C903BC" w:rsidRDefault="003307C1" w:rsidP="00D5643B">
            <w:pPr>
              <w:widowControl w:val="0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Работа</w:t>
            </w:r>
            <w:proofErr w:type="spellEnd"/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с БД</w:t>
            </w:r>
          </w:p>
        </w:tc>
        <w:tc>
          <w:tcPr>
            <w:tcW w:w="1136" w:type="dxa"/>
            <w:shd w:val="clear" w:color="auto" w:fill="auto"/>
          </w:tcPr>
          <w:p w14:paraId="406FB600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0C15A7D3" w14:textId="77777777" w:rsidTr="003307C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vAlign w:val="center"/>
          </w:tcPr>
          <w:p w14:paraId="337AB542" w14:textId="77777777" w:rsidR="003307C1" w:rsidRPr="00C903BC" w:rsidRDefault="003307C1" w:rsidP="0033108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05888291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219" w:type="dxa"/>
            <w:shd w:val="clear" w:color="auto" w:fill="auto"/>
          </w:tcPr>
          <w:p w14:paraId="6105A321" w14:textId="77777777" w:rsidR="003307C1" w:rsidRPr="00C903BC" w:rsidRDefault="003307C1" w:rsidP="00D5643B">
            <w:pPr>
              <w:widowControl w:val="0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Работа</w:t>
            </w:r>
            <w:proofErr w:type="spellEnd"/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с БД</w:t>
            </w:r>
          </w:p>
        </w:tc>
        <w:tc>
          <w:tcPr>
            <w:tcW w:w="1136" w:type="dxa"/>
            <w:shd w:val="clear" w:color="auto" w:fill="auto"/>
          </w:tcPr>
          <w:p w14:paraId="30501A82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3BB0BFC2" w14:textId="77777777" w:rsidTr="003307C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vAlign w:val="center"/>
          </w:tcPr>
          <w:p w14:paraId="35D3FEC7" w14:textId="77777777" w:rsidR="003307C1" w:rsidRPr="00C903BC" w:rsidRDefault="003307C1" w:rsidP="0033108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20E1E9D1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219" w:type="dxa"/>
            <w:shd w:val="clear" w:color="auto" w:fill="auto"/>
          </w:tcPr>
          <w:p w14:paraId="15D3C262" w14:textId="77777777" w:rsidR="003307C1" w:rsidRPr="00C903BC" w:rsidRDefault="003307C1" w:rsidP="00D5643B">
            <w:pPr>
              <w:widowControl w:val="0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Команды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Linux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cd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903BC">
              <w:rPr>
                <w:rFonts w:ascii="Times New Roman" w:hAnsi="Times New Roman"/>
                <w:sz w:val="28"/>
                <w:szCs w:val="28"/>
              </w:rPr>
              <w:t>dir</w:t>
            </w:r>
            <w:proofErr w:type="spellEnd"/>
            <w:r w:rsidRPr="00C903B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903BC">
              <w:rPr>
                <w:rFonts w:ascii="Times New Roman" w:hAnsi="Times New Roman"/>
                <w:sz w:val="28"/>
                <w:szCs w:val="28"/>
              </w:rPr>
              <w:t>ls</w:t>
            </w:r>
            <w:proofErr w:type="spellEnd"/>
            <w:r w:rsidRPr="00C903B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mv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36" w:type="dxa"/>
            <w:shd w:val="clear" w:color="auto" w:fill="auto"/>
          </w:tcPr>
          <w:p w14:paraId="77D4D9B4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3307C1" w:rsidRPr="00C903BC" w14:paraId="029BEF9F" w14:textId="77777777" w:rsidTr="003307C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vAlign w:val="center"/>
          </w:tcPr>
          <w:p w14:paraId="06B94893" w14:textId="77777777" w:rsidR="003307C1" w:rsidRPr="00C903BC" w:rsidRDefault="003307C1" w:rsidP="0033108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0D21F3BE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219" w:type="dxa"/>
            <w:shd w:val="clear" w:color="auto" w:fill="auto"/>
          </w:tcPr>
          <w:p w14:paraId="6A90664F" w14:textId="77777777" w:rsidR="003307C1" w:rsidRPr="00C903BC" w:rsidRDefault="003307C1" w:rsidP="00D5643B">
            <w:pPr>
              <w:widowControl w:val="0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Команды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Linux (cd, cp, time, date)</w:t>
            </w:r>
          </w:p>
        </w:tc>
        <w:tc>
          <w:tcPr>
            <w:tcW w:w="1136" w:type="dxa"/>
            <w:shd w:val="clear" w:color="auto" w:fill="auto"/>
          </w:tcPr>
          <w:p w14:paraId="40B1DDEF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3307C1" w:rsidRPr="00C903BC" w14:paraId="0F1840E0" w14:textId="77777777" w:rsidTr="003307C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vAlign w:val="center"/>
          </w:tcPr>
          <w:p w14:paraId="3344596A" w14:textId="77777777" w:rsidR="003307C1" w:rsidRPr="00C903BC" w:rsidRDefault="003307C1" w:rsidP="0033108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14:paraId="60270941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219" w:type="dxa"/>
            <w:shd w:val="clear" w:color="auto" w:fill="auto"/>
          </w:tcPr>
          <w:p w14:paraId="549AF9F9" w14:textId="77777777" w:rsidR="003307C1" w:rsidRPr="00C903BC" w:rsidRDefault="003307C1" w:rsidP="00D5643B">
            <w:pPr>
              <w:widowControl w:val="0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Команды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Linux (</w:t>
            </w:r>
            <w:proofErr w:type="spellStart"/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mkdir</w:t>
            </w:r>
            <w:proofErr w:type="spellEnd"/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, cat, mv)</w:t>
            </w:r>
          </w:p>
        </w:tc>
        <w:tc>
          <w:tcPr>
            <w:tcW w:w="1136" w:type="dxa"/>
            <w:shd w:val="clear" w:color="auto" w:fill="auto"/>
          </w:tcPr>
          <w:p w14:paraId="5874ACDB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3307C1" w:rsidRPr="00C903BC" w14:paraId="68CC329F" w14:textId="77777777" w:rsidTr="003307C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vAlign w:val="center"/>
          </w:tcPr>
          <w:p w14:paraId="307D99C2" w14:textId="77777777" w:rsidR="003307C1" w:rsidRPr="00C903BC" w:rsidRDefault="003307C1" w:rsidP="0033108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14:paraId="5D806CC9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8219" w:type="dxa"/>
            <w:shd w:val="clear" w:color="auto" w:fill="auto"/>
          </w:tcPr>
          <w:p w14:paraId="22DA3589" w14:textId="77777777" w:rsidR="003307C1" w:rsidRPr="00C903BC" w:rsidRDefault="003307C1" w:rsidP="00D5643B">
            <w:pPr>
              <w:widowControl w:val="0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Команды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Linux (reset, rm, find)</w:t>
            </w:r>
          </w:p>
        </w:tc>
        <w:tc>
          <w:tcPr>
            <w:tcW w:w="1136" w:type="dxa"/>
            <w:shd w:val="clear" w:color="auto" w:fill="auto"/>
          </w:tcPr>
          <w:p w14:paraId="28448C6E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3307C1" w:rsidRPr="00C903BC" w14:paraId="59B37BC2" w14:textId="77777777" w:rsidTr="003307C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vAlign w:val="center"/>
          </w:tcPr>
          <w:p w14:paraId="7CBEF5B8" w14:textId="77777777" w:rsidR="003307C1" w:rsidRPr="00C903BC" w:rsidRDefault="003307C1" w:rsidP="0033108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14:paraId="44E58CA1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219" w:type="dxa"/>
            <w:shd w:val="clear" w:color="auto" w:fill="auto"/>
          </w:tcPr>
          <w:p w14:paraId="3550CED6" w14:textId="77777777" w:rsidR="003307C1" w:rsidRPr="00C903BC" w:rsidRDefault="003307C1" w:rsidP="00D5643B">
            <w:pPr>
              <w:widowControl w:val="0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Команды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Linux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, пользователь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root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36" w:type="dxa"/>
            <w:shd w:val="clear" w:color="auto" w:fill="auto"/>
          </w:tcPr>
          <w:p w14:paraId="781BB31E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3307C1" w:rsidRPr="00C903BC" w14:paraId="7E39D939" w14:textId="77777777" w:rsidTr="003307C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vAlign w:val="center"/>
          </w:tcPr>
          <w:p w14:paraId="559FB70A" w14:textId="77777777" w:rsidR="003307C1" w:rsidRPr="00C903BC" w:rsidRDefault="003307C1" w:rsidP="0033108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6B3DD43F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8219" w:type="dxa"/>
            <w:shd w:val="clear" w:color="auto" w:fill="auto"/>
          </w:tcPr>
          <w:p w14:paraId="3E045804" w14:textId="77777777" w:rsidR="003307C1" w:rsidRPr="00C903BC" w:rsidRDefault="003307C1" w:rsidP="00D5643B">
            <w:pPr>
              <w:widowControl w:val="0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Команды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Linux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, тест</w:t>
            </w:r>
          </w:p>
        </w:tc>
        <w:tc>
          <w:tcPr>
            <w:tcW w:w="1136" w:type="dxa"/>
            <w:shd w:val="clear" w:color="auto" w:fill="auto"/>
          </w:tcPr>
          <w:p w14:paraId="47B17748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458EDB7C" w14:textId="77777777" w:rsidTr="003307C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shd w:val="clear" w:color="auto" w:fill="auto"/>
            <w:vAlign w:val="center"/>
            <w:hideMark/>
          </w:tcPr>
          <w:p w14:paraId="0C4F5845" w14:textId="77777777" w:rsidR="003307C1" w:rsidRPr="00C903BC" w:rsidRDefault="003307C1" w:rsidP="0033108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Тема 1.2 Подготовка отчётности по практике</w:t>
            </w:r>
          </w:p>
        </w:tc>
        <w:tc>
          <w:tcPr>
            <w:tcW w:w="567" w:type="dxa"/>
            <w:shd w:val="clear" w:color="auto" w:fill="auto"/>
          </w:tcPr>
          <w:p w14:paraId="5AFA0C95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8219" w:type="dxa"/>
            <w:shd w:val="clear" w:color="auto" w:fill="auto"/>
          </w:tcPr>
          <w:p w14:paraId="45C18ED7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Подготовка </w:t>
            </w:r>
            <w:r w:rsidR="00B754CA" w:rsidRPr="00C903BC">
              <w:rPr>
                <w:rFonts w:ascii="Times New Roman" w:hAnsi="Times New Roman"/>
                <w:sz w:val="28"/>
                <w:szCs w:val="28"/>
              </w:rPr>
              <w:t>материалов для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 отчета. Создание презентации к защите</w:t>
            </w:r>
          </w:p>
        </w:tc>
        <w:tc>
          <w:tcPr>
            <w:tcW w:w="1136" w:type="dxa"/>
            <w:shd w:val="clear" w:color="auto" w:fill="auto"/>
            <w:hideMark/>
          </w:tcPr>
          <w:p w14:paraId="2D91985C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0F5EEEC1" w14:textId="77777777" w:rsidTr="003307C1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843" w:type="dxa"/>
            <w:shd w:val="clear" w:color="auto" w:fill="auto"/>
            <w:vAlign w:val="center"/>
            <w:hideMark/>
          </w:tcPr>
          <w:p w14:paraId="14870AA0" w14:textId="77777777" w:rsidR="003307C1" w:rsidRPr="00C903BC" w:rsidRDefault="003307C1" w:rsidP="0033108F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Тема 1.3 Защита отчета по практике</w:t>
            </w:r>
          </w:p>
        </w:tc>
        <w:tc>
          <w:tcPr>
            <w:tcW w:w="567" w:type="dxa"/>
            <w:shd w:val="clear" w:color="auto" w:fill="auto"/>
            <w:hideMark/>
          </w:tcPr>
          <w:p w14:paraId="1BAF6927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8219" w:type="dxa"/>
            <w:shd w:val="clear" w:color="auto" w:fill="auto"/>
          </w:tcPr>
          <w:p w14:paraId="3361CC85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Защита работы с представлением презентации</w:t>
            </w:r>
          </w:p>
        </w:tc>
        <w:tc>
          <w:tcPr>
            <w:tcW w:w="1136" w:type="dxa"/>
            <w:shd w:val="clear" w:color="auto" w:fill="auto"/>
            <w:hideMark/>
          </w:tcPr>
          <w:p w14:paraId="49EFCB81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14:paraId="47FA2240" w14:textId="77777777" w:rsidR="005D28B8" w:rsidRPr="00C903BC" w:rsidRDefault="005D28B8" w:rsidP="00D5643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br w:type="page"/>
      </w:r>
    </w:p>
    <w:p w14:paraId="6200DDAB" w14:textId="77777777" w:rsidR="005D28B8" w:rsidRPr="00C903BC" w:rsidRDefault="005B0EF1" w:rsidP="00D5643B">
      <w:pPr>
        <w:spacing w:after="0" w:line="240" w:lineRule="auto"/>
        <w:ind w:firstLine="0"/>
        <w:rPr>
          <w:rFonts w:ascii="Times New Roman" w:hAnsi="Times New Roman"/>
          <w:b/>
          <w:caps/>
          <w:sz w:val="28"/>
          <w:szCs w:val="28"/>
        </w:rPr>
      </w:pPr>
      <w:bookmarkStart w:id="42" w:name="_Toc312305469"/>
      <w:bookmarkStart w:id="43" w:name="_Toc312305571"/>
      <w:bookmarkStart w:id="44" w:name="_Toc360091358"/>
      <w:r w:rsidRPr="00C903BC">
        <w:rPr>
          <w:rFonts w:ascii="Times New Roman" w:hAnsi="Times New Roman"/>
          <w:sz w:val="28"/>
          <w:szCs w:val="28"/>
        </w:rPr>
        <w:lastRenderedPageBreak/>
        <w:t>УП 02.05</w:t>
      </w:r>
      <w:r w:rsidR="005D28B8" w:rsidRPr="00C903BC">
        <w:rPr>
          <w:rFonts w:ascii="Times New Roman" w:hAnsi="Times New Roman"/>
          <w:sz w:val="28"/>
          <w:szCs w:val="28"/>
        </w:rPr>
        <w:t xml:space="preserve"> «Основы проектирования баз данных»</w:t>
      </w:r>
      <w:bookmarkEnd w:id="42"/>
      <w:bookmarkEnd w:id="43"/>
      <w:bookmarkEnd w:id="44"/>
    </w:p>
    <w:p w14:paraId="5644E2F4" w14:textId="77777777" w:rsidR="005D28B8" w:rsidRPr="00C903BC" w:rsidRDefault="005D28B8" w:rsidP="00D5643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tbl>
      <w:tblPr>
        <w:tblW w:w="137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3"/>
        <w:gridCol w:w="570"/>
        <w:gridCol w:w="8218"/>
        <w:gridCol w:w="1134"/>
      </w:tblGrid>
      <w:tr w:rsidR="003307C1" w:rsidRPr="00C903BC" w14:paraId="30EFAE19" w14:textId="77777777" w:rsidTr="003307C1">
        <w:trPr>
          <w:trHeight w:val="650"/>
        </w:trPr>
        <w:tc>
          <w:tcPr>
            <w:tcW w:w="3843" w:type="dxa"/>
          </w:tcPr>
          <w:p w14:paraId="2BC391D2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788" w:type="dxa"/>
            <w:gridSpan w:val="2"/>
          </w:tcPr>
          <w:p w14:paraId="08BDDD57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4" w:type="dxa"/>
          </w:tcPr>
          <w:p w14:paraId="76E100FC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Объем часов</w:t>
            </w:r>
          </w:p>
        </w:tc>
      </w:tr>
      <w:tr w:rsidR="003307C1" w:rsidRPr="00C903BC" w14:paraId="6EE09CF4" w14:textId="77777777" w:rsidTr="00F037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6B3F2" w14:textId="77777777" w:rsidR="003307C1" w:rsidRPr="00C903BC" w:rsidRDefault="00F037DC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Раздел УП</w:t>
            </w:r>
            <w:r w:rsidR="003307C1" w:rsidRPr="00C903BC">
              <w:rPr>
                <w:rFonts w:ascii="Times New Roman" w:hAnsi="Times New Roman"/>
                <w:sz w:val="28"/>
                <w:szCs w:val="28"/>
              </w:rPr>
              <w:t>.0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3307C1" w:rsidRPr="00C903BC">
              <w:rPr>
                <w:rFonts w:ascii="Times New Roman" w:hAnsi="Times New Roman"/>
                <w:sz w:val="28"/>
                <w:szCs w:val="28"/>
              </w:rPr>
              <w:t>.</w:t>
            </w:r>
            <w:r w:rsidR="00B754CA" w:rsidRPr="00C903BC">
              <w:rPr>
                <w:rFonts w:ascii="Times New Roman" w:hAnsi="Times New Roman"/>
                <w:sz w:val="28"/>
                <w:szCs w:val="28"/>
              </w:rPr>
              <w:t>0</w:t>
            </w:r>
            <w:r w:rsidR="00B754CA" w:rsidRPr="00C903BC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="00B754CA" w:rsidRPr="00C903B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3307C1" w:rsidRPr="00C903BC">
              <w:rPr>
                <w:rFonts w:ascii="Times New Roman" w:hAnsi="Times New Roman"/>
                <w:sz w:val="28"/>
                <w:szCs w:val="28"/>
              </w:rPr>
              <w:t>Базы данных»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233F7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057AF" w14:textId="77777777" w:rsidR="003307C1" w:rsidRPr="00C903BC" w:rsidRDefault="00F037DC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72</w:t>
            </w:r>
          </w:p>
        </w:tc>
      </w:tr>
      <w:tr w:rsidR="00F037DC" w:rsidRPr="00C903BC" w14:paraId="234A23FB" w14:textId="77777777" w:rsidTr="00B754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22850" w14:textId="77777777" w:rsidR="00F037DC" w:rsidRPr="00C903BC" w:rsidRDefault="00F037DC" w:rsidP="00B754CA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Тема 1 Разработка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ERD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1A015FA7" w14:textId="77777777" w:rsidR="00F037DC" w:rsidRPr="00C903BC" w:rsidRDefault="00F037DC" w:rsidP="00B754CA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F544C" w14:textId="77777777" w:rsidR="00F037DC" w:rsidRPr="00C903BC" w:rsidRDefault="00F037DC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1BE26" w14:textId="77777777" w:rsidR="00F037DC" w:rsidRPr="00C903BC" w:rsidRDefault="00F037DC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Введение, определение цели и задач практики, знакомство с планом работы, выдача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8B024" w14:textId="77777777" w:rsidR="00F037DC" w:rsidRPr="00C903BC" w:rsidRDefault="00F037DC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5BED358D" w14:textId="77777777" w:rsidTr="00F037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5"/>
        </w:trPr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311EC" w14:textId="77777777" w:rsidR="00F037DC" w:rsidRPr="00C903BC" w:rsidRDefault="00F037DC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37E5A" w14:textId="77777777" w:rsidR="00F037DC" w:rsidRPr="00C903BC" w:rsidRDefault="00F037DC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300A9" w14:textId="77777777" w:rsidR="00F037DC" w:rsidRPr="00C903BC" w:rsidRDefault="00F037DC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F037DC" w:rsidRPr="00C903BC" w14:paraId="0445E852" w14:textId="77777777" w:rsidTr="00F037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C3A1D" w14:textId="77777777" w:rsidR="00F037DC" w:rsidRPr="00C903BC" w:rsidRDefault="00F037DC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E46D8" w14:textId="77777777" w:rsidR="00F037DC" w:rsidRPr="00C903BC" w:rsidRDefault="00F037DC" w:rsidP="00B754C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0C447" w14:textId="77777777" w:rsidR="00F037DC" w:rsidRPr="00C903BC" w:rsidRDefault="00F037DC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Разрабатывать диаграмму «сущность-связь» вручную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6C2A4" w14:textId="77777777" w:rsidR="00F037DC" w:rsidRPr="00C903BC" w:rsidRDefault="00F037DC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028AEA05" w14:textId="77777777" w:rsidTr="00F037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43FF" w14:textId="77777777" w:rsidR="00F037DC" w:rsidRPr="00C903BC" w:rsidRDefault="00F037DC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3593" w14:textId="77777777" w:rsidR="00F037DC" w:rsidRPr="00C903BC" w:rsidRDefault="00F037DC" w:rsidP="00B754C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B1B1F" w14:textId="77777777" w:rsidR="00F037DC" w:rsidRPr="00C903BC" w:rsidRDefault="00F037DC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Разрабатывать диаграмму «сущность-связь» вручную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C627B" w14:textId="77777777" w:rsidR="00F037DC" w:rsidRPr="00C903BC" w:rsidRDefault="00F037DC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39C13223" w14:textId="77777777" w:rsidTr="00F037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736C" w14:textId="77777777" w:rsidR="00F037DC" w:rsidRPr="00C903BC" w:rsidRDefault="00F037DC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8B328" w14:textId="77777777" w:rsidR="00F037DC" w:rsidRPr="00C903BC" w:rsidRDefault="00F037DC" w:rsidP="00B754C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DC380" w14:textId="77777777" w:rsidR="00F037DC" w:rsidRPr="00C903BC" w:rsidRDefault="00F037DC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Разрабатывать диаграмму «сущность-связь» вручную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1C14B" w14:textId="77777777" w:rsidR="00F037DC" w:rsidRPr="00C903BC" w:rsidRDefault="00F037DC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5A0A89CE" w14:textId="77777777" w:rsidTr="00B754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D4507" w14:textId="77777777" w:rsidR="00F037DC" w:rsidRPr="00C903BC" w:rsidRDefault="00F037DC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EEFD" w14:textId="77777777" w:rsidR="00F037DC" w:rsidRPr="00C903BC" w:rsidRDefault="00B754CA" w:rsidP="00B754CA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t>5</w:t>
            </w:r>
          </w:p>
        </w:tc>
        <w:tc>
          <w:tcPr>
            <w:tcW w:w="8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4AC3" w14:textId="77777777" w:rsidR="00F037DC" w:rsidRPr="00C903BC" w:rsidRDefault="00F037DC" w:rsidP="00B754CA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Создавать БД с помощью технологии RAD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CF10" w14:textId="77777777" w:rsidR="00F037DC" w:rsidRPr="00C903BC" w:rsidRDefault="00F037DC" w:rsidP="00B754C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1D2B7FB4" w14:textId="77777777" w:rsidTr="00B754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7A60" w14:textId="77777777" w:rsidR="00F037DC" w:rsidRPr="00C903BC" w:rsidRDefault="00F037DC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4AD36" w14:textId="77777777" w:rsidR="00F037DC" w:rsidRPr="00C903BC" w:rsidRDefault="00B754CA" w:rsidP="00B754CA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t>6</w:t>
            </w:r>
          </w:p>
        </w:tc>
        <w:tc>
          <w:tcPr>
            <w:tcW w:w="8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5BF85" w14:textId="77777777" w:rsidR="00F037DC" w:rsidRPr="00C903BC" w:rsidRDefault="00F037DC" w:rsidP="00B754CA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Создавать БД с помощью технологии RAD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0F0F" w14:textId="77777777" w:rsidR="00F037DC" w:rsidRPr="00C903BC" w:rsidRDefault="00F037DC" w:rsidP="00B754C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7AE3453A" w14:textId="77777777" w:rsidTr="00B754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DA48" w14:textId="77777777" w:rsidR="00F037DC" w:rsidRPr="00C903BC" w:rsidRDefault="00F037DC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8D759" w14:textId="77777777" w:rsidR="00F037DC" w:rsidRPr="00C903BC" w:rsidRDefault="00B754CA" w:rsidP="00B754CA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t>7</w:t>
            </w:r>
          </w:p>
        </w:tc>
        <w:tc>
          <w:tcPr>
            <w:tcW w:w="8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26FB" w14:textId="77777777" w:rsidR="00F037DC" w:rsidRPr="00C903BC" w:rsidRDefault="00F037DC" w:rsidP="00B754CA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Создавать БД с помощью технологии RAD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471F" w14:textId="77777777" w:rsidR="00F037DC" w:rsidRPr="00C903BC" w:rsidRDefault="00F037DC" w:rsidP="00B754C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137D4420" w14:textId="77777777" w:rsidTr="00B754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3C185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40A78" w14:textId="77777777" w:rsidR="00F037DC" w:rsidRPr="00C903BC" w:rsidRDefault="00B754CA" w:rsidP="00B754CA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t>8</w:t>
            </w:r>
          </w:p>
        </w:tc>
        <w:tc>
          <w:tcPr>
            <w:tcW w:w="8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280E0" w14:textId="77777777" w:rsidR="00F037DC" w:rsidRPr="00C903BC" w:rsidRDefault="00F037DC" w:rsidP="00B754CA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Создавать БД с помощью технологии RAD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6DEC6" w14:textId="77777777" w:rsidR="00F037DC" w:rsidRPr="00C903BC" w:rsidRDefault="00F037DC" w:rsidP="00B754C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4FD653BA" w14:textId="77777777" w:rsidTr="00B754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2C35" w14:textId="77777777" w:rsidR="00F037DC" w:rsidRPr="00C903BC" w:rsidRDefault="00F037DC" w:rsidP="00B754CA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Тема 2 Реализация БД (базы данных)</w:t>
            </w:r>
          </w:p>
          <w:p w14:paraId="0CCBCA05" w14:textId="77777777" w:rsidR="00F037DC" w:rsidRPr="00C903BC" w:rsidRDefault="00F037DC" w:rsidP="00B754CA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br w:type="page"/>
            </w:r>
          </w:p>
          <w:p w14:paraId="0111D05A" w14:textId="77777777" w:rsidR="00F037DC" w:rsidRPr="00C903BC" w:rsidRDefault="00F037DC" w:rsidP="00B754CA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2B875" w14:textId="77777777" w:rsidR="00F037DC" w:rsidRPr="00C903BC" w:rsidRDefault="00B754CA" w:rsidP="00B754CA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t>9</w:t>
            </w:r>
          </w:p>
        </w:tc>
        <w:tc>
          <w:tcPr>
            <w:tcW w:w="8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B16FB" w14:textId="77777777" w:rsidR="00F037DC" w:rsidRPr="00C903BC" w:rsidRDefault="00F037DC" w:rsidP="00B754CA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Разработка таблиц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5C2F" w14:textId="77777777" w:rsidR="00F037DC" w:rsidRPr="00C903BC" w:rsidRDefault="00F037DC" w:rsidP="00B754C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0C0FC71F" w14:textId="77777777" w:rsidTr="00B754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D4CB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61DC" w14:textId="77777777" w:rsidR="00F037DC" w:rsidRPr="00C903BC" w:rsidRDefault="00B754CA" w:rsidP="00B754CA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t>10</w:t>
            </w:r>
          </w:p>
        </w:tc>
        <w:tc>
          <w:tcPr>
            <w:tcW w:w="8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D2756" w14:textId="77777777" w:rsidR="00F037DC" w:rsidRPr="00C903BC" w:rsidRDefault="00F037DC" w:rsidP="00B754CA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Разработка таблиц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F618" w14:textId="77777777" w:rsidR="00F037DC" w:rsidRPr="00C903BC" w:rsidRDefault="00F037DC" w:rsidP="00B754C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13061F2F" w14:textId="77777777" w:rsidTr="00B754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9FEA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C1EE" w14:textId="77777777" w:rsidR="00F037DC" w:rsidRPr="00C903BC" w:rsidRDefault="00B754CA" w:rsidP="00B754CA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t>11</w:t>
            </w:r>
          </w:p>
        </w:tc>
        <w:tc>
          <w:tcPr>
            <w:tcW w:w="8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98CD8" w14:textId="77777777" w:rsidR="00F037DC" w:rsidRPr="00C903BC" w:rsidRDefault="00F037DC" w:rsidP="00B754CA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Заполнение таблиц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D1BF3" w14:textId="77777777" w:rsidR="00F037DC" w:rsidRPr="00C903BC" w:rsidRDefault="00F037DC" w:rsidP="00B754C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7149775D" w14:textId="77777777" w:rsidTr="00B754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702BF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14DD3" w14:textId="77777777" w:rsidR="00F037DC" w:rsidRPr="00C903BC" w:rsidRDefault="00B754CA" w:rsidP="00B754CA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t>12</w:t>
            </w:r>
          </w:p>
        </w:tc>
        <w:tc>
          <w:tcPr>
            <w:tcW w:w="8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7BFC" w14:textId="77777777" w:rsidR="00F037DC" w:rsidRPr="00C903BC" w:rsidRDefault="00F037DC" w:rsidP="00B754CA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Корректировка базы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2E6B" w14:textId="77777777" w:rsidR="00F037DC" w:rsidRPr="00C903BC" w:rsidRDefault="00F037DC" w:rsidP="00B754C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75E20055" w14:textId="77777777" w:rsidTr="00F037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2957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C080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8DCCC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Разработка запросов QBE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B3FF9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5B8597A4" w14:textId="77777777" w:rsidTr="00F037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A4A7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08A8A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8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F8AF5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Разработка запросов QBE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27CAC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67D34FBD" w14:textId="77777777" w:rsidTr="00F037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6185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F738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CF941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Разработка запросов QBE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3319D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7AFCE675" w14:textId="77777777" w:rsidTr="00F037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701AB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C834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8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82684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Разработка запросов SQL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A7590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24EA4F5F" w14:textId="77777777" w:rsidTr="00F037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20BD7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D2254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8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AC795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Разработка запросов SQL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77B84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3300DDB8" w14:textId="77777777" w:rsidTr="00F037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3AFE0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FF56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8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673B6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Разработка запросов SQL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1F56C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182783FC" w14:textId="77777777" w:rsidTr="00F037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69923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9D86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8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0CDEF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Разработка форм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922C3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3B6C50BB" w14:textId="77777777" w:rsidTr="00F037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18D0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7BB3A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8DD7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Разработка форм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C4EEB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0160C225" w14:textId="77777777" w:rsidTr="003307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FB16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A5D12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8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172D3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Разработка форм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EE917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20FDF41B" w14:textId="77777777" w:rsidTr="00F037DC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4AE0D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  <w:shd w:val="clear" w:color="auto" w:fill="auto"/>
          </w:tcPr>
          <w:p w14:paraId="669613CB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8218" w:type="dxa"/>
            <w:shd w:val="clear" w:color="auto" w:fill="auto"/>
          </w:tcPr>
          <w:p w14:paraId="26824DDB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Разработка отчётов</w:t>
            </w:r>
          </w:p>
        </w:tc>
        <w:tc>
          <w:tcPr>
            <w:tcW w:w="1134" w:type="dxa"/>
            <w:shd w:val="clear" w:color="auto" w:fill="auto"/>
            <w:hideMark/>
          </w:tcPr>
          <w:p w14:paraId="6FF18EBE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3530E0F1" w14:textId="77777777" w:rsidTr="00F037DC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64A2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  <w:shd w:val="clear" w:color="auto" w:fill="auto"/>
          </w:tcPr>
          <w:p w14:paraId="5D4376DD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8218" w:type="dxa"/>
            <w:shd w:val="clear" w:color="auto" w:fill="auto"/>
          </w:tcPr>
          <w:p w14:paraId="0033D83A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Разработка отчётов</w:t>
            </w:r>
          </w:p>
        </w:tc>
        <w:tc>
          <w:tcPr>
            <w:tcW w:w="1134" w:type="dxa"/>
            <w:shd w:val="clear" w:color="auto" w:fill="auto"/>
            <w:hideMark/>
          </w:tcPr>
          <w:p w14:paraId="5FFAD7AD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3B9D0EBA" w14:textId="77777777" w:rsidTr="00F037DC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23E4A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  <w:shd w:val="clear" w:color="auto" w:fill="auto"/>
          </w:tcPr>
          <w:p w14:paraId="358C7453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218" w:type="dxa"/>
            <w:shd w:val="clear" w:color="auto" w:fill="auto"/>
          </w:tcPr>
          <w:p w14:paraId="68576D04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Создание меню</w:t>
            </w:r>
          </w:p>
        </w:tc>
        <w:tc>
          <w:tcPr>
            <w:tcW w:w="1134" w:type="dxa"/>
            <w:shd w:val="clear" w:color="auto" w:fill="auto"/>
          </w:tcPr>
          <w:p w14:paraId="7CFE1CA0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4141CD3E" w14:textId="77777777" w:rsidTr="00F037DC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BEEE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  <w:shd w:val="clear" w:color="auto" w:fill="auto"/>
          </w:tcPr>
          <w:p w14:paraId="358B5D45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218" w:type="dxa"/>
            <w:shd w:val="clear" w:color="auto" w:fill="auto"/>
          </w:tcPr>
          <w:p w14:paraId="3E85EB5F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Создание меню</w:t>
            </w:r>
          </w:p>
        </w:tc>
        <w:tc>
          <w:tcPr>
            <w:tcW w:w="1134" w:type="dxa"/>
            <w:shd w:val="clear" w:color="auto" w:fill="auto"/>
            <w:hideMark/>
          </w:tcPr>
          <w:p w14:paraId="32A3640B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0D2B3A5C" w14:textId="77777777" w:rsidTr="00F037DC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95CC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  <w:shd w:val="clear" w:color="auto" w:fill="auto"/>
          </w:tcPr>
          <w:p w14:paraId="7E5E7784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218" w:type="dxa"/>
            <w:shd w:val="clear" w:color="auto" w:fill="auto"/>
          </w:tcPr>
          <w:p w14:paraId="091BFCF1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Создание главной кнопочной формы</w:t>
            </w:r>
          </w:p>
        </w:tc>
        <w:tc>
          <w:tcPr>
            <w:tcW w:w="1134" w:type="dxa"/>
            <w:shd w:val="clear" w:color="auto" w:fill="auto"/>
          </w:tcPr>
          <w:p w14:paraId="11C351F1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6420B711" w14:textId="77777777" w:rsidTr="00F037DC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A8A8D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  <w:shd w:val="clear" w:color="auto" w:fill="auto"/>
          </w:tcPr>
          <w:p w14:paraId="685226BA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8218" w:type="dxa"/>
            <w:shd w:val="clear" w:color="auto" w:fill="auto"/>
            <w:hideMark/>
          </w:tcPr>
          <w:p w14:paraId="32A48FCD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Доработка интерфейса, заполнение данными</w:t>
            </w:r>
          </w:p>
        </w:tc>
        <w:tc>
          <w:tcPr>
            <w:tcW w:w="1134" w:type="dxa"/>
            <w:shd w:val="clear" w:color="auto" w:fill="auto"/>
            <w:hideMark/>
          </w:tcPr>
          <w:p w14:paraId="6E2D8A54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2A352EC7" w14:textId="77777777" w:rsidTr="00B754CA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FF6F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  <w:shd w:val="clear" w:color="auto" w:fill="auto"/>
          </w:tcPr>
          <w:p w14:paraId="0B23339F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8218" w:type="dxa"/>
            <w:shd w:val="clear" w:color="auto" w:fill="auto"/>
          </w:tcPr>
          <w:p w14:paraId="60801C9F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Доработка интерфейса, заполнение данными</w:t>
            </w:r>
          </w:p>
        </w:tc>
        <w:tc>
          <w:tcPr>
            <w:tcW w:w="1134" w:type="dxa"/>
            <w:shd w:val="clear" w:color="auto" w:fill="auto"/>
          </w:tcPr>
          <w:p w14:paraId="2DD6F301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467889F8" w14:textId="77777777" w:rsidTr="003307C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 w:val="restart"/>
            <w:shd w:val="clear" w:color="auto" w:fill="auto"/>
            <w:vAlign w:val="center"/>
            <w:hideMark/>
          </w:tcPr>
          <w:p w14:paraId="555051B9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Тема 3 Подготовка отчётности по практике</w:t>
            </w:r>
          </w:p>
          <w:p w14:paraId="055C005A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br w:type="page"/>
            </w:r>
          </w:p>
        </w:tc>
        <w:tc>
          <w:tcPr>
            <w:tcW w:w="570" w:type="dxa"/>
            <w:shd w:val="clear" w:color="auto" w:fill="auto"/>
          </w:tcPr>
          <w:p w14:paraId="35861D84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8218" w:type="dxa"/>
            <w:shd w:val="clear" w:color="auto" w:fill="auto"/>
          </w:tcPr>
          <w:p w14:paraId="752719DB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Подготовка материалов для пояснительной записки</w:t>
            </w:r>
          </w:p>
        </w:tc>
        <w:tc>
          <w:tcPr>
            <w:tcW w:w="1134" w:type="dxa"/>
            <w:shd w:val="clear" w:color="auto" w:fill="auto"/>
            <w:hideMark/>
          </w:tcPr>
          <w:p w14:paraId="7817DCA4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37A863AD" w14:textId="77777777" w:rsidTr="003307C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shd w:val="clear" w:color="auto" w:fill="auto"/>
            <w:vAlign w:val="center"/>
          </w:tcPr>
          <w:p w14:paraId="1951DBD1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</w:tcPr>
          <w:p w14:paraId="746AA9E7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218" w:type="dxa"/>
            <w:shd w:val="clear" w:color="auto" w:fill="auto"/>
          </w:tcPr>
          <w:p w14:paraId="3B04FFF9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Создание пояснительной записки </w:t>
            </w:r>
          </w:p>
        </w:tc>
        <w:tc>
          <w:tcPr>
            <w:tcW w:w="1134" w:type="dxa"/>
            <w:shd w:val="clear" w:color="auto" w:fill="auto"/>
          </w:tcPr>
          <w:p w14:paraId="49DCD371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6E526155" w14:textId="77777777" w:rsidTr="00B754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04C494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64EB7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8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67A00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Создание пояснительной записки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342B1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128A1700" w14:textId="77777777" w:rsidTr="00B754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6CDC68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07C98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8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87B87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Создание пояснительной записки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7DF9A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47DE7C9C" w14:textId="77777777" w:rsidTr="00B754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A11ECF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7D3CC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8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528D4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Создание пояснительной записки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C2043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4459B60A" w14:textId="77777777" w:rsidTr="00B754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5F5772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A840A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8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81C04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Создание презентации к защите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7C1FC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746D0E15" w14:textId="77777777" w:rsidTr="00B754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A98123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BFDF2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8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A0BC6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Защита работы с представлением презентации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2831F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37DC" w:rsidRPr="00C903BC" w14:paraId="22CEDC4A" w14:textId="77777777" w:rsidTr="00B754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C222F5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3D710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8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E5448" w14:textId="77777777" w:rsidR="00F037DC" w:rsidRPr="00C903BC" w:rsidRDefault="00F037DC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Защита работы с представлением презентации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43554" w14:textId="77777777" w:rsidR="00F037DC" w:rsidRPr="00C903BC" w:rsidRDefault="00F037DC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14:paraId="74E5D7A0" w14:textId="77777777" w:rsidR="005D28B8" w:rsidRPr="00C903BC" w:rsidRDefault="005D28B8" w:rsidP="00D5643B">
      <w:pPr>
        <w:spacing w:after="0" w:line="240" w:lineRule="auto"/>
        <w:ind w:firstLine="0"/>
        <w:rPr>
          <w:rFonts w:ascii="Times New Roman" w:hAnsi="Times New Roman"/>
          <w:caps/>
          <w:sz w:val="28"/>
          <w:szCs w:val="28"/>
        </w:rPr>
      </w:pPr>
      <w:r w:rsidRPr="00C903BC">
        <w:rPr>
          <w:rFonts w:ascii="Times New Roman" w:hAnsi="Times New Roman"/>
          <w:b/>
          <w:sz w:val="28"/>
          <w:szCs w:val="28"/>
        </w:rPr>
        <w:br w:type="page"/>
      </w:r>
    </w:p>
    <w:p w14:paraId="308DFFAD" w14:textId="77777777" w:rsidR="005D28B8" w:rsidRPr="00C903BC" w:rsidRDefault="005B0EF1" w:rsidP="00D5643B">
      <w:pPr>
        <w:pStyle w:val="1"/>
        <w:ind w:firstLine="0"/>
        <w:rPr>
          <w:b w:val="0"/>
        </w:rPr>
      </w:pPr>
      <w:bookmarkStart w:id="45" w:name="_Toc312305470"/>
      <w:bookmarkStart w:id="46" w:name="_Toc312305572"/>
      <w:bookmarkStart w:id="47" w:name="_Toc360091359"/>
      <w:bookmarkStart w:id="48" w:name="_Toc27653180"/>
      <w:r w:rsidRPr="00C903BC">
        <w:rPr>
          <w:b w:val="0"/>
        </w:rPr>
        <w:lastRenderedPageBreak/>
        <w:t>УП 02.04</w:t>
      </w:r>
      <w:r w:rsidR="005D28B8" w:rsidRPr="00C903BC">
        <w:rPr>
          <w:b w:val="0"/>
        </w:rPr>
        <w:t xml:space="preserve"> «</w:t>
      </w:r>
      <w:r w:rsidR="004C65E7" w:rsidRPr="00C903BC">
        <w:rPr>
          <w:b w:val="0"/>
          <w:caps w:val="0"/>
        </w:rPr>
        <w:t>Основы алгоритмизации и программирования</w:t>
      </w:r>
      <w:r w:rsidR="005D28B8" w:rsidRPr="00C903BC">
        <w:rPr>
          <w:b w:val="0"/>
        </w:rPr>
        <w:t>» (ОАиП)</w:t>
      </w:r>
      <w:bookmarkEnd w:id="45"/>
      <w:bookmarkEnd w:id="46"/>
      <w:bookmarkEnd w:id="47"/>
      <w:bookmarkEnd w:id="48"/>
    </w:p>
    <w:p w14:paraId="52964EB6" w14:textId="77777777" w:rsidR="00AB1C93" w:rsidRPr="00C903BC" w:rsidRDefault="00AB1C93" w:rsidP="00AB1C93"/>
    <w:tbl>
      <w:tblPr>
        <w:tblW w:w="139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3"/>
        <w:gridCol w:w="737"/>
        <w:gridCol w:w="8046"/>
        <w:gridCol w:w="1274"/>
      </w:tblGrid>
      <w:tr w:rsidR="003307C1" w:rsidRPr="00C903BC" w14:paraId="4D7A6A7E" w14:textId="77777777" w:rsidTr="003307C1">
        <w:trPr>
          <w:trHeight w:val="510"/>
        </w:trPr>
        <w:tc>
          <w:tcPr>
            <w:tcW w:w="3843" w:type="dxa"/>
            <w:shd w:val="clear" w:color="auto" w:fill="auto"/>
            <w:vAlign w:val="center"/>
            <w:hideMark/>
          </w:tcPr>
          <w:p w14:paraId="6B56852A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Наименование, междисциплинарных курсов (МДК) и разделов</w:t>
            </w:r>
          </w:p>
        </w:tc>
        <w:tc>
          <w:tcPr>
            <w:tcW w:w="8783" w:type="dxa"/>
            <w:gridSpan w:val="2"/>
            <w:shd w:val="clear" w:color="auto" w:fill="auto"/>
            <w:vAlign w:val="center"/>
            <w:hideMark/>
          </w:tcPr>
          <w:p w14:paraId="713F8F6C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274" w:type="dxa"/>
            <w:shd w:val="clear" w:color="auto" w:fill="auto"/>
            <w:vAlign w:val="center"/>
            <w:hideMark/>
          </w:tcPr>
          <w:p w14:paraId="2E6E031E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Объем часов</w:t>
            </w:r>
          </w:p>
        </w:tc>
      </w:tr>
      <w:tr w:rsidR="003307C1" w:rsidRPr="00C903BC" w14:paraId="62668F1D" w14:textId="77777777" w:rsidTr="003307C1">
        <w:trPr>
          <w:trHeight w:val="300"/>
        </w:trPr>
        <w:tc>
          <w:tcPr>
            <w:tcW w:w="3843" w:type="dxa"/>
            <w:shd w:val="clear" w:color="auto" w:fill="auto"/>
            <w:vAlign w:val="center"/>
            <w:hideMark/>
          </w:tcPr>
          <w:p w14:paraId="6C544062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783" w:type="dxa"/>
            <w:gridSpan w:val="2"/>
            <w:shd w:val="clear" w:color="auto" w:fill="auto"/>
            <w:vAlign w:val="center"/>
            <w:hideMark/>
          </w:tcPr>
          <w:p w14:paraId="7736DCEB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  <w:hideMark/>
          </w:tcPr>
          <w:p w14:paraId="0EC6242D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3307C1" w:rsidRPr="00C903BC" w14:paraId="57A7C6B7" w14:textId="77777777" w:rsidTr="003307C1">
        <w:trPr>
          <w:trHeight w:val="300"/>
        </w:trPr>
        <w:tc>
          <w:tcPr>
            <w:tcW w:w="3843" w:type="dxa"/>
            <w:shd w:val="clear" w:color="auto" w:fill="auto"/>
            <w:hideMark/>
          </w:tcPr>
          <w:p w14:paraId="138D314A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Раздел УП. 05. </w:t>
            </w:r>
            <w:proofErr w:type="spellStart"/>
            <w:r w:rsidRPr="00C903BC">
              <w:rPr>
                <w:rFonts w:ascii="Times New Roman" w:hAnsi="Times New Roman"/>
                <w:sz w:val="28"/>
                <w:szCs w:val="28"/>
              </w:rPr>
              <w:t>ОАиП</w:t>
            </w:r>
            <w:proofErr w:type="spellEnd"/>
          </w:p>
        </w:tc>
        <w:tc>
          <w:tcPr>
            <w:tcW w:w="8783" w:type="dxa"/>
            <w:gridSpan w:val="2"/>
            <w:shd w:val="clear" w:color="auto" w:fill="auto"/>
            <w:hideMark/>
          </w:tcPr>
          <w:p w14:paraId="2AA8B0FC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1274" w:type="dxa"/>
            <w:shd w:val="clear" w:color="auto" w:fill="auto"/>
            <w:hideMark/>
          </w:tcPr>
          <w:p w14:paraId="249A89DE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3307C1" w:rsidRPr="00C903BC" w14:paraId="116AFFA8" w14:textId="77777777" w:rsidTr="003307C1">
        <w:trPr>
          <w:trHeight w:val="570"/>
        </w:trPr>
        <w:tc>
          <w:tcPr>
            <w:tcW w:w="3843" w:type="dxa"/>
            <w:vMerge w:val="restart"/>
            <w:shd w:val="clear" w:color="auto" w:fill="auto"/>
            <w:vAlign w:val="center"/>
            <w:hideMark/>
          </w:tcPr>
          <w:p w14:paraId="5A7F35BE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Тема 1.1 Использование визуальных компонентов графики</w:t>
            </w:r>
          </w:p>
        </w:tc>
        <w:tc>
          <w:tcPr>
            <w:tcW w:w="737" w:type="dxa"/>
            <w:shd w:val="clear" w:color="auto" w:fill="auto"/>
            <w:hideMark/>
          </w:tcPr>
          <w:p w14:paraId="5D3D9D01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46" w:type="dxa"/>
            <w:shd w:val="clear" w:color="auto" w:fill="auto"/>
            <w:hideMark/>
          </w:tcPr>
          <w:p w14:paraId="1FBD072E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Введение, определение цели и задач практики, знакомство с планом работы, выдача задания</w:t>
            </w:r>
          </w:p>
        </w:tc>
        <w:tc>
          <w:tcPr>
            <w:tcW w:w="1274" w:type="dxa"/>
            <w:shd w:val="clear" w:color="auto" w:fill="auto"/>
            <w:hideMark/>
          </w:tcPr>
          <w:p w14:paraId="31C9450E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4DA1BDBF" w14:textId="77777777" w:rsidTr="003307C1">
        <w:trPr>
          <w:trHeight w:val="375"/>
        </w:trPr>
        <w:tc>
          <w:tcPr>
            <w:tcW w:w="3843" w:type="dxa"/>
            <w:vMerge/>
            <w:vAlign w:val="center"/>
            <w:hideMark/>
          </w:tcPr>
          <w:p w14:paraId="50DE9424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hideMark/>
          </w:tcPr>
          <w:p w14:paraId="05E60731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046" w:type="dxa"/>
            <w:shd w:val="clear" w:color="auto" w:fill="auto"/>
            <w:hideMark/>
          </w:tcPr>
          <w:p w14:paraId="64AE9BAB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Визуальные компоненты графики. Цветовая модель RGB</w:t>
            </w:r>
          </w:p>
        </w:tc>
        <w:tc>
          <w:tcPr>
            <w:tcW w:w="1274" w:type="dxa"/>
            <w:shd w:val="clear" w:color="auto" w:fill="auto"/>
            <w:hideMark/>
          </w:tcPr>
          <w:p w14:paraId="1996EA28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515E0A00" w14:textId="77777777" w:rsidTr="003307C1">
        <w:trPr>
          <w:trHeight w:val="323"/>
        </w:trPr>
        <w:tc>
          <w:tcPr>
            <w:tcW w:w="12626" w:type="dxa"/>
            <w:gridSpan w:val="3"/>
            <w:shd w:val="clear" w:color="auto" w:fill="auto"/>
            <w:hideMark/>
          </w:tcPr>
          <w:p w14:paraId="50F93196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274" w:type="dxa"/>
            <w:shd w:val="clear" w:color="auto" w:fill="auto"/>
            <w:hideMark/>
          </w:tcPr>
          <w:p w14:paraId="02F0223C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07C1" w:rsidRPr="00C903BC" w14:paraId="570189A6" w14:textId="77777777" w:rsidTr="003307C1">
        <w:trPr>
          <w:trHeight w:val="330"/>
        </w:trPr>
        <w:tc>
          <w:tcPr>
            <w:tcW w:w="3843" w:type="dxa"/>
            <w:vMerge w:val="restart"/>
            <w:shd w:val="clear" w:color="auto" w:fill="auto"/>
            <w:vAlign w:val="center"/>
            <w:hideMark/>
          </w:tcPr>
          <w:p w14:paraId="1FB2704E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Тема 1.2 Программирование графики с помощью методов программирования</w:t>
            </w:r>
          </w:p>
        </w:tc>
        <w:tc>
          <w:tcPr>
            <w:tcW w:w="737" w:type="dxa"/>
            <w:shd w:val="clear" w:color="auto" w:fill="auto"/>
            <w:hideMark/>
          </w:tcPr>
          <w:p w14:paraId="1B8B23B3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046" w:type="dxa"/>
            <w:shd w:val="clear" w:color="auto" w:fill="auto"/>
            <w:hideMark/>
          </w:tcPr>
          <w:p w14:paraId="43E548D1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ПР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№1. 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С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#.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 Событие </w:t>
            </w:r>
            <w:proofErr w:type="spellStart"/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MouseHouver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 w14:paraId="4E275C02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3307C1" w:rsidRPr="00C903BC" w14:paraId="3604DB29" w14:textId="77777777" w:rsidTr="003307C1">
        <w:trPr>
          <w:trHeight w:val="300"/>
        </w:trPr>
        <w:tc>
          <w:tcPr>
            <w:tcW w:w="3843" w:type="dxa"/>
            <w:vMerge/>
            <w:vAlign w:val="center"/>
            <w:hideMark/>
          </w:tcPr>
          <w:p w14:paraId="710A85BC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3BB974BC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046" w:type="dxa"/>
            <w:shd w:val="clear" w:color="auto" w:fill="auto"/>
            <w:hideMark/>
          </w:tcPr>
          <w:p w14:paraId="54C01874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ПР№2.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#. Простейший вывод отображения графического файла в форму</w:t>
            </w:r>
          </w:p>
        </w:tc>
        <w:tc>
          <w:tcPr>
            <w:tcW w:w="1274" w:type="dxa"/>
            <w:shd w:val="clear" w:color="auto" w:fill="auto"/>
            <w:hideMark/>
          </w:tcPr>
          <w:p w14:paraId="6876F0E8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3307C1" w:rsidRPr="00C903BC" w14:paraId="03076F52" w14:textId="77777777" w:rsidTr="003307C1">
        <w:trPr>
          <w:trHeight w:val="300"/>
        </w:trPr>
        <w:tc>
          <w:tcPr>
            <w:tcW w:w="3843" w:type="dxa"/>
            <w:vMerge/>
            <w:vAlign w:val="center"/>
            <w:hideMark/>
          </w:tcPr>
          <w:p w14:paraId="7358766E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37" w:type="dxa"/>
            <w:shd w:val="clear" w:color="auto" w:fill="auto"/>
            <w:hideMark/>
          </w:tcPr>
          <w:p w14:paraId="23C43F31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8046" w:type="dxa"/>
            <w:shd w:val="clear" w:color="auto" w:fill="auto"/>
            <w:hideMark/>
          </w:tcPr>
          <w:p w14:paraId="3AB8FD90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ПР№3.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#. Использование элемента </w:t>
            </w:r>
            <w:proofErr w:type="spellStart"/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PictureBox</w:t>
            </w:r>
            <w:proofErr w:type="spellEnd"/>
            <w:r w:rsidRPr="00C903BC">
              <w:rPr>
                <w:rFonts w:ascii="Times New Roman" w:hAnsi="Times New Roman"/>
                <w:sz w:val="28"/>
                <w:szCs w:val="28"/>
              </w:rPr>
              <w:t xml:space="preserve"> для отображения растрового файла</w:t>
            </w:r>
          </w:p>
        </w:tc>
        <w:tc>
          <w:tcPr>
            <w:tcW w:w="1274" w:type="dxa"/>
            <w:shd w:val="clear" w:color="auto" w:fill="auto"/>
            <w:hideMark/>
          </w:tcPr>
          <w:p w14:paraId="65E45115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4E126AFA" w14:textId="77777777" w:rsidTr="003307C1">
        <w:trPr>
          <w:trHeight w:val="300"/>
        </w:trPr>
        <w:tc>
          <w:tcPr>
            <w:tcW w:w="3843" w:type="dxa"/>
            <w:vMerge/>
            <w:vAlign w:val="center"/>
            <w:hideMark/>
          </w:tcPr>
          <w:p w14:paraId="4F46445A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hideMark/>
          </w:tcPr>
          <w:p w14:paraId="55B906F0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046" w:type="dxa"/>
            <w:shd w:val="clear" w:color="auto" w:fill="auto"/>
            <w:hideMark/>
          </w:tcPr>
          <w:p w14:paraId="364C18A7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ПР№4.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#. Рисование в форме указателем мыши</w:t>
            </w:r>
          </w:p>
        </w:tc>
        <w:tc>
          <w:tcPr>
            <w:tcW w:w="1274" w:type="dxa"/>
            <w:shd w:val="clear" w:color="auto" w:fill="auto"/>
            <w:hideMark/>
          </w:tcPr>
          <w:p w14:paraId="205A94FD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2B5045AF" w14:textId="77777777" w:rsidTr="003307C1">
        <w:trPr>
          <w:trHeight w:val="300"/>
        </w:trPr>
        <w:tc>
          <w:tcPr>
            <w:tcW w:w="3843" w:type="dxa"/>
            <w:vMerge/>
            <w:vAlign w:val="center"/>
            <w:hideMark/>
          </w:tcPr>
          <w:p w14:paraId="339ED416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hideMark/>
          </w:tcPr>
          <w:p w14:paraId="6F3B0C9B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046" w:type="dxa"/>
            <w:shd w:val="clear" w:color="auto" w:fill="auto"/>
            <w:hideMark/>
          </w:tcPr>
          <w:p w14:paraId="475F947D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ПР№5. C#. Рисование в форме графических примитивов. </w:t>
            </w:r>
          </w:p>
        </w:tc>
        <w:tc>
          <w:tcPr>
            <w:tcW w:w="1274" w:type="dxa"/>
            <w:shd w:val="clear" w:color="auto" w:fill="auto"/>
            <w:hideMark/>
          </w:tcPr>
          <w:p w14:paraId="38D054C1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0612CD3C" w14:textId="77777777" w:rsidTr="003307C1">
        <w:trPr>
          <w:trHeight w:val="300"/>
        </w:trPr>
        <w:tc>
          <w:tcPr>
            <w:tcW w:w="3843" w:type="dxa"/>
            <w:vMerge/>
            <w:shd w:val="clear" w:color="auto" w:fill="auto"/>
            <w:vAlign w:val="center"/>
            <w:hideMark/>
          </w:tcPr>
          <w:p w14:paraId="418E0EAF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hideMark/>
          </w:tcPr>
          <w:p w14:paraId="01D62DB0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046" w:type="dxa"/>
            <w:shd w:val="clear" w:color="auto" w:fill="auto"/>
            <w:hideMark/>
          </w:tcPr>
          <w:p w14:paraId="10A371D0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ПР№6.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#. Создание сложных рисунков. </w:t>
            </w:r>
          </w:p>
        </w:tc>
        <w:tc>
          <w:tcPr>
            <w:tcW w:w="1274" w:type="dxa"/>
            <w:shd w:val="clear" w:color="auto" w:fill="auto"/>
            <w:hideMark/>
          </w:tcPr>
          <w:p w14:paraId="6951E6DE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43D7A6D8" w14:textId="77777777" w:rsidTr="003307C1">
        <w:trPr>
          <w:trHeight w:val="315"/>
        </w:trPr>
        <w:tc>
          <w:tcPr>
            <w:tcW w:w="3843" w:type="dxa"/>
            <w:vMerge/>
            <w:vAlign w:val="center"/>
            <w:hideMark/>
          </w:tcPr>
          <w:p w14:paraId="1A583092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hideMark/>
          </w:tcPr>
          <w:p w14:paraId="444C063D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046" w:type="dxa"/>
            <w:shd w:val="clear" w:color="auto" w:fill="auto"/>
            <w:hideMark/>
          </w:tcPr>
          <w:p w14:paraId="33982AA7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ПР№7.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#. Создание простейших геометрических фигур.</w:t>
            </w:r>
          </w:p>
        </w:tc>
        <w:tc>
          <w:tcPr>
            <w:tcW w:w="1274" w:type="dxa"/>
            <w:shd w:val="clear" w:color="auto" w:fill="auto"/>
            <w:hideMark/>
          </w:tcPr>
          <w:p w14:paraId="6FA90FFF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4A868F29" w14:textId="77777777" w:rsidTr="003307C1">
        <w:trPr>
          <w:trHeight w:val="300"/>
        </w:trPr>
        <w:tc>
          <w:tcPr>
            <w:tcW w:w="3843" w:type="dxa"/>
            <w:vMerge/>
            <w:vAlign w:val="center"/>
            <w:hideMark/>
          </w:tcPr>
          <w:p w14:paraId="43287407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hideMark/>
          </w:tcPr>
          <w:p w14:paraId="01F7F5EE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046" w:type="dxa"/>
            <w:shd w:val="clear" w:color="auto" w:fill="auto"/>
            <w:hideMark/>
          </w:tcPr>
          <w:p w14:paraId="20A26695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ПР№8.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#. Создание сложных рисунков</w:t>
            </w:r>
          </w:p>
        </w:tc>
        <w:tc>
          <w:tcPr>
            <w:tcW w:w="1274" w:type="dxa"/>
            <w:shd w:val="clear" w:color="auto" w:fill="auto"/>
            <w:hideMark/>
          </w:tcPr>
          <w:p w14:paraId="114621AC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456F2987" w14:textId="77777777" w:rsidTr="003307C1">
        <w:trPr>
          <w:trHeight w:val="300"/>
        </w:trPr>
        <w:tc>
          <w:tcPr>
            <w:tcW w:w="3843" w:type="dxa"/>
            <w:vMerge w:val="restart"/>
            <w:shd w:val="clear" w:color="auto" w:fill="auto"/>
            <w:vAlign w:val="center"/>
            <w:hideMark/>
          </w:tcPr>
          <w:p w14:paraId="272F0345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Тема 1.3 Создание анимации с помощью методов программирования</w:t>
            </w:r>
          </w:p>
        </w:tc>
        <w:tc>
          <w:tcPr>
            <w:tcW w:w="737" w:type="dxa"/>
            <w:shd w:val="clear" w:color="auto" w:fill="auto"/>
            <w:hideMark/>
          </w:tcPr>
          <w:p w14:paraId="519D2CB5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046" w:type="dxa"/>
            <w:shd w:val="clear" w:color="auto" w:fill="auto"/>
            <w:hideMark/>
          </w:tcPr>
          <w:p w14:paraId="15C8EFE7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ПР№9.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#. Анимация. Работа с таймером</w:t>
            </w:r>
          </w:p>
        </w:tc>
        <w:tc>
          <w:tcPr>
            <w:tcW w:w="1274" w:type="dxa"/>
            <w:shd w:val="clear" w:color="auto" w:fill="auto"/>
            <w:hideMark/>
          </w:tcPr>
          <w:p w14:paraId="58A823B8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028EE4B9" w14:textId="77777777" w:rsidTr="003307C1">
        <w:trPr>
          <w:trHeight w:val="285"/>
        </w:trPr>
        <w:tc>
          <w:tcPr>
            <w:tcW w:w="3843" w:type="dxa"/>
            <w:vMerge/>
            <w:vAlign w:val="center"/>
            <w:hideMark/>
          </w:tcPr>
          <w:p w14:paraId="5498F828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hideMark/>
          </w:tcPr>
          <w:p w14:paraId="0B7507C0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046" w:type="dxa"/>
            <w:shd w:val="clear" w:color="auto" w:fill="auto"/>
            <w:hideMark/>
          </w:tcPr>
          <w:p w14:paraId="23B715D6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ПР№10.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#.  Движение по траектории. Индивидуальное задание. </w:t>
            </w:r>
          </w:p>
        </w:tc>
        <w:tc>
          <w:tcPr>
            <w:tcW w:w="1274" w:type="dxa"/>
            <w:shd w:val="clear" w:color="auto" w:fill="auto"/>
            <w:hideMark/>
          </w:tcPr>
          <w:p w14:paraId="41CD785A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4F162587" w14:textId="77777777" w:rsidTr="003307C1">
        <w:trPr>
          <w:trHeight w:val="300"/>
        </w:trPr>
        <w:tc>
          <w:tcPr>
            <w:tcW w:w="3843" w:type="dxa"/>
            <w:vMerge/>
            <w:vAlign w:val="center"/>
            <w:hideMark/>
          </w:tcPr>
          <w:p w14:paraId="3EE94062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hideMark/>
          </w:tcPr>
          <w:p w14:paraId="1557CBC5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046" w:type="dxa"/>
            <w:shd w:val="clear" w:color="auto" w:fill="auto"/>
            <w:hideMark/>
          </w:tcPr>
          <w:p w14:paraId="6430F8B7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ПР№11.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#. Анимация. Изменение цвета объекта. </w:t>
            </w:r>
          </w:p>
        </w:tc>
        <w:tc>
          <w:tcPr>
            <w:tcW w:w="1274" w:type="dxa"/>
            <w:shd w:val="clear" w:color="auto" w:fill="auto"/>
            <w:hideMark/>
          </w:tcPr>
          <w:p w14:paraId="45C26E81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1A8CFF9F" w14:textId="77777777" w:rsidTr="003307C1">
        <w:trPr>
          <w:trHeight w:val="300"/>
        </w:trPr>
        <w:tc>
          <w:tcPr>
            <w:tcW w:w="3843" w:type="dxa"/>
            <w:vMerge/>
            <w:shd w:val="clear" w:color="auto" w:fill="auto"/>
            <w:vAlign w:val="center"/>
            <w:hideMark/>
          </w:tcPr>
          <w:p w14:paraId="1FAA7DA4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hideMark/>
          </w:tcPr>
          <w:p w14:paraId="6AA2CEFF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8046" w:type="dxa"/>
            <w:shd w:val="clear" w:color="auto" w:fill="auto"/>
            <w:hideMark/>
          </w:tcPr>
          <w:p w14:paraId="02EC055A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ПР№12.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#. Анимация с использованием методов программирования. Применение цикла</w:t>
            </w:r>
          </w:p>
        </w:tc>
        <w:tc>
          <w:tcPr>
            <w:tcW w:w="1274" w:type="dxa"/>
            <w:shd w:val="clear" w:color="auto" w:fill="auto"/>
            <w:hideMark/>
          </w:tcPr>
          <w:p w14:paraId="3395F2B6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6A864E03" w14:textId="77777777" w:rsidTr="003307C1">
        <w:trPr>
          <w:trHeight w:val="270"/>
        </w:trPr>
        <w:tc>
          <w:tcPr>
            <w:tcW w:w="3843" w:type="dxa"/>
            <w:vMerge/>
            <w:vAlign w:val="center"/>
            <w:hideMark/>
          </w:tcPr>
          <w:p w14:paraId="2E373687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hideMark/>
          </w:tcPr>
          <w:p w14:paraId="1733A2A0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046" w:type="dxa"/>
            <w:shd w:val="clear" w:color="auto" w:fill="auto"/>
            <w:hideMark/>
          </w:tcPr>
          <w:p w14:paraId="32F295D7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ПР№13.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#. Анимация с использованием методов программирования</w:t>
            </w:r>
          </w:p>
        </w:tc>
        <w:tc>
          <w:tcPr>
            <w:tcW w:w="1274" w:type="dxa"/>
            <w:shd w:val="clear" w:color="auto" w:fill="auto"/>
            <w:hideMark/>
          </w:tcPr>
          <w:p w14:paraId="1F6B180C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0C502A6F" w14:textId="77777777" w:rsidTr="003307C1">
        <w:trPr>
          <w:trHeight w:val="300"/>
        </w:trPr>
        <w:tc>
          <w:tcPr>
            <w:tcW w:w="384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3D6BB822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883D188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8046" w:type="dxa"/>
            <w:shd w:val="clear" w:color="auto" w:fill="auto"/>
            <w:hideMark/>
          </w:tcPr>
          <w:p w14:paraId="240A3ECD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ПР№14.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#. Анимация с использованием методов программирования </w:t>
            </w:r>
          </w:p>
        </w:tc>
        <w:tc>
          <w:tcPr>
            <w:tcW w:w="1274" w:type="dxa"/>
            <w:shd w:val="clear" w:color="auto" w:fill="auto"/>
            <w:hideMark/>
          </w:tcPr>
          <w:p w14:paraId="381803A2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556A17E5" w14:textId="77777777" w:rsidTr="003307C1">
        <w:trPr>
          <w:trHeight w:val="300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89DC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br w:type="page"/>
              <w:t>Тема 1.4 Создание индивидуального проекта</w:t>
            </w:r>
          </w:p>
          <w:p w14:paraId="7D4DBD32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br w:type="page"/>
            </w:r>
          </w:p>
          <w:p w14:paraId="2A60262B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br w:type="page"/>
            </w:r>
          </w:p>
          <w:p w14:paraId="45A514F7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br w:type="page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21D4C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8046" w:type="dxa"/>
            <w:tcBorders>
              <w:left w:val="single" w:sz="4" w:space="0" w:color="auto"/>
            </w:tcBorders>
            <w:shd w:val="clear" w:color="auto" w:fill="auto"/>
            <w:hideMark/>
          </w:tcPr>
          <w:p w14:paraId="5CCAD715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ПР№15.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#.  Разработка проекта: идея, подбор координат, переход на формы</w:t>
            </w:r>
          </w:p>
        </w:tc>
        <w:tc>
          <w:tcPr>
            <w:tcW w:w="1274" w:type="dxa"/>
            <w:shd w:val="clear" w:color="auto" w:fill="auto"/>
            <w:hideMark/>
          </w:tcPr>
          <w:p w14:paraId="6CAA1EBD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4C88BE23" w14:textId="77777777" w:rsidTr="003307C1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2380EF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63B60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8046" w:type="dxa"/>
            <w:tcBorders>
              <w:left w:val="single" w:sz="4" w:space="0" w:color="auto"/>
            </w:tcBorders>
            <w:shd w:val="clear" w:color="auto" w:fill="auto"/>
            <w:hideMark/>
          </w:tcPr>
          <w:p w14:paraId="7AF09096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ПР№16.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#. Программирование кода проекта</w:t>
            </w:r>
          </w:p>
        </w:tc>
        <w:tc>
          <w:tcPr>
            <w:tcW w:w="1274" w:type="dxa"/>
            <w:shd w:val="clear" w:color="auto" w:fill="auto"/>
            <w:hideMark/>
          </w:tcPr>
          <w:p w14:paraId="79E7CBF7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41A4ED7E" w14:textId="77777777" w:rsidTr="003307C1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F324D9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97464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8046" w:type="dxa"/>
            <w:tcBorders>
              <w:left w:val="single" w:sz="4" w:space="0" w:color="auto"/>
            </w:tcBorders>
            <w:shd w:val="clear" w:color="auto" w:fill="auto"/>
            <w:hideMark/>
          </w:tcPr>
          <w:p w14:paraId="27531F2F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ПР№17.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#. Программирование кода проекта</w:t>
            </w:r>
          </w:p>
        </w:tc>
        <w:tc>
          <w:tcPr>
            <w:tcW w:w="1274" w:type="dxa"/>
            <w:shd w:val="clear" w:color="auto" w:fill="auto"/>
            <w:hideMark/>
          </w:tcPr>
          <w:p w14:paraId="3AE0157B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57533BE2" w14:textId="77777777" w:rsidTr="003307C1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37E47F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5C14A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046" w:type="dxa"/>
            <w:tcBorders>
              <w:left w:val="single" w:sz="4" w:space="0" w:color="auto"/>
            </w:tcBorders>
            <w:shd w:val="clear" w:color="auto" w:fill="auto"/>
            <w:hideMark/>
          </w:tcPr>
          <w:p w14:paraId="6515161D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ПР№18.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#. Программирование кода проекта</w:t>
            </w:r>
          </w:p>
        </w:tc>
        <w:tc>
          <w:tcPr>
            <w:tcW w:w="1274" w:type="dxa"/>
            <w:shd w:val="clear" w:color="auto" w:fill="auto"/>
            <w:hideMark/>
          </w:tcPr>
          <w:p w14:paraId="74FE3564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7EE5C335" w14:textId="77777777" w:rsidTr="003307C1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2D1F00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B0AEE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8046" w:type="dxa"/>
            <w:tcBorders>
              <w:left w:val="single" w:sz="4" w:space="0" w:color="auto"/>
            </w:tcBorders>
            <w:shd w:val="clear" w:color="auto" w:fill="auto"/>
            <w:hideMark/>
          </w:tcPr>
          <w:p w14:paraId="4FAF34B0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ПР№19.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#. Программирование кода проекта</w:t>
            </w:r>
          </w:p>
        </w:tc>
        <w:tc>
          <w:tcPr>
            <w:tcW w:w="1274" w:type="dxa"/>
            <w:shd w:val="clear" w:color="auto" w:fill="auto"/>
            <w:hideMark/>
          </w:tcPr>
          <w:p w14:paraId="0F8510E4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35C2D651" w14:textId="77777777" w:rsidTr="003307C1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7EB3ED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965B0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8046" w:type="dxa"/>
            <w:tcBorders>
              <w:left w:val="single" w:sz="4" w:space="0" w:color="auto"/>
            </w:tcBorders>
            <w:shd w:val="clear" w:color="auto" w:fill="auto"/>
            <w:hideMark/>
          </w:tcPr>
          <w:p w14:paraId="2B4EDB91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ПР№20.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#. Программирование кода проекта</w:t>
            </w:r>
          </w:p>
        </w:tc>
        <w:tc>
          <w:tcPr>
            <w:tcW w:w="1274" w:type="dxa"/>
            <w:shd w:val="clear" w:color="auto" w:fill="auto"/>
            <w:hideMark/>
          </w:tcPr>
          <w:p w14:paraId="0B4A2039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7EEEB956" w14:textId="77777777" w:rsidTr="003307C1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A4B054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14:paraId="5F0D4441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8046" w:type="dxa"/>
            <w:shd w:val="clear" w:color="auto" w:fill="auto"/>
            <w:hideMark/>
          </w:tcPr>
          <w:p w14:paraId="1B00653B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ПР№21.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#. Программирование кода проекта</w:t>
            </w:r>
          </w:p>
        </w:tc>
        <w:tc>
          <w:tcPr>
            <w:tcW w:w="1274" w:type="dxa"/>
            <w:shd w:val="clear" w:color="auto" w:fill="auto"/>
            <w:hideMark/>
          </w:tcPr>
          <w:p w14:paraId="79384652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5D3CAF0A" w14:textId="77777777" w:rsidTr="003307C1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491AB2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  <w:shd w:val="clear" w:color="auto" w:fill="auto"/>
            <w:hideMark/>
          </w:tcPr>
          <w:p w14:paraId="3A91DB48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046" w:type="dxa"/>
            <w:shd w:val="clear" w:color="auto" w:fill="auto"/>
            <w:hideMark/>
          </w:tcPr>
          <w:p w14:paraId="089630FA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ПР№22.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#. Программирование кода проекта</w:t>
            </w:r>
          </w:p>
        </w:tc>
        <w:tc>
          <w:tcPr>
            <w:tcW w:w="1274" w:type="dxa"/>
            <w:shd w:val="clear" w:color="auto" w:fill="auto"/>
            <w:hideMark/>
          </w:tcPr>
          <w:p w14:paraId="04E195CE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53D7D066" w14:textId="77777777" w:rsidTr="003307C1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13FD1A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  <w:shd w:val="clear" w:color="auto" w:fill="auto"/>
            <w:hideMark/>
          </w:tcPr>
          <w:p w14:paraId="25E1D2EC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046" w:type="dxa"/>
            <w:shd w:val="clear" w:color="auto" w:fill="auto"/>
            <w:hideMark/>
          </w:tcPr>
          <w:p w14:paraId="6365609A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ПР№23.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#. Программирование кода проекта</w:t>
            </w:r>
          </w:p>
        </w:tc>
        <w:tc>
          <w:tcPr>
            <w:tcW w:w="1274" w:type="dxa"/>
            <w:shd w:val="clear" w:color="auto" w:fill="auto"/>
            <w:hideMark/>
          </w:tcPr>
          <w:p w14:paraId="4337EEFA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 2</w:t>
            </w:r>
          </w:p>
        </w:tc>
      </w:tr>
      <w:tr w:rsidR="003307C1" w:rsidRPr="00C903BC" w14:paraId="25D4B50B" w14:textId="77777777" w:rsidTr="003307C1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2C242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  <w:shd w:val="clear" w:color="auto" w:fill="auto"/>
          </w:tcPr>
          <w:p w14:paraId="7CC31259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046" w:type="dxa"/>
            <w:shd w:val="clear" w:color="auto" w:fill="auto"/>
          </w:tcPr>
          <w:p w14:paraId="62A3DF42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ПР№24.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#. Программирование кода проекта</w:t>
            </w:r>
          </w:p>
        </w:tc>
        <w:tc>
          <w:tcPr>
            <w:tcW w:w="1274" w:type="dxa"/>
            <w:shd w:val="clear" w:color="auto" w:fill="auto"/>
          </w:tcPr>
          <w:p w14:paraId="43B8DBCA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 2</w:t>
            </w:r>
          </w:p>
        </w:tc>
      </w:tr>
      <w:tr w:rsidR="003307C1" w:rsidRPr="00C903BC" w14:paraId="334AE443" w14:textId="77777777" w:rsidTr="003307C1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2269C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  <w:shd w:val="clear" w:color="auto" w:fill="auto"/>
          </w:tcPr>
          <w:p w14:paraId="5B0010AD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8046" w:type="dxa"/>
            <w:shd w:val="clear" w:color="auto" w:fill="auto"/>
          </w:tcPr>
          <w:p w14:paraId="2C8CAD2B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ПР№25.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#. Программирование кода проекта</w:t>
            </w:r>
          </w:p>
        </w:tc>
        <w:tc>
          <w:tcPr>
            <w:tcW w:w="1274" w:type="dxa"/>
            <w:shd w:val="clear" w:color="auto" w:fill="auto"/>
          </w:tcPr>
          <w:p w14:paraId="2BDC08D0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 2</w:t>
            </w:r>
          </w:p>
        </w:tc>
      </w:tr>
      <w:tr w:rsidR="003307C1" w:rsidRPr="00C903BC" w14:paraId="625795C7" w14:textId="77777777" w:rsidTr="003307C1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3A9DE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  <w:shd w:val="clear" w:color="auto" w:fill="auto"/>
          </w:tcPr>
          <w:p w14:paraId="02388717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8046" w:type="dxa"/>
            <w:shd w:val="clear" w:color="auto" w:fill="auto"/>
          </w:tcPr>
          <w:p w14:paraId="4DA31DE0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ПР№26.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#. Программирование кода проекта</w:t>
            </w:r>
          </w:p>
        </w:tc>
        <w:tc>
          <w:tcPr>
            <w:tcW w:w="1274" w:type="dxa"/>
            <w:shd w:val="clear" w:color="auto" w:fill="auto"/>
          </w:tcPr>
          <w:p w14:paraId="05BDEDC7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 2</w:t>
            </w:r>
          </w:p>
        </w:tc>
      </w:tr>
      <w:tr w:rsidR="003307C1" w:rsidRPr="00C903BC" w14:paraId="4009409C" w14:textId="77777777" w:rsidTr="003307C1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9CCC2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  <w:shd w:val="clear" w:color="auto" w:fill="auto"/>
          </w:tcPr>
          <w:p w14:paraId="59D103AB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8046" w:type="dxa"/>
            <w:shd w:val="clear" w:color="auto" w:fill="auto"/>
          </w:tcPr>
          <w:p w14:paraId="4286A51E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ПР№27.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#. Программирование кода проекта</w:t>
            </w:r>
          </w:p>
        </w:tc>
        <w:tc>
          <w:tcPr>
            <w:tcW w:w="1274" w:type="dxa"/>
            <w:shd w:val="clear" w:color="auto" w:fill="auto"/>
          </w:tcPr>
          <w:p w14:paraId="42793C40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 2</w:t>
            </w:r>
          </w:p>
        </w:tc>
      </w:tr>
      <w:tr w:rsidR="003307C1" w:rsidRPr="00C903BC" w14:paraId="162EAFE7" w14:textId="77777777" w:rsidTr="003307C1">
        <w:trPr>
          <w:trHeight w:val="345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086F3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  <w:shd w:val="clear" w:color="auto" w:fill="auto"/>
            <w:hideMark/>
          </w:tcPr>
          <w:p w14:paraId="3545EFCB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046" w:type="dxa"/>
            <w:shd w:val="clear" w:color="auto" w:fill="auto"/>
            <w:hideMark/>
          </w:tcPr>
          <w:p w14:paraId="570D1E94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ПР№28.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#. Корректировка кода проекта</w:t>
            </w:r>
          </w:p>
        </w:tc>
        <w:tc>
          <w:tcPr>
            <w:tcW w:w="1274" w:type="dxa"/>
            <w:shd w:val="clear" w:color="auto" w:fill="auto"/>
            <w:hideMark/>
          </w:tcPr>
          <w:p w14:paraId="2D5AF9D2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4E854560" w14:textId="77777777" w:rsidTr="003307C1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F6C1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  <w:shd w:val="clear" w:color="auto" w:fill="auto"/>
            <w:hideMark/>
          </w:tcPr>
          <w:p w14:paraId="76ED08AD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8046" w:type="dxa"/>
            <w:shd w:val="clear" w:color="auto" w:fill="auto"/>
            <w:hideMark/>
          </w:tcPr>
          <w:p w14:paraId="7E72C862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ПР№29.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#. Доработка проекта</w:t>
            </w:r>
          </w:p>
        </w:tc>
        <w:tc>
          <w:tcPr>
            <w:tcW w:w="1274" w:type="dxa"/>
            <w:shd w:val="clear" w:color="auto" w:fill="auto"/>
            <w:hideMark/>
          </w:tcPr>
          <w:p w14:paraId="147E5B67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75D145AE" w14:textId="77777777" w:rsidTr="003307C1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4E3C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  <w:shd w:val="clear" w:color="auto" w:fill="auto"/>
            <w:hideMark/>
          </w:tcPr>
          <w:p w14:paraId="049D5640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8046" w:type="dxa"/>
            <w:shd w:val="clear" w:color="auto" w:fill="auto"/>
          </w:tcPr>
          <w:p w14:paraId="230291CB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ПР№30.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#. Доработка проекта</w:t>
            </w:r>
          </w:p>
        </w:tc>
        <w:tc>
          <w:tcPr>
            <w:tcW w:w="1274" w:type="dxa"/>
            <w:shd w:val="clear" w:color="auto" w:fill="auto"/>
            <w:hideMark/>
          </w:tcPr>
          <w:p w14:paraId="349FE998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14524075" w14:textId="77777777" w:rsidTr="003307C1">
        <w:trPr>
          <w:trHeight w:val="300"/>
        </w:trPr>
        <w:tc>
          <w:tcPr>
            <w:tcW w:w="3843" w:type="dxa"/>
            <w:vMerge w:val="restart"/>
            <w:shd w:val="clear" w:color="auto" w:fill="auto"/>
            <w:vAlign w:val="center"/>
          </w:tcPr>
          <w:p w14:paraId="786B1FC4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Тема 1.5 Подготовка отчётности по индивидуальному заданию</w:t>
            </w:r>
          </w:p>
        </w:tc>
        <w:tc>
          <w:tcPr>
            <w:tcW w:w="737" w:type="dxa"/>
            <w:shd w:val="clear" w:color="auto" w:fill="auto"/>
          </w:tcPr>
          <w:p w14:paraId="40AE9046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8046" w:type="dxa"/>
            <w:shd w:val="clear" w:color="auto" w:fill="auto"/>
          </w:tcPr>
          <w:p w14:paraId="03E1A0D4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Создание пояснительной записки</w:t>
            </w:r>
          </w:p>
        </w:tc>
        <w:tc>
          <w:tcPr>
            <w:tcW w:w="1274" w:type="dxa"/>
            <w:shd w:val="clear" w:color="auto" w:fill="auto"/>
          </w:tcPr>
          <w:p w14:paraId="01E39EDD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3AD147EE" w14:textId="77777777" w:rsidTr="003307C1">
        <w:trPr>
          <w:trHeight w:val="360"/>
        </w:trPr>
        <w:tc>
          <w:tcPr>
            <w:tcW w:w="3843" w:type="dxa"/>
            <w:vMerge/>
            <w:shd w:val="clear" w:color="auto" w:fill="auto"/>
            <w:vAlign w:val="center"/>
            <w:hideMark/>
          </w:tcPr>
          <w:p w14:paraId="327F7683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hideMark/>
          </w:tcPr>
          <w:p w14:paraId="5EF25E4C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8046" w:type="dxa"/>
            <w:shd w:val="clear" w:color="auto" w:fill="auto"/>
          </w:tcPr>
          <w:p w14:paraId="13187A3B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Создание пояснительной записки</w:t>
            </w:r>
          </w:p>
        </w:tc>
        <w:tc>
          <w:tcPr>
            <w:tcW w:w="1274" w:type="dxa"/>
            <w:shd w:val="clear" w:color="auto" w:fill="auto"/>
            <w:hideMark/>
          </w:tcPr>
          <w:p w14:paraId="2D15DD23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38BE2B77" w14:textId="77777777" w:rsidTr="003307C1">
        <w:trPr>
          <w:trHeight w:val="360"/>
        </w:trPr>
        <w:tc>
          <w:tcPr>
            <w:tcW w:w="3843" w:type="dxa"/>
            <w:vMerge/>
            <w:shd w:val="clear" w:color="auto" w:fill="auto"/>
            <w:vAlign w:val="center"/>
            <w:hideMark/>
          </w:tcPr>
          <w:p w14:paraId="09C1427E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hideMark/>
          </w:tcPr>
          <w:p w14:paraId="562084C2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8046" w:type="dxa"/>
            <w:shd w:val="clear" w:color="auto" w:fill="auto"/>
          </w:tcPr>
          <w:p w14:paraId="3891EE07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Подготовка презентации проекта</w:t>
            </w:r>
          </w:p>
        </w:tc>
        <w:tc>
          <w:tcPr>
            <w:tcW w:w="1274" w:type="dxa"/>
            <w:shd w:val="clear" w:color="auto" w:fill="auto"/>
            <w:hideMark/>
          </w:tcPr>
          <w:p w14:paraId="51655D6E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C1" w:rsidRPr="00C903BC" w14:paraId="286203C3" w14:textId="77777777" w:rsidTr="003307C1">
        <w:trPr>
          <w:trHeight w:val="418"/>
        </w:trPr>
        <w:tc>
          <w:tcPr>
            <w:tcW w:w="3843" w:type="dxa"/>
            <w:shd w:val="clear" w:color="auto" w:fill="auto"/>
            <w:vAlign w:val="center"/>
            <w:hideMark/>
          </w:tcPr>
          <w:p w14:paraId="72963A49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Тема 1.6 Защита проекта</w:t>
            </w:r>
          </w:p>
        </w:tc>
        <w:tc>
          <w:tcPr>
            <w:tcW w:w="737" w:type="dxa"/>
            <w:shd w:val="clear" w:color="auto" w:fill="auto"/>
            <w:hideMark/>
          </w:tcPr>
          <w:p w14:paraId="0846FC5B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8046" w:type="dxa"/>
            <w:shd w:val="clear" w:color="auto" w:fill="auto"/>
            <w:hideMark/>
          </w:tcPr>
          <w:p w14:paraId="264BF006" w14:textId="77777777" w:rsidR="003307C1" w:rsidRPr="00C903BC" w:rsidRDefault="003307C1" w:rsidP="00D5643B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Защита проекта </w:t>
            </w:r>
          </w:p>
        </w:tc>
        <w:tc>
          <w:tcPr>
            <w:tcW w:w="1274" w:type="dxa"/>
            <w:shd w:val="clear" w:color="auto" w:fill="auto"/>
            <w:hideMark/>
          </w:tcPr>
          <w:p w14:paraId="4A43DC2A" w14:textId="77777777" w:rsidR="003307C1" w:rsidRPr="00C903BC" w:rsidRDefault="003307C1" w:rsidP="00D5643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14:paraId="533714C6" w14:textId="77777777" w:rsidR="00AF643F" w:rsidRPr="00C903BC" w:rsidRDefault="00AF643F" w:rsidP="00D5643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14:paraId="0324CDF8" w14:textId="77777777" w:rsidR="00AF643F" w:rsidRPr="00C903BC" w:rsidRDefault="00AF643F" w:rsidP="00D5643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br w:type="page"/>
      </w:r>
    </w:p>
    <w:p w14:paraId="35FE54FF" w14:textId="77777777" w:rsidR="00AF643F" w:rsidRPr="00C903BC" w:rsidRDefault="005B0EF1" w:rsidP="00AF643F">
      <w:pPr>
        <w:pStyle w:val="1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b w:val="0"/>
          <w:caps w:val="0"/>
        </w:rPr>
      </w:pPr>
      <w:bookmarkStart w:id="49" w:name="_Toc27653181"/>
      <w:r w:rsidRPr="00C903BC">
        <w:rPr>
          <w:b w:val="0"/>
          <w:caps w:val="0"/>
        </w:rPr>
        <w:lastRenderedPageBreak/>
        <w:t xml:space="preserve">УП 05.01 </w:t>
      </w:r>
      <w:r w:rsidR="000F6126" w:rsidRPr="00C903BC">
        <w:rPr>
          <w:b w:val="0"/>
          <w:caps w:val="0"/>
        </w:rPr>
        <w:t>«</w:t>
      </w:r>
      <w:r w:rsidR="00774583" w:rsidRPr="00C903BC">
        <w:rPr>
          <w:b w:val="0"/>
          <w:caps w:val="0"/>
        </w:rPr>
        <w:t>Компьютерная графика</w:t>
      </w:r>
      <w:r w:rsidR="000F6126" w:rsidRPr="00C903BC">
        <w:rPr>
          <w:b w:val="0"/>
          <w:caps w:val="0"/>
        </w:rPr>
        <w:t>»</w:t>
      </w:r>
      <w:bookmarkEnd w:id="49"/>
    </w:p>
    <w:p w14:paraId="790F936D" w14:textId="77777777" w:rsidR="006D2F53" w:rsidRPr="00C903BC" w:rsidRDefault="006D2F5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42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2"/>
        <w:gridCol w:w="618"/>
        <w:gridCol w:w="8112"/>
        <w:gridCol w:w="1255"/>
      </w:tblGrid>
      <w:tr w:rsidR="003307C1" w:rsidRPr="00C903BC" w14:paraId="7D086D45" w14:textId="77777777" w:rsidTr="003307C1">
        <w:trPr>
          <w:trHeight w:val="20"/>
        </w:trPr>
        <w:tc>
          <w:tcPr>
            <w:tcW w:w="1188" w:type="pct"/>
            <w:shd w:val="clear" w:color="auto" w:fill="auto"/>
            <w:vAlign w:val="center"/>
          </w:tcPr>
          <w:p w14:paraId="6597B6CE" w14:textId="77777777" w:rsidR="003307C1" w:rsidRPr="00C903BC" w:rsidRDefault="003307C1" w:rsidP="007A6C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Наименование, междисциплинарных курсов (МДК) и разделов</w:t>
            </w:r>
          </w:p>
        </w:tc>
        <w:tc>
          <w:tcPr>
            <w:tcW w:w="3333" w:type="pct"/>
            <w:gridSpan w:val="2"/>
            <w:shd w:val="clear" w:color="auto" w:fill="auto"/>
            <w:vAlign w:val="center"/>
          </w:tcPr>
          <w:p w14:paraId="084CE092" w14:textId="77777777" w:rsidR="003307C1" w:rsidRPr="00C903BC" w:rsidRDefault="003307C1" w:rsidP="007A6C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84FEB74" w14:textId="77777777" w:rsidR="003307C1" w:rsidRPr="00C903BC" w:rsidRDefault="003307C1" w:rsidP="007A6C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Объем часов</w:t>
            </w:r>
          </w:p>
        </w:tc>
      </w:tr>
      <w:tr w:rsidR="003307C1" w:rsidRPr="00C903BC" w14:paraId="4454A387" w14:textId="77777777" w:rsidTr="003307C1">
        <w:trPr>
          <w:trHeight w:val="20"/>
        </w:trPr>
        <w:tc>
          <w:tcPr>
            <w:tcW w:w="1188" w:type="pct"/>
            <w:shd w:val="clear" w:color="auto" w:fill="auto"/>
            <w:vAlign w:val="center"/>
          </w:tcPr>
          <w:p w14:paraId="4754EFBE" w14:textId="77777777" w:rsidR="003307C1" w:rsidRPr="00C903BC" w:rsidRDefault="003307C1" w:rsidP="007A6C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333" w:type="pct"/>
            <w:gridSpan w:val="2"/>
            <w:shd w:val="clear" w:color="auto" w:fill="auto"/>
            <w:vAlign w:val="center"/>
          </w:tcPr>
          <w:p w14:paraId="207E39A5" w14:textId="77777777" w:rsidR="003307C1" w:rsidRPr="00C903BC" w:rsidRDefault="003307C1" w:rsidP="007A6C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5763ED1" w14:textId="77777777" w:rsidR="003307C1" w:rsidRPr="00C903BC" w:rsidRDefault="003307C1" w:rsidP="007A6C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3307C1" w:rsidRPr="00C903BC" w14:paraId="0C22537A" w14:textId="77777777" w:rsidTr="003307C1">
        <w:trPr>
          <w:trHeight w:val="20"/>
        </w:trPr>
        <w:tc>
          <w:tcPr>
            <w:tcW w:w="1188" w:type="pct"/>
            <w:shd w:val="clear" w:color="auto" w:fill="auto"/>
            <w:vAlign w:val="center"/>
          </w:tcPr>
          <w:p w14:paraId="7E125672" w14:textId="77777777" w:rsidR="003307C1" w:rsidRPr="00C903BC" w:rsidRDefault="003307C1" w:rsidP="007A6CB5">
            <w:pPr>
              <w:spacing w:after="0" w:line="240" w:lineRule="auto"/>
              <w:ind w:firstLine="0"/>
              <w:jc w:val="left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«Применение КГ»</w:t>
            </w:r>
          </w:p>
        </w:tc>
        <w:tc>
          <w:tcPr>
            <w:tcW w:w="3333" w:type="pct"/>
            <w:gridSpan w:val="2"/>
            <w:shd w:val="clear" w:color="auto" w:fill="auto"/>
          </w:tcPr>
          <w:p w14:paraId="208B3C8A" w14:textId="77777777" w:rsidR="003307C1" w:rsidRPr="00C903BC" w:rsidRDefault="003307C1" w:rsidP="007A6CB5">
            <w:pPr>
              <w:pStyle w:val="aff"/>
              <w:spacing w:after="0"/>
              <w:rPr>
                <w:rFonts w:ascii="Times New Roman" w:hAnsi="Times New Roman"/>
                <w:sz w:val="28"/>
                <w:szCs w:val="28"/>
              </w:rPr>
            </w:pPr>
            <w:bookmarkStart w:id="50" w:name="_Toc27653182"/>
            <w:r w:rsidRPr="00C903BC">
              <w:rPr>
                <w:rFonts w:ascii="Times New Roman" w:hAnsi="Times New Roman"/>
                <w:sz w:val="28"/>
                <w:szCs w:val="28"/>
              </w:rPr>
              <w:t>Содержание (указывается перечень дидактических единиц)</w:t>
            </w:r>
            <w:bookmarkEnd w:id="50"/>
          </w:p>
        </w:tc>
        <w:tc>
          <w:tcPr>
            <w:tcW w:w="479" w:type="pct"/>
            <w:shd w:val="clear" w:color="auto" w:fill="auto"/>
          </w:tcPr>
          <w:p w14:paraId="189E4DFB" w14:textId="77777777" w:rsidR="003307C1" w:rsidRPr="00C903BC" w:rsidRDefault="003307C1" w:rsidP="007A6CB5">
            <w:pPr>
              <w:pStyle w:val="aff"/>
              <w:spacing w:after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bookmarkStart w:id="51" w:name="_Toc27653183"/>
            <w:r w:rsidRPr="00C903BC">
              <w:rPr>
                <w:rFonts w:ascii="Times New Roman" w:hAnsi="Times New Roman"/>
                <w:sz w:val="28"/>
                <w:szCs w:val="28"/>
              </w:rPr>
              <w:t>72</w:t>
            </w:r>
            <w:bookmarkEnd w:id="51"/>
          </w:p>
        </w:tc>
      </w:tr>
      <w:tr w:rsidR="003307C1" w:rsidRPr="00C903BC" w14:paraId="4D647F34" w14:textId="77777777" w:rsidTr="003307C1">
        <w:trPr>
          <w:trHeight w:val="273"/>
        </w:trPr>
        <w:tc>
          <w:tcPr>
            <w:tcW w:w="1188" w:type="pct"/>
            <w:vMerge w:val="restart"/>
            <w:shd w:val="clear" w:color="auto" w:fill="auto"/>
            <w:vAlign w:val="center"/>
          </w:tcPr>
          <w:p w14:paraId="1BE93921" w14:textId="77777777" w:rsidR="003307C1" w:rsidRPr="00C903BC" w:rsidRDefault="003307C1" w:rsidP="007A6CB5">
            <w:pPr>
              <w:spacing w:after="0" w:line="240" w:lineRule="auto"/>
              <w:ind w:firstLine="0"/>
              <w:jc w:val="left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Раздел 1. Анимация в программе </w:t>
            </w:r>
            <w:r w:rsidRPr="00C903BC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Adobe</w:t>
            </w: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r w:rsidRPr="00C903BC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Flash</w:t>
            </w: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r w:rsidRPr="00C903BC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CS</w:t>
            </w: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236" w:type="pct"/>
            <w:shd w:val="clear" w:color="auto" w:fill="auto"/>
          </w:tcPr>
          <w:p w14:paraId="5D41573E" w14:textId="77777777" w:rsidR="003307C1" w:rsidRPr="00C903BC" w:rsidRDefault="003307C1" w:rsidP="007A6CB5">
            <w:pPr>
              <w:pStyle w:val="aff"/>
              <w:spacing w:after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3097" w:type="pct"/>
            <w:shd w:val="clear" w:color="auto" w:fill="auto"/>
          </w:tcPr>
          <w:p w14:paraId="2EBCBE77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Практические работы</w:t>
            </w:r>
          </w:p>
        </w:tc>
        <w:tc>
          <w:tcPr>
            <w:tcW w:w="479" w:type="pct"/>
            <w:shd w:val="clear" w:color="auto" w:fill="auto"/>
          </w:tcPr>
          <w:p w14:paraId="19E3A603" w14:textId="77777777" w:rsidR="003307C1" w:rsidRPr="00C903BC" w:rsidRDefault="003307C1" w:rsidP="007A6CB5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54</w:t>
            </w:r>
          </w:p>
        </w:tc>
      </w:tr>
      <w:tr w:rsidR="003307C1" w:rsidRPr="00C903BC" w14:paraId="7D3D77F4" w14:textId="77777777" w:rsidTr="003307C1">
        <w:trPr>
          <w:trHeight w:val="273"/>
        </w:trPr>
        <w:tc>
          <w:tcPr>
            <w:tcW w:w="1188" w:type="pct"/>
            <w:vMerge/>
            <w:shd w:val="clear" w:color="auto" w:fill="auto"/>
          </w:tcPr>
          <w:p w14:paraId="2370DDFC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36" w:type="pct"/>
            <w:shd w:val="clear" w:color="auto" w:fill="auto"/>
          </w:tcPr>
          <w:p w14:paraId="3C00DC32" w14:textId="77777777" w:rsidR="003307C1" w:rsidRPr="00C903BC" w:rsidRDefault="003307C1" w:rsidP="007A6CB5">
            <w:pPr>
              <w:pStyle w:val="aff"/>
              <w:spacing w:after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bookmarkStart w:id="52" w:name="_Toc27653184"/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1</w:t>
            </w:r>
            <w:bookmarkEnd w:id="52"/>
          </w:p>
        </w:tc>
        <w:tc>
          <w:tcPr>
            <w:tcW w:w="3097" w:type="pct"/>
            <w:shd w:val="clear" w:color="auto" w:fill="auto"/>
          </w:tcPr>
          <w:p w14:paraId="080C473B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Практическая работа №1 «Знакомство с редактором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Adobe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03B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Flash</w:t>
            </w: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. Рисование в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Adobe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03B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Flash</w:t>
            </w: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. Рисование по сетке</w:t>
            </w:r>
            <w:r w:rsidR="00B754CA" w:rsidRPr="00C903BC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  <w:tc>
          <w:tcPr>
            <w:tcW w:w="479" w:type="pct"/>
            <w:shd w:val="clear" w:color="auto" w:fill="auto"/>
          </w:tcPr>
          <w:p w14:paraId="5A154679" w14:textId="77777777" w:rsidR="003307C1" w:rsidRPr="00C903BC" w:rsidRDefault="003307C1" w:rsidP="007A6CB5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</w:tr>
      <w:tr w:rsidR="003307C1" w:rsidRPr="00C903BC" w14:paraId="145C6C76" w14:textId="77777777" w:rsidTr="003307C1">
        <w:trPr>
          <w:trHeight w:val="20"/>
        </w:trPr>
        <w:tc>
          <w:tcPr>
            <w:tcW w:w="1188" w:type="pct"/>
            <w:vMerge/>
            <w:shd w:val="clear" w:color="auto" w:fill="auto"/>
          </w:tcPr>
          <w:p w14:paraId="3A2FD057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36" w:type="pct"/>
            <w:shd w:val="clear" w:color="auto" w:fill="auto"/>
          </w:tcPr>
          <w:p w14:paraId="57586774" w14:textId="77777777" w:rsidR="003307C1" w:rsidRPr="00C903BC" w:rsidRDefault="003307C1" w:rsidP="007A6CB5">
            <w:pPr>
              <w:pStyle w:val="aff"/>
              <w:spacing w:after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bookmarkStart w:id="53" w:name="_Toc27653185"/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  <w:bookmarkEnd w:id="53"/>
          </w:p>
        </w:tc>
        <w:tc>
          <w:tcPr>
            <w:tcW w:w="3097" w:type="pct"/>
            <w:shd w:val="clear" w:color="auto" w:fill="auto"/>
          </w:tcPr>
          <w:p w14:paraId="7585C2C6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Практическая работа №2 </w:t>
            </w: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Способы создания рисунков в </w:t>
            </w:r>
            <w:r w:rsidRPr="00C903BC">
              <w:rPr>
                <w:rFonts w:ascii="Times New Roman" w:hAnsi="Times New Roman"/>
                <w:sz w:val="28"/>
                <w:szCs w:val="28"/>
                <w:lang w:val="en-US"/>
              </w:rPr>
              <w:t>Adobe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03B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Flash</w:t>
            </w: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. Способы заливки объектов</w:t>
            </w:r>
            <w:r w:rsidR="00B754CA" w:rsidRPr="00C903BC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  <w:tc>
          <w:tcPr>
            <w:tcW w:w="479" w:type="pct"/>
            <w:shd w:val="clear" w:color="auto" w:fill="auto"/>
          </w:tcPr>
          <w:p w14:paraId="278E2CE1" w14:textId="77777777" w:rsidR="003307C1" w:rsidRPr="00C903BC" w:rsidRDefault="003307C1" w:rsidP="007A6CB5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</w:tr>
      <w:tr w:rsidR="003307C1" w:rsidRPr="00C903BC" w14:paraId="7D0C3272" w14:textId="77777777" w:rsidTr="003307C1">
        <w:trPr>
          <w:trHeight w:val="20"/>
        </w:trPr>
        <w:tc>
          <w:tcPr>
            <w:tcW w:w="1188" w:type="pct"/>
            <w:vMerge/>
            <w:shd w:val="clear" w:color="auto" w:fill="auto"/>
          </w:tcPr>
          <w:p w14:paraId="38B9B19A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36" w:type="pct"/>
            <w:shd w:val="clear" w:color="auto" w:fill="auto"/>
          </w:tcPr>
          <w:p w14:paraId="46DF2667" w14:textId="77777777" w:rsidR="003307C1" w:rsidRPr="00C903BC" w:rsidRDefault="003307C1" w:rsidP="007A6CB5">
            <w:pPr>
              <w:pStyle w:val="aff"/>
              <w:spacing w:after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bookmarkStart w:id="54" w:name="_Toc27653186"/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3</w:t>
            </w:r>
            <w:bookmarkEnd w:id="54"/>
          </w:p>
        </w:tc>
        <w:tc>
          <w:tcPr>
            <w:tcW w:w="3097" w:type="pct"/>
            <w:shd w:val="clear" w:color="auto" w:fill="auto"/>
          </w:tcPr>
          <w:p w14:paraId="79D125DD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Практическая работа № 3 «Метод обрисовки по фотографии или рисунку</w:t>
            </w:r>
            <w:r w:rsidR="00B754CA" w:rsidRPr="00C903B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479" w:type="pct"/>
            <w:shd w:val="clear" w:color="auto" w:fill="auto"/>
          </w:tcPr>
          <w:p w14:paraId="67A6976E" w14:textId="77777777" w:rsidR="003307C1" w:rsidRPr="00C903BC" w:rsidRDefault="003307C1" w:rsidP="007A6CB5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</w:tr>
      <w:tr w:rsidR="003307C1" w:rsidRPr="00C903BC" w14:paraId="069B6ECF" w14:textId="77777777" w:rsidTr="003307C1">
        <w:trPr>
          <w:trHeight w:val="20"/>
        </w:trPr>
        <w:tc>
          <w:tcPr>
            <w:tcW w:w="1188" w:type="pct"/>
            <w:vMerge/>
            <w:shd w:val="clear" w:color="auto" w:fill="auto"/>
          </w:tcPr>
          <w:p w14:paraId="57F8374C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36" w:type="pct"/>
            <w:shd w:val="clear" w:color="auto" w:fill="auto"/>
          </w:tcPr>
          <w:p w14:paraId="686E506C" w14:textId="77777777" w:rsidR="003307C1" w:rsidRPr="00C903BC" w:rsidRDefault="003307C1" w:rsidP="007A6CB5">
            <w:pPr>
              <w:pStyle w:val="aff"/>
              <w:spacing w:after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bookmarkStart w:id="55" w:name="_Toc27653187"/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4</w:t>
            </w:r>
            <w:bookmarkEnd w:id="55"/>
          </w:p>
        </w:tc>
        <w:tc>
          <w:tcPr>
            <w:tcW w:w="3097" w:type="pct"/>
            <w:shd w:val="clear" w:color="auto" w:fill="auto"/>
          </w:tcPr>
          <w:p w14:paraId="6B103C10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Практическая работа №4</w:t>
            </w:r>
            <w:r w:rsidR="00B754CA" w:rsidRPr="00C903B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Классическая анимация движения. Понятие символа. Работа с библиотекой</w:t>
            </w:r>
            <w:r w:rsidR="00B754CA" w:rsidRPr="00C903B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479" w:type="pct"/>
            <w:shd w:val="clear" w:color="auto" w:fill="auto"/>
          </w:tcPr>
          <w:p w14:paraId="68DD232D" w14:textId="77777777" w:rsidR="003307C1" w:rsidRPr="00C903BC" w:rsidRDefault="003307C1" w:rsidP="007A6CB5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</w:tr>
      <w:tr w:rsidR="003307C1" w:rsidRPr="00C903BC" w14:paraId="64838EB3" w14:textId="77777777" w:rsidTr="003307C1">
        <w:trPr>
          <w:trHeight w:val="20"/>
        </w:trPr>
        <w:tc>
          <w:tcPr>
            <w:tcW w:w="1188" w:type="pct"/>
            <w:vMerge/>
            <w:shd w:val="clear" w:color="auto" w:fill="auto"/>
          </w:tcPr>
          <w:p w14:paraId="13F6BF89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36" w:type="pct"/>
            <w:shd w:val="clear" w:color="auto" w:fill="auto"/>
          </w:tcPr>
          <w:p w14:paraId="7C1EB76B" w14:textId="77777777" w:rsidR="003307C1" w:rsidRPr="00C903BC" w:rsidRDefault="003307C1" w:rsidP="007A6CB5">
            <w:pPr>
              <w:pStyle w:val="aff"/>
              <w:spacing w:after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bookmarkStart w:id="56" w:name="_Toc27653188"/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5</w:t>
            </w:r>
            <w:bookmarkEnd w:id="56"/>
          </w:p>
        </w:tc>
        <w:tc>
          <w:tcPr>
            <w:tcW w:w="3097" w:type="pct"/>
            <w:shd w:val="clear" w:color="auto" w:fill="auto"/>
          </w:tcPr>
          <w:p w14:paraId="416F7D1B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Практическая работа №5 «Анимация формы. Создание анимации распускающегося цветка»</w:t>
            </w:r>
          </w:p>
        </w:tc>
        <w:tc>
          <w:tcPr>
            <w:tcW w:w="479" w:type="pct"/>
            <w:shd w:val="clear" w:color="auto" w:fill="auto"/>
          </w:tcPr>
          <w:p w14:paraId="6D1F4AC0" w14:textId="77777777" w:rsidR="003307C1" w:rsidRPr="00C903BC" w:rsidRDefault="003307C1" w:rsidP="007A6CB5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</w:tr>
      <w:tr w:rsidR="003307C1" w:rsidRPr="00C903BC" w14:paraId="75113D29" w14:textId="77777777" w:rsidTr="003307C1">
        <w:trPr>
          <w:trHeight w:val="20"/>
        </w:trPr>
        <w:tc>
          <w:tcPr>
            <w:tcW w:w="1188" w:type="pct"/>
            <w:vMerge/>
            <w:shd w:val="clear" w:color="auto" w:fill="auto"/>
          </w:tcPr>
          <w:p w14:paraId="2606590C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36" w:type="pct"/>
            <w:shd w:val="clear" w:color="auto" w:fill="auto"/>
          </w:tcPr>
          <w:p w14:paraId="5C92EA0A" w14:textId="77777777" w:rsidR="003307C1" w:rsidRPr="00C903BC" w:rsidRDefault="003307C1" w:rsidP="007A6CB5">
            <w:pPr>
              <w:pStyle w:val="aff"/>
              <w:spacing w:after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bookmarkStart w:id="57" w:name="_Toc27653189"/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6</w:t>
            </w:r>
            <w:bookmarkEnd w:id="57"/>
          </w:p>
        </w:tc>
        <w:tc>
          <w:tcPr>
            <w:tcW w:w="3097" w:type="pct"/>
            <w:shd w:val="clear" w:color="auto" w:fill="auto"/>
          </w:tcPr>
          <w:p w14:paraId="0B2962D1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Практическая работа №6</w:t>
            </w:r>
            <w:r w:rsidR="00B754CA" w:rsidRPr="00C903B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Движение по направляющему пути»</w:t>
            </w:r>
          </w:p>
        </w:tc>
        <w:tc>
          <w:tcPr>
            <w:tcW w:w="479" w:type="pct"/>
            <w:shd w:val="clear" w:color="auto" w:fill="auto"/>
          </w:tcPr>
          <w:p w14:paraId="4DC0B5F4" w14:textId="77777777" w:rsidR="003307C1" w:rsidRPr="00C903BC" w:rsidRDefault="003307C1" w:rsidP="007A6CB5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</w:tr>
      <w:tr w:rsidR="003307C1" w:rsidRPr="00C903BC" w14:paraId="67AD97F1" w14:textId="77777777" w:rsidTr="003307C1">
        <w:trPr>
          <w:trHeight w:val="20"/>
        </w:trPr>
        <w:tc>
          <w:tcPr>
            <w:tcW w:w="1188" w:type="pct"/>
            <w:vMerge/>
            <w:shd w:val="clear" w:color="auto" w:fill="auto"/>
          </w:tcPr>
          <w:p w14:paraId="316440D6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36" w:type="pct"/>
            <w:shd w:val="clear" w:color="auto" w:fill="auto"/>
          </w:tcPr>
          <w:p w14:paraId="6E181DCB" w14:textId="77777777" w:rsidR="003307C1" w:rsidRPr="00C903BC" w:rsidRDefault="003307C1" w:rsidP="007A6CB5">
            <w:pPr>
              <w:pStyle w:val="aff"/>
              <w:spacing w:after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bookmarkStart w:id="58" w:name="_Toc27653190"/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7</w:t>
            </w:r>
            <w:bookmarkEnd w:id="58"/>
          </w:p>
        </w:tc>
        <w:tc>
          <w:tcPr>
            <w:tcW w:w="3097" w:type="pct"/>
            <w:shd w:val="clear" w:color="auto" w:fill="auto"/>
          </w:tcPr>
          <w:p w14:paraId="2E3BDC99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Практическая работа №7 Сложная анимация движения  </w:t>
            </w:r>
          </w:p>
        </w:tc>
        <w:tc>
          <w:tcPr>
            <w:tcW w:w="479" w:type="pct"/>
            <w:shd w:val="clear" w:color="auto" w:fill="auto"/>
          </w:tcPr>
          <w:p w14:paraId="498AAA21" w14:textId="77777777" w:rsidR="003307C1" w:rsidRPr="00C903BC" w:rsidRDefault="003307C1" w:rsidP="007A6CB5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</w:tr>
      <w:tr w:rsidR="003307C1" w:rsidRPr="00C903BC" w14:paraId="35381A83" w14:textId="77777777" w:rsidTr="003307C1">
        <w:trPr>
          <w:trHeight w:val="20"/>
        </w:trPr>
        <w:tc>
          <w:tcPr>
            <w:tcW w:w="1188" w:type="pct"/>
            <w:vMerge/>
            <w:shd w:val="clear" w:color="auto" w:fill="auto"/>
          </w:tcPr>
          <w:p w14:paraId="09AADE3B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36" w:type="pct"/>
            <w:shd w:val="clear" w:color="auto" w:fill="auto"/>
          </w:tcPr>
          <w:p w14:paraId="7B1C4390" w14:textId="77777777" w:rsidR="003307C1" w:rsidRPr="00C903BC" w:rsidRDefault="003307C1" w:rsidP="007A6CB5">
            <w:pPr>
              <w:pStyle w:val="aff"/>
              <w:spacing w:after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bookmarkStart w:id="59" w:name="_Toc27653191"/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8</w:t>
            </w:r>
            <w:bookmarkEnd w:id="59"/>
          </w:p>
        </w:tc>
        <w:tc>
          <w:tcPr>
            <w:tcW w:w="3097" w:type="pct"/>
            <w:shd w:val="clear" w:color="auto" w:fill="auto"/>
          </w:tcPr>
          <w:p w14:paraId="0658EC1E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Практическая работа №8 Маскируемый слой и слой – маска. Создание слайд-шоу</w:t>
            </w:r>
          </w:p>
        </w:tc>
        <w:tc>
          <w:tcPr>
            <w:tcW w:w="479" w:type="pct"/>
            <w:shd w:val="clear" w:color="auto" w:fill="auto"/>
          </w:tcPr>
          <w:p w14:paraId="1C66F7AB" w14:textId="77777777" w:rsidR="003307C1" w:rsidRPr="00C903BC" w:rsidRDefault="003307C1" w:rsidP="007A6CB5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</w:tr>
      <w:tr w:rsidR="003307C1" w:rsidRPr="00C903BC" w14:paraId="097B62ED" w14:textId="77777777" w:rsidTr="003307C1">
        <w:trPr>
          <w:trHeight w:val="20"/>
        </w:trPr>
        <w:tc>
          <w:tcPr>
            <w:tcW w:w="1188" w:type="pct"/>
            <w:vMerge/>
            <w:shd w:val="clear" w:color="auto" w:fill="auto"/>
          </w:tcPr>
          <w:p w14:paraId="445DE0B1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36" w:type="pct"/>
            <w:shd w:val="clear" w:color="auto" w:fill="auto"/>
          </w:tcPr>
          <w:p w14:paraId="6081BC9E" w14:textId="77777777" w:rsidR="003307C1" w:rsidRPr="00C903BC" w:rsidRDefault="003307C1" w:rsidP="007A6CB5">
            <w:pPr>
              <w:pStyle w:val="aff"/>
              <w:spacing w:after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bookmarkStart w:id="60" w:name="_Toc27653192"/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9</w:t>
            </w:r>
            <w:bookmarkEnd w:id="60"/>
          </w:p>
        </w:tc>
        <w:tc>
          <w:tcPr>
            <w:tcW w:w="3097" w:type="pct"/>
            <w:shd w:val="clear" w:color="auto" w:fill="auto"/>
          </w:tcPr>
          <w:p w14:paraId="6C2DDCD3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Практическая работа №9 Покадровая анимация ходьбы </w:t>
            </w:r>
            <w:r w:rsidR="00B754CA" w:rsidRPr="00C903BC">
              <w:rPr>
                <w:rFonts w:ascii="Times New Roman" w:hAnsi="Times New Roman"/>
                <w:sz w:val="28"/>
                <w:szCs w:val="28"/>
              </w:rPr>
              <w:t>персонажа</w:t>
            </w:r>
          </w:p>
        </w:tc>
        <w:tc>
          <w:tcPr>
            <w:tcW w:w="479" w:type="pct"/>
            <w:shd w:val="clear" w:color="auto" w:fill="auto"/>
          </w:tcPr>
          <w:p w14:paraId="367D8C47" w14:textId="77777777" w:rsidR="003307C1" w:rsidRPr="00C903BC" w:rsidRDefault="003307C1" w:rsidP="007A6CB5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</w:tr>
      <w:tr w:rsidR="003307C1" w:rsidRPr="00C903BC" w14:paraId="5A055074" w14:textId="77777777" w:rsidTr="003307C1">
        <w:trPr>
          <w:trHeight w:val="20"/>
        </w:trPr>
        <w:tc>
          <w:tcPr>
            <w:tcW w:w="1188" w:type="pct"/>
            <w:vMerge/>
            <w:shd w:val="clear" w:color="auto" w:fill="auto"/>
          </w:tcPr>
          <w:p w14:paraId="5D8EDD7C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36" w:type="pct"/>
            <w:shd w:val="clear" w:color="auto" w:fill="auto"/>
          </w:tcPr>
          <w:p w14:paraId="4CD3D183" w14:textId="77777777" w:rsidR="003307C1" w:rsidRPr="00C903BC" w:rsidRDefault="003307C1" w:rsidP="007A6CB5">
            <w:pPr>
              <w:pStyle w:val="aff"/>
              <w:spacing w:after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bookmarkStart w:id="61" w:name="_Toc27653193"/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10</w:t>
            </w:r>
            <w:bookmarkEnd w:id="61"/>
          </w:p>
        </w:tc>
        <w:tc>
          <w:tcPr>
            <w:tcW w:w="3097" w:type="pct"/>
            <w:shd w:val="clear" w:color="auto" w:fill="auto"/>
          </w:tcPr>
          <w:p w14:paraId="751964E8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Практическая работа №10 </w:t>
            </w:r>
            <w:r w:rsidR="002F1F93" w:rsidRPr="00C903BC">
              <w:rPr>
                <w:rFonts w:ascii="Times New Roman" w:hAnsi="Times New Roman"/>
                <w:sz w:val="28"/>
                <w:szCs w:val="28"/>
              </w:rPr>
              <w:t>«Создание ролика с использованием различных видов анимации»</w:t>
            </w:r>
          </w:p>
        </w:tc>
        <w:tc>
          <w:tcPr>
            <w:tcW w:w="479" w:type="pct"/>
            <w:shd w:val="clear" w:color="auto" w:fill="auto"/>
          </w:tcPr>
          <w:p w14:paraId="6A40FBB5" w14:textId="77777777" w:rsidR="003307C1" w:rsidRPr="00C903BC" w:rsidRDefault="003307C1" w:rsidP="007A6CB5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</w:tr>
      <w:tr w:rsidR="003307C1" w:rsidRPr="00C903BC" w14:paraId="21C533F4" w14:textId="77777777" w:rsidTr="003307C1">
        <w:trPr>
          <w:trHeight w:val="20"/>
        </w:trPr>
        <w:tc>
          <w:tcPr>
            <w:tcW w:w="1188" w:type="pct"/>
            <w:vMerge/>
            <w:shd w:val="clear" w:color="auto" w:fill="auto"/>
          </w:tcPr>
          <w:p w14:paraId="18EC5C18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36" w:type="pct"/>
            <w:shd w:val="clear" w:color="auto" w:fill="auto"/>
          </w:tcPr>
          <w:p w14:paraId="3E95B20D" w14:textId="77777777" w:rsidR="003307C1" w:rsidRPr="00C903BC" w:rsidRDefault="003307C1" w:rsidP="007A6CB5">
            <w:pPr>
              <w:pStyle w:val="aff"/>
              <w:spacing w:after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bookmarkStart w:id="62" w:name="_Toc27653194"/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11</w:t>
            </w:r>
            <w:bookmarkEnd w:id="62"/>
          </w:p>
        </w:tc>
        <w:tc>
          <w:tcPr>
            <w:tcW w:w="3097" w:type="pct"/>
            <w:shd w:val="clear" w:color="auto" w:fill="auto"/>
          </w:tcPr>
          <w:p w14:paraId="0FDC7272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Практическая работа № 11 «Анимация речи. Работа со звуком»</w:t>
            </w:r>
          </w:p>
        </w:tc>
        <w:tc>
          <w:tcPr>
            <w:tcW w:w="479" w:type="pct"/>
            <w:shd w:val="clear" w:color="auto" w:fill="auto"/>
          </w:tcPr>
          <w:p w14:paraId="171F2B1A" w14:textId="77777777" w:rsidR="003307C1" w:rsidRPr="00C903BC" w:rsidRDefault="003307C1" w:rsidP="007A6CB5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</w:tr>
      <w:tr w:rsidR="003307C1" w:rsidRPr="00C903BC" w14:paraId="67411051" w14:textId="77777777" w:rsidTr="003307C1">
        <w:trPr>
          <w:trHeight w:val="20"/>
        </w:trPr>
        <w:tc>
          <w:tcPr>
            <w:tcW w:w="1188" w:type="pct"/>
            <w:vMerge/>
            <w:shd w:val="clear" w:color="auto" w:fill="auto"/>
          </w:tcPr>
          <w:p w14:paraId="2566D143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36" w:type="pct"/>
            <w:shd w:val="clear" w:color="auto" w:fill="auto"/>
          </w:tcPr>
          <w:p w14:paraId="7476C4F6" w14:textId="77777777" w:rsidR="003307C1" w:rsidRPr="00C903BC" w:rsidRDefault="003307C1" w:rsidP="007A6CB5">
            <w:pPr>
              <w:pStyle w:val="aff"/>
              <w:spacing w:after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bookmarkStart w:id="63" w:name="_Toc27653195"/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12</w:t>
            </w:r>
            <w:bookmarkEnd w:id="63"/>
          </w:p>
        </w:tc>
        <w:tc>
          <w:tcPr>
            <w:tcW w:w="3097" w:type="pct"/>
            <w:shd w:val="clear" w:color="auto" w:fill="auto"/>
          </w:tcPr>
          <w:p w14:paraId="0B6F1877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Практическая работа №12 Понятие сцены (монтажного кадра). </w:t>
            </w:r>
            <w:r w:rsidR="002F1F93" w:rsidRPr="00C903BC">
              <w:rPr>
                <w:rFonts w:ascii="Times New Roman" w:hAnsi="Times New Roman"/>
                <w:sz w:val="28"/>
                <w:szCs w:val="28"/>
              </w:rPr>
              <w:t>Создание ролика с использованием нескольких сцен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79" w:type="pct"/>
            <w:shd w:val="clear" w:color="auto" w:fill="auto"/>
          </w:tcPr>
          <w:p w14:paraId="400A53E3" w14:textId="77777777" w:rsidR="003307C1" w:rsidRPr="00C903BC" w:rsidRDefault="003307C1" w:rsidP="007A6CB5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</w:tr>
      <w:tr w:rsidR="003307C1" w:rsidRPr="00C903BC" w14:paraId="302F9177" w14:textId="77777777" w:rsidTr="003307C1">
        <w:trPr>
          <w:trHeight w:val="20"/>
        </w:trPr>
        <w:tc>
          <w:tcPr>
            <w:tcW w:w="1188" w:type="pct"/>
            <w:vMerge/>
            <w:shd w:val="clear" w:color="auto" w:fill="auto"/>
          </w:tcPr>
          <w:p w14:paraId="461BDFFF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36" w:type="pct"/>
            <w:shd w:val="clear" w:color="auto" w:fill="auto"/>
          </w:tcPr>
          <w:p w14:paraId="366D1B0B" w14:textId="77777777" w:rsidR="003307C1" w:rsidRPr="00C903BC" w:rsidRDefault="003307C1" w:rsidP="007A6CB5">
            <w:pPr>
              <w:pStyle w:val="aff"/>
              <w:spacing w:after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bookmarkStart w:id="64" w:name="_Toc27653196"/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13</w:t>
            </w:r>
            <w:bookmarkEnd w:id="64"/>
          </w:p>
        </w:tc>
        <w:tc>
          <w:tcPr>
            <w:tcW w:w="3097" w:type="pct"/>
            <w:shd w:val="clear" w:color="auto" w:fill="auto"/>
          </w:tcPr>
          <w:p w14:paraId="12B353EF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Практическая работа № 13 Работа с текстом. Анимация текста. </w:t>
            </w:r>
          </w:p>
        </w:tc>
        <w:tc>
          <w:tcPr>
            <w:tcW w:w="479" w:type="pct"/>
            <w:shd w:val="clear" w:color="auto" w:fill="auto"/>
          </w:tcPr>
          <w:p w14:paraId="04A7B0A0" w14:textId="77777777" w:rsidR="003307C1" w:rsidRPr="00C903BC" w:rsidRDefault="003307C1" w:rsidP="007A6CB5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</w:tr>
      <w:tr w:rsidR="003307C1" w:rsidRPr="00C903BC" w14:paraId="59239DBC" w14:textId="77777777" w:rsidTr="003307C1">
        <w:trPr>
          <w:trHeight w:val="20"/>
        </w:trPr>
        <w:tc>
          <w:tcPr>
            <w:tcW w:w="1188" w:type="pct"/>
            <w:vMerge/>
            <w:shd w:val="clear" w:color="auto" w:fill="auto"/>
          </w:tcPr>
          <w:p w14:paraId="2BEC4392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36" w:type="pct"/>
            <w:shd w:val="clear" w:color="auto" w:fill="auto"/>
          </w:tcPr>
          <w:p w14:paraId="21E8FA81" w14:textId="77777777" w:rsidR="003307C1" w:rsidRPr="00C903BC" w:rsidRDefault="003307C1" w:rsidP="007A6CB5">
            <w:pPr>
              <w:pStyle w:val="aff"/>
              <w:spacing w:after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bookmarkStart w:id="65" w:name="_Toc27653197"/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14</w:t>
            </w:r>
            <w:bookmarkEnd w:id="65"/>
          </w:p>
        </w:tc>
        <w:tc>
          <w:tcPr>
            <w:tcW w:w="3097" w:type="pct"/>
            <w:shd w:val="clear" w:color="auto" w:fill="auto"/>
          </w:tcPr>
          <w:p w14:paraId="01DEDEC4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Практическая работа № 14 Классическая анимация ходьбы. </w:t>
            </w:r>
          </w:p>
        </w:tc>
        <w:tc>
          <w:tcPr>
            <w:tcW w:w="479" w:type="pct"/>
            <w:shd w:val="clear" w:color="auto" w:fill="auto"/>
          </w:tcPr>
          <w:p w14:paraId="5E14A5A5" w14:textId="77777777" w:rsidR="003307C1" w:rsidRPr="00C903BC" w:rsidRDefault="003307C1" w:rsidP="007A6CB5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</w:tr>
      <w:tr w:rsidR="003307C1" w:rsidRPr="00C903BC" w14:paraId="2098104A" w14:textId="77777777" w:rsidTr="003307C1">
        <w:trPr>
          <w:trHeight w:val="20"/>
        </w:trPr>
        <w:tc>
          <w:tcPr>
            <w:tcW w:w="1188" w:type="pct"/>
            <w:vMerge/>
            <w:shd w:val="clear" w:color="auto" w:fill="auto"/>
          </w:tcPr>
          <w:p w14:paraId="46670A44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36" w:type="pct"/>
            <w:shd w:val="clear" w:color="auto" w:fill="auto"/>
          </w:tcPr>
          <w:p w14:paraId="7A01ABCA" w14:textId="77777777" w:rsidR="003307C1" w:rsidRPr="00C903BC" w:rsidRDefault="003307C1" w:rsidP="007A6CB5">
            <w:pPr>
              <w:pStyle w:val="aff"/>
              <w:spacing w:after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bookmarkStart w:id="66" w:name="_Toc27653198"/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15</w:t>
            </w:r>
            <w:bookmarkEnd w:id="66"/>
          </w:p>
        </w:tc>
        <w:tc>
          <w:tcPr>
            <w:tcW w:w="3097" w:type="pct"/>
            <w:shd w:val="clear" w:color="auto" w:fill="auto"/>
          </w:tcPr>
          <w:p w14:paraId="2D286376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Практическая работа № 15 </w:t>
            </w:r>
            <w:r w:rsidR="002F1F93" w:rsidRPr="00C903BC">
              <w:rPr>
                <w:rFonts w:ascii="Times New Roman" w:hAnsi="Times New Roman"/>
                <w:sz w:val="28"/>
                <w:szCs w:val="28"/>
              </w:rPr>
              <w:t>скелетная анимация.  Привязка костей.</w:t>
            </w:r>
          </w:p>
        </w:tc>
        <w:tc>
          <w:tcPr>
            <w:tcW w:w="479" w:type="pct"/>
            <w:shd w:val="clear" w:color="auto" w:fill="auto"/>
          </w:tcPr>
          <w:p w14:paraId="017C821C" w14:textId="77777777" w:rsidR="003307C1" w:rsidRPr="00C903BC" w:rsidRDefault="003307C1" w:rsidP="007A6CB5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</w:tr>
      <w:tr w:rsidR="003307C1" w:rsidRPr="00C903BC" w14:paraId="2AA31CED" w14:textId="77777777" w:rsidTr="003307C1">
        <w:trPr>
          <w:trHeight w:val="20"/>
        </w:trPr>
        <w:tc>
          <w:tcPr>
            <w:tcW w:w="1188" w:type="pct"/>
            <w:vMerge/>
            <w:shd w:val="clear" w:color="auto" w:fill="auto"/>
          </w:tcPr>
          <w:p w14:paraId="04B5AF7E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36" w:type="pct"/>
            <w:shd w:val="clear" w:color="auto" w:fill="auto"/>
          </w:tcPr>
          <w:p w14:paraId="491A3420" w14:textId="77777777" w:rsidR="003307C1" w:rsidRPr="00C903BC" w:rsidRDefault="003307C1" w:rsidP="007A6CB5">
            <w:pPr>
              <w:pStyle w:val="aff"/>
              <w:spacing w:after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bookmarkStart w:id="67" w:name="_Toc27653199"/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16</w:t>
            </w:r>
            <w:bookmarkEnd w:id="67"/>
          </w:p>
        </w:tc>
        <w:tc>
          <w:tcPr>
            <w:tcW w:w="3097" w:type="pct"/>
            <w:shd w:val="clear" w:color="auto" w:fill="auto"/>
          </w:tcPr>
          <w:p w14:paraId="0D4E8C6D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Практическая работа № 16 Скелетная анимаци</w:t>
            </w:r>
            <w:r w:rsidR="002F1F93" w:rsidRPr="00C903BC">
              <w:rPr>
                <w:rFonts w:ascii="Times New Roman" w:hAnsi="Times New Roman"/>
                <w:sz w:val="28"/>
                <w:szCs w:val="28"/>
              </w:rPr>
              <w:t>я персонажа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79" w:type="pct"/>
            <w:shd w:val="clear" w:color="auto" w:fill="auto"/>
          </w:tcPr>
          <w:p w14:paraId="196DF6D6" w14:textId="77777777" w:rsidR="003307C1" w:rsidRPr="00C903BC" w:rsidRDefault="003307C1" w:rsidP="007A6CB5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</w:tr>
      <w:tr w:rsidR="003307C1" w:rsidRPr="00C903BC" w14:paraId="0AC2BBB6" w14:textId="77777777" w:rsidTr="003307C1">
        <w:trPr>
          <w:trHeight w:val="20"/>
        </w:trPr>
        <w:tc>
          <w:tcPr>
            <w:tcW w:w="1188" w:type="pct"/>
            <w:vMerge/>
            <w:shd w:val="clear" w:color="auto" w:fill="auto"/>
          </w:tcPr>
          <w:p w14:paraId="4E9977E1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36" w:type="pct"/>
            <w:shd w:val="clear" w:color="auto" w:fill="auto"/>
          </w:tcPr>
          <w:p w14:paraId="7098CD06" w14:textId="77777777" w:rsidR="003307C1" w:rsidRPr="00C903BC" w:rsidRDefault="003307C1" w:rsidP="007A6CB5">
            <w:pPr>
              <w:pStyle w:val="aff"/>
              <w:spacing w:after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bookmarkStart w:id="68" w:name="_Toc27653200"/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17</w:t>
            </w:r>
            <w:bookmarkEnd w:id="68"/>
          </w:p>
        </w:tc>
        <w:tc>
          <w:tcPr>
            <w:tcW w:w="3097" w:type="pct"/>
            <w:shd w:val="clear" w:color="auto" w:fill="auto"/>
          </w:tcPr>
          <w:p w14:paraId="30FE5AAA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Практическая работа № 17 Скелетная анимация </w:t>
            </w:r>
            <w:r w:rsidR="00B754CA" w:rsidRPr="00C903BC">
              <w:rPr>
                <w:rFonts w:ascii="Times New Roman" w:hAnsi="Times New Roman"/>
                <w:sz w:val="28"/>
                <w:szCs w:val="28"/>
              </w:rPr>
              <w:t>персонажа</w:t>
            </w:r>
          </w:p>
        </w:tc>
        <w:tc>
          <w:tcPr>
            <w:tcW w:w="479" w:type="pct"/>
            <w:shd w:val="clear" w:color="auto" w:fill="auto"/>
          </w:tcPr>
          <w:p w14:paraId="28E8EC6C" w14:textId="77777777" w:rsidR="003307C1" w:rsidRPr="00C903BC" w:rsidRDefault="003307C1" w:rsidP="007A6CB5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</w:tr>
      <w:tr w:rsidR="003307C1" w:rsidRPr="00C903BC" w14:paraId="4861B070" w14:textId="77777777" w:rsidTr="003307C1">
        <w:trPr>
          <w:trHeight w:val="20"/>
        </w:trPr>
        <w:tc>
          <w:tcPr>
            <w:tcW w:w="1188" w:type="pct"/>
            <w:vMerge/>
            <w:shd w:val="clear" w:color="auto" w:fill="auto"/>
          </w:tcPr>
          <w:p w14:paraId="6BA7EBBD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36" w:type="pct"/>
            <w:shd w:val="clear" w:color="auto" w:fill="auto"/>
          </w:tcPr>
          <w:p w14:paraId="240B9B76" w14:textId="77777777" w:rsidR="003307C1" w:rsidRPr="00C903BC" w:rsidRDefault="003307C1" w:rsidP="007A6CB5">
            <w:pPr>
              <w:pStyle w:val="aff"/>
              <w:spacing w:after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bookmarkStart w:id="69" w:name="_Toc27653201"/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18</w:t>
            </w:r>
            <w:bookmarkEnd w:id="69"/>
          </w:p>
        </w:tc>
        <w:tc>
          <w:tcPr>
            <w:tcW w:w="3097" w:type="pct"/>
            <w:shd w:val="clear" w:color="auto" w:fill="auto"/>
          </w:tcPr>
          <w:p w14:paraId="6C57C3A0" w14:textId="77777777" w:rsidR="003307C1" w:rsidRPr="00C903BC" w:rsidRDefault="003307C1" w:rsidP="007A6CB5">
            <w:pPr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Практическая работа № 18 Работа над индивидуальным проектом</w:t>
            </w:r>
          </w:p>
        </w:tc>
        <w:tc>
          <w:tcPr>
            <w:tcW w:w="479" w:type="pct"/>
            <w:shd w:val="clear" w:color="auto" w:fill="auto"/>
          </w:tcPr>
          <w:p w14:paraId="7DF8AF15" w14:textId="77777777" w:rsidR="003307C1" w:rsidRPr="00C903BC" w:rsidRDefault="003307C1" w:rsidP="007A6CB5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</w:tr>
    </w:tbl>
    <w:p w14:paraId="66BAA39C" w14:textId="77777777" w:rsidR="006D2F53" w:rsidRPr="00C903BC" w:rsidRDefault="006D2F5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123793B" w14:textId="77777777" w:rsidR="006D2F53" w:rsidRPr="00C903BC" w:rsidRDefault="006D2F53" w:rsidP="009656F5">
      <w:pPr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C903BC">
        <w:rPr>
          <w:rFonts w:ascii="Times New Roman" w:hAnsi="Times New Roman"/>
          <w:bCs/>
          <w:i/>
          <w:sz w:val="28"/>
          <w:szCs w:val="28"/>
        </w:rPr>
        <w:tab/>
      </w:r>
    </w:p>
    <w:p w14:paraId="68EE92F0" w14:textId="77777777" w:rsidR="00BC7906" w:rsidRPr="00C903BC" w:rsidRDefault="00BC79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br w:type="page"/>
      </w:r>
    </w:p>
    <w:p w14:paraId="2387FE78" w14:textId="77777777" w:rsidR="005B0EF1" w:rsidRPr="00C903BC" w:rsidRDefault="005B0EF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lastRenderedPageBreak/>
        <w:t>УП 07.01 Подготовка к демоэкзамену</w:t>
      </w:r>
    </w:p>
    <w:p w14:paraId="333A100B" w14:textId="77777777" w:rsidR="005B0EF1" w:rsidRPr="00C903BC" w:rsidRDefault="005B0E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46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0"/>
        <w:gridCol w:w="8729"/>
        <w:gridCol w:w="1256"/>
      </w:tblGrid>
      <w:tr w:rsidR="00C903BC" w:rsidRPr="00C903BC" w14:paraId="71AE7D3B" w14:textId="77777777" w:rsidTr="005B0EF1">
        <w:trPr>
          <w:trHeight w:val="20"/>
        </w:trPr>
        <w:tc>
          <w:tcPr>
            <w:tcW w:w="1493" w:type="pct"/>
            <w:shd w:val="clear" w:color="auto" w:fill="auto"/>
            <w:vAlign w:val="center"/>
          </w:tcPr>
          <w:p w14:paraId="558656A7" w14:textId="77777777" w:rsidR="005B0EF1" w:rsidRPr="00C903BC" w:rsidRDefault="005B0EF1" w:rsidP="00715B6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Наименование, междисциплинарных курсов (МДК) и разделов</w:t>
            </w:r>
          </w:p>
        </w:tc>
        <w:tc>
          <w:tcPr>
            <w:tcW w:w="3066" w:type="pct"/>
            <w:shd w:val="clear" w:color="auto" w:fill="auto"/>
            <w:vAlign w:val="center"/>
          </w:tcPr>
          <w:p w14:paraId="1DB72AA6" w14:textId="77777777" w:rsidR="005B0EF1" w:rsidRPr="00C903BC" w:rsidRDefault="005B0EF1" w:rsidP="00715B6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6EBDDF3" w14:textId="77777777" w:rsidR="005B0EF1" w:rsidRPr="00C903BC" w:rsidRDefault="005B0EF1" w:rsidP="00715B6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Объем часов</w:t>
            </w:r>
          </w:p>
        </w:tc>
      </w:tr>
      <w:tr w:rsidR="00C903BC" w:rsidRPr="00C903BC" w14:paraId="0CB70FC0" w14:textId="77777777" w:rsidTr="005B0EF1">
        <w:trPr>
          <w:trHeight w:val="20"/>
        </w:trPr>
        <w:tc>
          <w:tcPr>
            <w:tcW w:w="1493" w:type="pct"/>
            <w:shd w:val="clear" w:color="auto" w:fill="auto"/>
            <w:vAlign w:val="center"/>
          </w:tcPr>
          <w:p w14:paraId="4E0724FD" w14:textId="77777777" w:rsidR="005B0EF1" w:rsidRPr="00C903BC" w:rsidRDefault="005B0EF1" w:rsidP="00715B6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066" w:type="pct"/>
            <w:shd w:val="clear" w:color="auto" w:fill="auto"/>
            <w:vAlign w:val="center"/>
          </w:tcPr>
          <w:p w14:paraId="0322CEC3" w14:textId="77777777" w:rsidR="005B0EF1" w:rsidRPr="00C903BC" w:rsidRDefault="005B0EF1" w:rsidP="00715B6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962C1F0" w14:textId="77777777" w:rsidR="005B0EF1" w:rsidRPr="00C903BC" w:rsidRDefault="005B0EF1" w:rsidP="00715B6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903BC" w:rsidRPr="00C903BC" w14:paraId="231035C9" w14:textId="77777777" w:rsidTr="005B0EF1">
        <w:trPr>
          <w:trHeight w:val="20"/>
        </w:trPr>
        <w:tc>
          <w:tcPr>
            <w:tcW w:w="1493" w:type="pct"/>
            <w:vMerge w:val="restart"/>
            <w:shd w:val="clear" w:color="auto" w:fill="auto"/>
            <w:vAlign w:val="center"/>
          </w:tcPr>
          <w:p w14:paraId="65E3F105" w14:textId="77777777" w:rsidR="005B0EF1" w:rsidRPr="00C903BC" w:rsidRDefault="005B0EF1" w:rsidP="00715B6B">
            <w:pPr>
              <w:spacing w:after="0" w:line="240" w:lineRule="auto"/>
              <w:ind w:firstLine="0"/>
              <w:jc w:val="left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Подготовка к демоэкзамену</w:t>
            </w:r>
          </w:p>
        </w:tc>
        <w:tc>
          <w:tcPr>
            <w:tcW w:w="3066" w:type="pct"/>
            <w:shd w:val="clear" w:color="auto" w:fill="auto"/>
          </w:tcPr>
          <w:p w14:paraId="74A23676" w14:textId="77777777" w:rsidR="005B0EF1" w:rsidRPr="00C903BC" w:rsidRDefault="005B0EF1" w:rsidP="00715B6B">
            <w:pPr>
              <w:pStyle w:val="a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Содержание (указывается перечень дидактических единиц)</w:t>
            </w:r>
          </w:p>
        </w:tc>
        <w:tc>
          <w:tcPr>
            <w:tcW w:w="441" w:type="pct"/>
            <w:shd w:val="clear" w:color="auto" w:fill="auto"/>
          </w:tcPr>
          <w:p w14:paraId="0E10516B" w14:textId="77777777" w:rsidR="005B0EF1" w:rsidRPr="00C903BC" w:rsidRDefault="005B0EF1" w:rsidP="00715B6B">
            <w:pPr>
              <w:pStyle w:val="aff"/>
              <w:spacing w:after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C903BC" w:rsidRPr="00C903BC" w14:paraId="3D14869D" w14:textId="77777777" w:rsidTr="005B0EF1">
        <w:trPr>
          <w:trHeight w:val="20"/>
        </w:trPr>
        <w:tc>
          <w:tcPr>
            <w:tcW w:w="1493" w:type="pct"/>
            <w:vMerge/>
            <w:shd w:val="clear" w:color="auto" w:fill="auto"/>
            <w:vAlign w:val="center"/>
          </w:tcPr>
          <w:p w14:paraId="3FEC3789" w14:textId="77777777" w:rsidR="005B0EF1" w:rsidRPr="00C903BC" w:rsidRDefault="005B0EF1" w:rsidP="00715B6B">
            <w:pPr>
              <w:spacing w:after="0" w:line="240" w:lineRule="auto"/>
              <w:ind w:firstLine="0"/>
              <w:jc w:val="left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641B629A" w14:textId="77777777" w:rsidR="005B0EF1" w:rsidRPr="00C903BC" w:rsidRDefault="005B0EF1" w:rsidP="005B0EF1">
            <w:pPr>
              <w:pStyle w:val="aff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Проведение практических работ по подготовке к демоэкзамену по выбранной компетенции</w:t>
            </w:r>
          </w:p>
        </w:tc>
        <w:tc>
          <w:tcPr>
            <w:tcW w:w="441" w:type="pct"/>
            <w:shd w:val="clear" w:color="auto" w:fill="auto"/>
          </w:tcPr>
          <w:p w14:paraId="09A29400" w14:textId="77777777" w:rsidR="005B0EF1" w:rsidRPr="00C903BC" w:rsidRDefault="005B0EF1" w:rsidP="00715B6B">
            <w:pPr>
              <w:pStyle w:val="a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</w:tbl>
    <w:p w14:paraId="577CFADE" w14:textId="77777777" w:rsidR="005B0EF1" w:rsidRPr="00C903BC" w:rsidRDefault="005B0EF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br w:type="page"/>
      </w:r>
    </w:p>
    <w:p w14:paraId="70B0FB93" w14:textId="77777777" w:rsidR="006D2F53" w:rsidRPr="00C903BC" w:rsidRDefault="006D2F53" w:rsidP="009656F5">
      <w:pPr>
        <w:spacing w:after="0" w:line="240" w:lineRule="auto"/>
        <w:rPr>
          <w:rFonts w:ascii="Times New Roman" w:hAnsi="Times New Roman"/>
          <w:sz w:val="28"/>
          <w:szCs w:val="28"/>
        </w:rPr>
        <w:sectPr w:rsidR="006D2F53" w:rsidRPr="00C903BC" w:rsidSect="002F4B56">
          <w:pgSz w:w="16840" w:h="11907" w:orient="landscape"/>
          <w:pgMar w:top="426" w:right="538" w:bottom="284" w:left="992" w:header="709" w:footer="709" w:gutter="0"/>
          <w:cols w:space="720"/>
        </w:sectPr>
      </w:pPr>
    </w:p>
    <w:p w14:paraId="50B029F1" w14:textId="77777777" w:rsidR="006D2F53" w:rsidRPr="00C903BC" w:rsidRDefault="00C733FC" w:rsidP="004E4D82">
      <w:pPr>
        <w:pStyle w:val="14"/>
        <w:spacing w:line="480" w:lineRule="auto"/>
        <w:jc w:val="center"/>
      </w:pPr>
      <w:bookmarkStart w:id="70" w:name="_Toc312305471"/>
      <w:bookmarkStart w:id="71" w:name="_Toc312305573"/>
      <w:bookmarkStart w:id="72" w:name="_Toc360091360"/>
      <w:bookmarkStart w:id="73" w:name="_Toc27653238"/>
      <w:r w:rsidRPr="00C903BC">
        <w:lastRenderedPageBreak/>
        <w:t>5</w:t>
      </w:r>
      <w:r w:rsidR="007C73F6" w:rsidRPr="00C903BC">
        <w:t xml:space="preserve"> Условия реализации программы </w:t>
      </w:r>
      <w:bookmarkEnd w:id="70"/>
      <w:bookmarkEnd w:id="71"/>
      <w:bookmarkEnd w:id="72"/>
      <w:bookmarkEnd w:id="73"/>
      <w:r w:rsidR="00456AE3" w:rsidRPr="00C903BC">
        <w:t>практики</w:t>
      </w:r>
    </w:p>
    <w:p w14:paraId="1145DFFD" w14:textId="77777777" w:rsidR="006D2F53" w:rsidRPr="00C903BC" w:rsidRDefault="00C733FC" w:rsidP="007C73F6">
      <w:pPr>
        <w:pStyle w:val="1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b w:val="0"/>
          <w:caps w:val="0"/>
          <w:sz w:val="32"/>
        </w:rPr>
      </w:pPr>
      <w:bookmarkStart w:id="74" w:name="_Toc312305472"/>
      <w:bookmarkStart w:id="75" w:name="_Toc312305574"/>
      <w:bookmarkStart w:id="76" w:name="_Toc360091361"/>
      <w:bookmarkStart w:id="77" w:name="_Toc27653239"/>
      <w:r w:rsidRPr="00C903BC">
        <w:rPr>
          <w:b w:val="0"/>
          <w:caps w:val="0"/>
          <w:sz w:val="32"/>
        </w:rPr>
        <w:t>5</w:t>
      </w:r>
      <w:r w:rsidR="006D2F53" w:rsidRPr="00C903BC">
        <w:rPr>
          <w:b w:val="0"/>
          <w:caps w:val="0"/>
          <w:sz w:val="32"/>
        </w:rPr>
        <w:t>.</w:t>
      </w:r>
      <w:r w:rsidRPr="00C903BC">
        <w:rPr>
          <w:b w:val="0"/>
          <w:caps w:val="0"/>
          <w:sz w:val="32"/>
        </w:rPr>
        <w:t>1</w:t>
      </w:r>
      <w:r w:rsidR="00C84740" w:rsidRPr="00C903BC">
        <w:rPr>
          <w:b w:val="0"/>
          <w:caps w:val="0"/>
          <w:sz w:val="32"/>
        </w:rPr>
        <w:t>.</w:t>
      </w:r>
      <w:r w:rsidR="006D2F53" w:rsidRPr="00C903BC">
        <w:rPr>
          <w:b w:val="0"/>
          <w:caps w:val="0"/>
          <w:sz w:val="32"/>
        </w:rPr>
        <w:t xml:space="preserve"> Требования к минимальному материально-техническому обеспечению</w:t>
      </w:r>
      <w:bookmarkEnd w:id="74"/>
      <w:bookmarkEnd w:id="75"/>
      <w:bookmarkEnd w:id="76"/>
      <w:bookmarkEnd w:id="77"/>
    </w:p>
    <w:p w14:paraId="40AEB3CB" w14:textId="77777777" w:rsidR="006D2F53" w:rsidRPr="00C903BC" w:rsidRDefault="006D2F5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Реализация рабочей программы учебной практики требует наличия компле</w:t>
      </w:r>
      <w:r w:rsidR="003F3750" w:rsidRPr="00C903BC">
        <w:rPr>
          <w:rFonts w:ascii="Times New Roman" w:hAnsi="Times New Roman"/>
          <w:sz w:val="28"/>
          <w:szCs w:val="28"/>
        </w:rPr>
        <w:t>ксных учебных кабинетов.</w:t>
      </w:r>
    </w:p>
    <w:p w14:paraId="09344625" w14:textId="77777777" w:rsidR="003F3750" w:rsidRPr="00C903BC" w:rsidRDefault="003F3750" w:rsidP="003F37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 в соответствии с выбранной траекторией, в том числе оборудования и инструментов, используемых при проведении чемпионатов </w:t>
      </w:r>
      <w:proofErr w:type="spellStart"/>
      <w:r w:rsidRPr="00C903BC">
        <w:rPr>
          <w:rFonts w:ascii="Times New Roman" w:hAnsi="Times New Roman"/>
          <w:sz w:val="28"/>
          <w:szCs w:val="28"/>
        </w:rPr>
        <w:t>WorldSkills</w:t>
      </w:r>
      <w:proofErr w:type="spellEnd"/>
      <w:r w:rsidRPr="00C903BC">
        <w:rPr>
          <w:rFonts w:ascii="Times New Roman" w:hAnsi="Times New Roman"/>
          <w:sz w:val="28"/>
          <w:szCs w:val="28"/>
        </w:rPr>
        <w:t xml:space="preserve"> и указанных в инфраструктурных листах конкурсной документации </w:t>
      </w:r>
      <w:proofErr w:type="spellStart"/>
      <w:r w:rsidRPr="00C903BC">
        <w:rPr>
          <w:rFonts w:ascii="Times New Roman" w:hAnsi="Times New Roman"/>
          <w:sz w:val="28"/>
          <w:szCs w:val="28"/>
        </w:rPr>
        <w:t>WorldSkills</w:t>
      </w:r>
      <w:proofErr w:type="spellEnd"/>
      <w:r w:rsidRPr="00C903BC">
        <w:rPr>
          <w:rFonts w:ascii="Times New Roman" w:hAnsi="Times New Roman"/>
          <w:sz w:val="28"/>
          <w:szCs w:val="28"/>
        </w:rPr>
        <w:t xml:space="preserve"> по компетенции «Веб-дизайн 17 </w:t>
      </w:r>
      <w:proofErr w:type="spellStart"/>
      <w:r w:rsidRPr="00C903BC">
        <w:rPr>
          <w:rFonts w:ascii="Times New Roman" w:hAnsi="Times New Roman"/>
          <w:sz w:val="28"/>
          <w:szCs w:val="28"/>
        </w:rPr>
        <w:t>WebDesign</w:t>
      </w:r>
      <w:proofErr w:type="spellEnd"/>
      <w:r w:rsidRPr="00C903BC">
        <w:rPr>
          <w:rFonts w:ascii="Times New Roman" w:hAnsi="Times New Roman"/>
          <w:sz w:val="28"/>
          <w:szCs w:val="28"/>
        </w:rPr>
        <w:t xml:space="preserve">» и «Программные решения для бизнеса 09 IT </w:t>
      </w:r>
      <w:proofErr w:type="spellStart"/>
      <w:r w:rsidRPr="00C903BC">
        <w:rPr>
          <w:rFonts w:ascii="Times New Roman" w:hAnsi="Times New Roman"/>
          <w:sz w:val="28"/>
          <w:szCs w:val="28"/>
        </w:rPr>
        <w:t>SoftwareSolutionsforBusiness</w:t>
      </w:r>
      <w:proofErr w:type="spellEnd"/>
      <w:r w:rsidRPr="00C903BC">
        <w:rPr>
          <w:rFonts w:ascii="Times New Roman" w:hAnsi="Times New Roman"/>
          <w:sz w:val="28"/>
          <w:szCs w:val="28"/>
        </w:rPr>
        <w:t>» (или их аналогов).</w:t>
      </w:r>
    </w:p>
    <w:p w14:paraId="3573B349" w14:textId="77777777" w:rsidR="003F3750" w:rsidRPr="00C903BC" w:rsidRDefault="003F3750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2B1DA0D" w14:textId="77777777" w:rsidR="000D6F8D" w:rsidRPr="00C903BC" w:rsidRDefault="000D6F8D" w:rsidP="000D6F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bCs/>
          <w:sz w:val="28"/>
          <w:szCs w:val="28"/>
        </w:rPr>
        <w:t>Оборудование учебного кабинета и рабочих мест кабинета</w:t>
      </w:r>
      <w:r w:rsidRPr="00C903BC">
        <w:rPr>
          <w:rFonts w:ascii="Times New Roman" w:hAnsi="Times New Roman"/>
          <w:sz w:val="28"/>
          <w:szCs w:val="28"/>
        </w:rPr>
        <w:t>:</w:t>
      </w:r>
    </w:p>
    <w:p w14:paraId="6C06F917" w14:textId="77777777" w:rsidR="000D6F8D" w:rsidRPr="00C903BC" w:rsidRDefault="000D6F8D" w:rsidP="00311A94">
      <w:pPr>
        <w:pStyle w:val="26"/>
        <w:numPr>
          <w:ilvl w:val="0"/>
          <w:numId w:val="30"/>
        </w:numPr>
        <w:tabs>
          <w:tab w:val="left" w:pos="0"/>
        </w:tabs>
        <w:spacing w:after="0" w:line="240" w:lineRule="auto"/>
        <w:jc w:val="both"/>
        <w:rPr>
          <w:sz w:val="28"/>
        </w:rPr>
      </w:pPr>
      <w:r w:rsidRPr="00C903BC">
        <w:rPr>
          <w:sz w:val="28"/>
        </w:rPr>
        <w:t>комплект учебно-методической документации;</w:t>
      </w:r>
    </w:p>
    <w:p w14:paraId="628ED56C" w14:textId="77777777" w:rsidR="000D6F8D" w:rsidRPr="00C903BC" w:rsidRDefault="000D6F8D" w:rsidP="00311A94">
      <w:pPr>
        <w:pStyle w:val="26"/>
        <w:numPr>
          <w:ilvl w:val="0"/>
          <w:numId w:val="30"/>
        </w:numPr>
        <w:tabs>
          <w:tab w:val="left" w:pos="0"/>
        </w:tabs>
        <w:spacing w:after="0" w:line="240" w:lineRule="auto"/>
        <w:jc w:val="both"/>
        <w:rPr>
          <w:sz w:val="28"/>
        </w:rPr>
      </w:pPr>
      <w:r w:rsidRPr="00C903BC">
        <w:rPr>
          <w:sz w:val="28"/>
        </w:rPr>
        <w:t>наглядные пособия (презентации);</w:t>
      </w:r>
    </w:p>
    <w:p w14:paraId="1C9E89FF" w14:textId="77777777" w:rsidR="000D6F8D" w:rsidRPr="00C903BC" w:rsidRDefault="000D6F8D" w:rsidP="00311A94">
      <w:pPr>
        <w:pStyle w:val="26"/>
        <w:numPr>
          <w:ilvl w:val="0"/>
          <w:numId w:val="30"/>
        </w:numPr>
        <w:tabs>
          <w:tab w:val="left" w:pos="0"/>
        </w:tabs>
        <w:spacing w:after="0" w:line="240" w:lineRule="auto"/>
        <w:jc w:val="both"/>
        <w:rPr>
          <w:sz w:val="28"/>
        </w:rPr>
      </w:pPr>
      <w:r w:rsidRPr="00C903BC">
        <w:rPr>
          <w:sz w:val="28"/>
        </w:rPr>
        <w:t>учебные руководства для выполнения практических работ.</w:t>
      </w:r>
    </w:p>
    <w:p w14:paraId="0920B57C" w14:textId="77777777" w:rsidR="000D6F8D" w:rsidRPr="00C903BC" w:rsidRDefault="000D6F8D" w:rsidP="000D6F8D">
      <w:pPr>
        <w:pStyle w:val="26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 w:rsidRPr="00C903BC">
        <w:rPr>
          <w:sz w:val="28"/>
        </w:rPr>
        <w:t>Программное обеспечение:</w:t>
      </w:r>
    </w:p>
    <w:p w14:paraId="46DF1237" w14:textId="77777777" w:rsidR="000D6F8D" w:rsidRPr="00C903BC" w:rsidRDefault="000D6F8D" w:rsidP="00311A94">
      <w:pPr>
        <w:pStyle w:val="26"/>
        <w:numPr>
          <w:ilvl w:val="0"/>
          <w:numId w:val="31"/>
        </w:numPr>
        <w:tabs>
          <w:tab w:val="left" w:pos="0"/>
        </w:tabs>
        <w:spacing w:after="0" w:line="240" w:lineRule="auto"/>
        <w:ind w:left="709"/>
        <w:jc w:val="both"/>
        <w:rPr>
          <w:sz w:val="28"/>
        </w:rPr>
      </w:pPr>
      <w:r w:rsidRPr="00C903BC">
        <w:rPr>
          <w:sz w:val="28"/>
        </w:rPr>
        <w:t xml:space="preserve">ОС </w:t>
      </w:r>
      <w:r w:rsidRPr="00C903BC">
        <w:rPr>
          <w:sz w:val="28"/>
          <w:lang w:val="en-US"/>
        </w:rPr>
        <w:t>Windows</w:t>
      </w:r>
      <w:r w:rsidRPr="00C903BC">
        <w:rPr>
          <w:sz w:val="28"/>
        </w:rPr>
        <w:t>;</w:t>
      </w:r>
    </w:p>
    <w:p w14:paraId="76CA9C59" w14:textId="77777777" w:rsidR="000D6F8D" w:rsidRPr="00C903BC" w:rsidRDefault="000D6F8D" w:rsidP="00311A94">
      <w:pPr>
        <w:pStyle w:val="26"/>
        <w:numPr>
          <w:ilvl w:val="0"/>
          <w:numId w:val="31"/>
        </w:numPr>
        <w:tabs>
          <w:tab w:val="left" w:pos="0"/>
        </w:tabs>
        <w:spacing w:after="0" w:line="240" w:lineRule="auto"/>
        <w:ind w:left="709"/>
        <w:jc w:val="both"/>
        <w:rPr>
          <w:sz w:val="28"/>
        </w:rPr>
      </w:pPr>
      <w:r w:rsidRPr="00C903BC">
        <w:rPr>
          <w:sz w:val="28"/>
          <w:lang w:val="en-US"/>
        </w:rPr>
        <w:t xml:space="preserve">MS VISUAL STUDIO </w:t>
      </w:r>
      <w:r w:rsidRPr="00C903BC">
        <w:rPr>
          <w:sz w:val="28"/>
        </w:rPr>
        <w:t>(С</w:t>
      </w:r>
      <w:r w:rsidRPr="00C903BC">
        <w:rPr>
          <w:sz w:val="28"/>
          <w:lang w:val="en-US"/>
        </w:rPr>
        <w:t>#)</w:t>
      </w:r>
      <w:r w:rsidRPr="00C903BC">
        <w:rPr>
          <w:sz w:val="28"/>
        </w:rPr>
        <w:t>;</w:t>
      </w:r>
    </w:p>
    <w:p w14:paraId="55DCF067" w14:textId="77777777" w:rsidR="000D6F8D" w:rsidRPr="00C903BC" w:rsidRDefault="000D6F8D" w:rsidP="00311A94">
      <w:pPr>
        <w:pStyle w:val="26"/>
        <w:numPr>
          <w:ilvl w:val="0"/>
          <w:numId w:val="31"/>
        </w:numPr>
        <w:tabs>
          <w:tab w:val="left" w:pos="0"/>
        </w:tabs>
        <w:spacing w:after="0" w:line="240" w:lineRule="auto"/>
        <w:ind w:left="709"/>
        <w:jc w:val="both"/>
        <w:rPr>
          <w:sz w:val="28"/>
        </w:rPr>
      </w:pPr>
      <w:r w:rsidRPr="00C903BC">
        <w:rPr>
          <w:sz w:val="28"/>
          <w:lang w:val="en-US"/>
        </w:rPr>
        <w:t>OC Linux;</w:t>
      </w:r>
    </w:p>
    <w:p w14:paraId="17FF72D1" w14:textId="77777777" w:rsidR="000D6F8D" w:rsidRPr="00C903BC" w:rsidRDefault="000D6F8D" w:rsidP="00311A94">
      <w:pPr>
        <w:pStyle w:val="26"/>
        <w:numPr>
          <w:ilvl w:val="0"/>
          <w:numId w:val="31"/>
        </w:numPr>
        <w:tabs>
          <w:tab w:val="left" w:pos="0"/>
        </w:tabs>
        <w:spacing w:after="0" w:line="240" w:lineRule="auto"/>
        <w:ind w:left="709"/>
        <w:jc w:val="both"/>
        <w:rPr>
          <w:sz w:val="28"/>
        </w:rPr>
      </w:pPr>
      <w:r w:rsidRPr="00C903BC">
        <w:rPr>
          <w:sz w:val="28"/>
          <w:lang w:val="en-US"/>
        </w:rPr>
        <w:t>VMware Workstation</w:t>
      </w:r>
      <w:r w:rsidRPr="00C903BC">
        <w:rPr>
          <w:sz w:val="28"/>
        </w:rPr>
        <w:t>;</w:t>
      </w:r>
    </w:p>
    <w:p w14:paraId="3DE475C5" w14:textId="77777777" w:rsidR="000D6F8D" w:rsidRPr="00C903BC" w:rsidRDefault="000D6F8D" w:rsidP="00311A94">
      <w:pPr>
        <w:pStyle w:val="26"/>
        <w:numPr>
          <w:ilvl w:val="0"/>
          <w:numId w:val="31"/>
        </w:numPr>
        <w:tabs>
          <w:tab w:val="left" w:pos="0"/>
        </w:tabs>
        <w:spacing w:after="0" w:line="240" w:lineRule="auto"/>
        <w:ind w:left="709"/>
        <w:jc w:val="both"/>
        <w:rPr>
          <w:sz w:val="28"/>
        </w:rPr>
      </w:pPr>
      <w:r w:rsidRPr="00C903BC">
        <w:rPr>
          <w:sz w:val="28"/>
          <w:lang w:val="en-US"/>
        </w:rPr>
        <w:t>MS Office</w:t>
      </w:r>
      <w:r w:rsidRPr="00C903BC">
        <w:rPr>
          <w:sz w:val="28"/>
        </w:rPr>
        <w:t>.</w:t>
      </w:r>
    </w:p>
    <w:p w14:paraId="0086E91A" w14:textId="77777777" w:rsidR="000D6F8D" w:rsidRPr="00C903BC" w:rsidRDefault="000D6F8D" w:rsidP="000D6F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Реализация программы модуля предполагает подтверждение освоенных в результате изучения модуля профессиональных компетенций в ходе работы над индивидуальными проектами и дальнейшей их защиты</w:t>
      </w:r>
    </w:p>
    <w:p w14:paraId="52A93873" w14:textId="77777777" w:rsidR="000D6F8D" w:rsidRPr="00C903BC" w:rsidRDefault="000D6F8D" w:rsidP="000D6D84">
      <w:pPr>
        <w:pStyle w:val="1"/>
        <w:spacing w:line="360" w:lineRule="auto"/>
        <w:ind w:firstLine="0"/>
        <w:rPr>
          <w:b w:val="0"/>
        </w:rPr>
      </w:pPr>
      <w:bookmarkStart w:id="78" w:name="_Toc27653240"/>
      <w:r w:rsidRPr="00C903BC">
        <w:rPr>
          <w:b w:val="0"/>
        </w:rPr>
        <w:t xml:space="preserve">4.2.  </w:t>
      </w:r>
      <w:r w:rsidR="004E4D82" w:rsidRPr="00C903BC">
        <w:rPr>
          <w:b w:val="0"/>
          <w:caps w:val="0"/>
        </w:rPr>
        <w:t>Информационное обеспечение обучения</w:t>
      </w:r>
      <w:bookmarkEnd w:id="78"/>
    </w:p>
    <w:p w14:paraId="40E781D9" w14:textId="77777777" w:rsidR="000D6F8D" w:rsidRPr="00C903BC" w:rsidRDefault="000D6F8D" w:rsidP="000D6F8D">
      <w:pPr>
        <w:spacing w:after="0" w:line="360" w:lineRule="auto"/>
        <w:ind w:firstLine="919"/>
        <w:rPr>
          <w:rFonts w:ascii="Times New Roman" w:hAnsi="Times New Roman"/>
          <w:bCs/>
          <w:sz w:val="28"/>
          <w:szCs w:val="28"/>
        </w:rPr>
      </w:pPr>
      <w:r w:rsidRPr="00C903BC">
        <w:rPr>
          <w:rFonts w:ascii="Times New Roman" w:hAnsi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0C6D409F" w14:textId="77777777" w:rsidR="000D6F8D" w:rsidRPr="00C903BC" w:rsidRDefault="000D6F8D" w:rsidP="000D6F8D">
      <w:pPr>
        <w:spacing w:after="0" w:line="360" w:lineRule="auto"/>
        <w:ind w:firstLine="919"/>
        <w:rPr>
          <w:rFonts w:ascii="Times New Roman" w:hAnsi="Times New Roman"/>
          <w:bCs/>
          <w:sz w:val="28"/>
          <w:szCs w:val="28"/>
        </w:rPr>
      </w:pPr>
      <w:r w:rsidRPr="00C903BC">
        <w:rPr>
          <w:rFonts w:ascii="Times New Roman" w:hAnsi="Times New Roman"/>
          <w:bCs/>
          <w:sz w:val="28"/>
          <w:szCs w:val="28"/>
        </w:rPr>
        <w:t>Основные источники:</w:t>
      </w:r>
    </w:p>
    <w:p w14:paraId="5654BE9F" w14:textId="77777777" w:rsidR="000D6F8D" w:rsidRPr="00C903BC" w:rsidRDefault="000D6F8D" w:rsidP="00311A94">
      <w:pPr>
        <w:pStyle w:val="a4"/>
        <w:numPr>
          <w:ilvl w:val="0"/>
          <w:numId w:val="29"/>
        </w:numPr>
        <w:spacing w:line="360" w:lineRule="auto"/>
        <w:ind w:left="0" w:firstLine="919"/>
        <w:rPr>
          <w:sz w:val="28"/>
          <w:szCs w:val="28"/>
        </w:rPr>
      </w:pPr>
      <w:r w:rsidRPr="00C903BC">
        <w:rPr>
          <w:sz w:val="28"/>
          <w:szCs w:val="28"/>
        </w:rPr>
        <w:t xml:space="preserve">Безопасность жизнедеятельности: Учебник для студентов средних                          профессиональных учебных заведений/С.В. Белов, В.А. </w:t>
      </w:r>
      <w:proofErr w:type="spellStart"/>
      <w:proofErr w:type="gramStart"/>
      <w:r w:rsidRPr="00C903BC">
        <w:rPr>
          <w:sz w:val="28"/>
          <w:szCs w:val="28"/>
        </w:rPr>
        <w:t>Девисилов</w:t>
      </w:r>
      <w:proofErr w:type="spellEnd"/>
      <w:r w:rsidRPr="00C903BC">
        <w:rPr>
          <w:sz w:val="28"/>
          <w:szCs w:val="28"/>
        </w:rPr>
        <w:t xml:space="preserve">,   </w:t>
      </w:r>
      <w:proofErr w:type="gramEnd"/>
      <w:r w:rsidRPr="00C903BC">
        <w:rPr>
          <w:sz w:val="28"/>
          <w:szCs w:val="28"/>
        </w:rPr>
        <w:t xml:space="preserve">                        А.Ф. Козьяков и др.; Под общ. ред. С.В. Белова.- М.: Высшая школа,                          2016.- 357 с.</w:t>
      </w:r>
      <w:r w:rsidRPr="00C903BC">
        <w:rPr>
          <w:sz w:val="28"/>
          <w:szCs w:val="28"/>
        </w:rPr>
        <w:tab/>
      </w:r>
    </w:p>
    <w:p w14:paraId="0C21AFB5" w14:textId="77777777" w:rsidR="000D6F8D" w:rsidRPr="00C903BC" w:rsidRDefault="000D6F8D" w:rsidP="00311A94">
      <w:pPr>
        <w:pStyle w:val="a4"/>
        <w:numPr>
          <w:ilvl w:val="0"/>
          <w:numId w:val="29"/>
        </w:numPr>
        <w:spacing w:line="360" w:lineRule="auto"/>
        <w:ind w:left="0" w:firstLine="919"/>
        <w:rPr>
          <w:sz w:val="28"/>
          <w:szCs w:val="28"/>
        </w:rPr>
      </w:pPr>
      <w:r w:rsidRPr="00C903BC">
        <w:rPr>
          <w:sz w:val="28"/>
          <w:szCs w:val="28"/>
        </w:rPr>
        <w:lastRenderedPageBreak/>
        <w:t xml:space="preserve">Безопасность жизнедеятельности. Производственная безопасность и       охрана     труда: Учеб. пособие для студентов средних профессиональных      учебных заведений/П.П. Кукин, В.Л. Лапин, Н.Л. Пономарев и др. - М.: </w:t>
      </w:r>
      <w:proofErr w:type="spellStart"/>
      <w:r w:rsidRPr="00C903BC">
        <w:rPr>
          <w:sz w:val="28"/>
          <w:szCs w:val="28"/>
        </w:rPr>
        <w:t>Высш</w:t>
      </w:r>
      <w:proofErr w:type="spellEnd"/>
      <w:r w:rsidRPr="00C903BC">
        <w:rPr>
          <w:sz w:val="28"/>
          <w:szCs w:val="28"/>
        </w:rPr>
        <w:t xml:space="preserve">. </w:t>
      </w:r>
      <w:proofErr w:type="spellStart"/>
      <w:r w:rsidRPr="00C903BC">
        <w:rPr>
          <w:sz w:val="28"/>
          <w:szCs w:val="28"/>
        </w:rPr>
        <w:t>шк</w:t>
      </w:r>
      <w:proofErr w:type="spellEnd"/>
      <w:r w:rsidRPr="00C903BC">
        <w:rPr>
          <w:sz w:val="28"/>
          <w:szCs w:val="28"/>
        </w:rPr>
        <w:t>., 2016. – 431 с.: ил.</w:t>
      </w:r>
    </w:p>
    <w:p w14:paraId="035E7359" w14:textId="77777777" w:rsidR="000D6F8D" w:rsidRPr="00C903BC" w:rsidRDefault="000D6F8D" w:rsidP="00311A94">
      <w:pPr>
        <w:pStyle w:val="a4"/>
        <w:numPr>
          <w:ilvl w:val="0"/>
          <w:numId w:val="29"/>
        </w:numPr>
        <w:spacing w:line="360" w:lineRule="auto"/>
        <w:ind w:left="0" w:firstLine="919"/>
        <w:rPr>
          <w:sz w:val="28"/>
          <w:szCs w:val="28"/>
        </w:rPr>
      </w:pPr>
      <w:r w:rsidRPr="00C903BC">
        <w:rPr>
          <w:sz w:val="28"/>
          <w:szCs w:val="28"/>
        </w:rPr>
        <w:t>Корж, В.А. Охрана труда: учебное пособие / В.А. Корж, А.В. Фролов, А.С. Шевченко; под ред. А.В. Фролова. – М.: КНОРУС, 2016. – 424 с.</w:t>
      </w:r>
    </w:p>
    <w:p w14:paraId="597BC079" w14:textId="77777777" w:rsidR="000D6F8D" w:rsidRPr="00C903BC" w:rsidRDefault="000D6F8D" w:rsidP="00311A94">
      <w:pPr>
        <w:numPr>
          <w:ilvl w:val="0"/>
          <w:numId w:val="29"/>
        </w:numPr>
        <w:spacing w:after="0" w:line="360" w:lineRule="auto"/>
        <w:ind w:left="0" w:firstLine="91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 xml:space="preserve">Гордеев, А.В. Системное программное обеспечение/ А.В. Гордеев, А.Ю. Молчанов. -  </w:t>
      </w:r>
      <w:r w:rsidRPr="00C903BC">
        <w:rPr>
          <w:rFonts w:ascii="Times New Roman" w:hAnsi="Times New Roman"/>
          <w:bCs/>
          <w:sz w:val="28"/>
          <w:szCs w:val="28"/>
        </w:rPr>
        <w:t>СПб.: ПИТЕР</w:t>
      </w:r>
      <w:r w:rsidRPr="00C903BC">
        <w:rPr>
          <w:rFonts w:ascii="Times New Roman" w:hAnsi="Times New Roman"/>
          <w:sz w:val="28"/>
          <w:szCs w:val="28"/>
        </w:rPr>
        <w:t>, 2014. – 564 с.</w:t>
      </w:r>
    </w:p>
    <w:p w14:paraId="7B93C310" w14:textId="77777777" w:rsidR="000D6F8D" w:rsidRPr="00C903BC" w:rsidRDefault="000D6F8D" w:rsidP="00311A94">
      <w:pPr>
        <w:numPr>
          <w:ilvl w:val="0"/>
          <w:numId w:val="29"/>
        </w:numPr>
        <w:spacing w:after="0" w:line="360" w:lineRule="auto"/>
        <w:ind w:left="0" w:firstLine="91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bCs/>
          <w:sz w:val="28"/>
          <w:szCs w:val="28"/>
        </w:rPr>
        <w:t xml:space="preserve">Макарова, Н.В. Информатика: Учебник/под </w:t>
      </w:r>
      <w:proofErr w:type="spellStart"/>
      <w:r w:rsidRPr="00C903BC">
        <w:rPr>
          <w:rFonts w:ascii="Times New Roman" w:hAnsi="Times New Roman"/>
          <w:bCs/>
          <w:sz w:val="28"/>
          <w:szCs w:val="28"/>
        </w:rPr>
        <w:t>ред.проф</w:t>
      </w:r>
      <w:proofErr w:type="spellEnd"/>
      <w:r w:rsidRPr="00C903B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C903BC">
        <w:rPr>
          <w:rFonts w:ascii="Times New Roman" w:hAnsi="Times New Roman"/>
          <w:bCs/>
          <w:sz w:val="28"/>
          <w:szCs w:val="28"/>
        </w:rPr>
        <w:t>Н.В.Макаровой</w:t>
      </w:r>
      <w:proofErr w:type="spellEnd"/>
      <w:r w:rsidRPr="00C903BC">
        <w:rPr>
          <w:rFonts w:ascii="Times New Roman" w:hAnsi="Times New Roman"/>
          <w:bCs/>
          <w:sz w:val="28"/>
          <w:szCs w:val="28"/>
        </w:rPr>
        <w:t>. – М: Финансы и статистика, 2014. – 768 с.</w:t>
      </w:r>
    </w:p>
    <w:p w14:paraId="6EAF263C" w14:textId="77777777" w:rsidR="000D6F8D" w:rsidRPr="00C903BC" w:rsidRDefault="000D6F8D" w:rsidP="00311A94">
      <w:pPr>
        <w:numPr>
          <w:ilvl w:val="0"/>
          <w:numId w:val="29"/>
        </w:numPr>
        <w:spacing w:after="0" w:line="360" w:lineRule="auto"/>
        <w:ind w:left="0" w:firstLine="919"/>
        <w:rPr>
          <w:rFonts w:ascii="Times New Roman" w:hAnsi="Times New Roman"/>
          <w:sz w:val="28"/>
          <w:szCs w:val="28"/>
        </w:rPr>
      </w:pPr>
      <w:proofErr w:type="spellStart"/>
      <w:r w:rsidRPr="00C903BC">
        <w:rPr>
          <w:rFonts w:ascii="Times New Roman" w:hAnsi="Times New Roman"/>
          <w:sz w:val="28"/>
          <w:szCs w:val="28"/>
        </w:rPr>
        <w:t>Олифер</w:t>
      </w:r>
      <w:proofErr w:type="spellEnd"/>
      <w:r w:rsidRPr="00C903BC">
        <w:rPr>
          <w:rFonts w:ascii="Times New Roman" w:hAnsi="Times New Roman"/>
          <w:sz w:val="28"/>
          <w:szCs w:val="28"/>
        </w:rPr>
        <w:t xml:space="preserve">, В.Г. Сетевые операционные </w:t>
      </w:r>
      <w:proofErr w:type="gramStart"/>
      <w:r w:rsidRPr="00C903BC">
        <w:rPr>
          <w:rFonts w:ascii="Times New Roman" w:hAnsi="Times New Roman"/>
          <w:sz w:val="28"/>
          <w:szCs w:val="28"/>
        </w:rPr>
        <w:t>системы./</w:t>
      </w:r>
      <w:proofErr w:type="gramEnd"/>
      <w:r w:rsidRPr="00C903BC">
        <w:rPr>
          <w:rFonts w:ascii="Times New Roman" w:hAnsi="Times New Roman"/>
          <w:sz w:val="28"/>
          <w:szCs w:val="28"/>
        </w:rPr>
        <w:t xml:space="preserve"> В.Г.  </w:t>
      </w:r>
      <w:proofErr w:type="spellStart"/>
      <w:proofErr w:type="gramStart"/>
      <w:r w:rsidRPr="00C903BC">
        <w:rPr>
          <w:rFonts w:ascii="Times New Roman" w:hAnsi="Times New Roman"/>
          <w:sz w:val="28"/>
          <w:szCs w:val="28"/>
        </w:rPr>
        <w:t>Олифер</w:t>
      </w:r>
      <w:proofErr w:type="spellEnd"/>
      <w:r w:rsidRPr="00C903BC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Pr="00C903BC">
        <w:rPr>
          <w:rFonts w:ascii="Times New Roman" w:hAnsi="Times New Roman"/>
          <w:sz w:val="28"/>
          <w:szCs w:val="28"/>
        </w:rPr>
        <w:t>Олифер</w:t>
      </w:r>
      <w:proofErr w:type="spellEnd"/>
      <w:proofErr w:type="gramEnd"/>
      <w:r w:rsidRPr="00C903BC">
        <w:rPr>
          <w:rFonts w:ascii="Times New Roman" w:hAnsi="Times New Roman"/>
          <w:sz w:val="28"/>
          <w:szCs w:val="28"/>
        </w:rPr>
        <w:t xml:space="preserve"> Н.А. -  </w:t>
      </w:r>
      <w:r w:rsidRPr="00C903BC">
        <w:rPr>
          <w:rFonts w:ascii="Times New Roman" w:hAnsi="Times New Roman"/>
          <w:bCs/>
          <w:sz w:val="28"/>
          <w:szCs w:val="28"/>
        </w:rPr>
        <w:t>СПб.: ПИТЕР</w:t>
      </w:r>
      <w:r w:rsidRPr="00C903BC">
        <w:rPr>
          <w:rFonts w:ascii="Times New Roman" w:hAnsi="Times New Roman"/>
          <w:sz w:val="28"/>
          <w:szCs w:val="28"/>
        </w:rPr>
        <w:t xml:space="preserve"> , 2013.- 356 с.</w:t>
      </w:r>
    </w:p>
    <w:p w14:paraId="505ABB84" w14:textId="77777777" w:rsidR="000D6F8D" w:rsidRPr="00C903BC" w:rsidRDefault="000D6F8D" w:rsidP="00311A94">
      <w:pPr>
        <w:numPr>
          <w:ilvl w:val="0"/>
          <w:numId w:val="29"/>
        </w:numPr>
        <w:spacing w:after="0" w:line="360" w:lineRule="auto"/>
        <w:ind w:left="0" w:firstLine="91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 xml:space="preserve">Симонович, </w:t>
      </w:r>
      <w:proofErr w:type="spellStart"/>
      <w:r w:rsidRPr="00C903BC">
        <w:rPr>
          <w:rFonts w:ascii="Times New Roman" w:hAnsi="Times New Roman"/>
          <w:sz w:val="28"/>
          <w:szCs w:val="28"/>
        </w:rPr>
        <w:t>С.В.Учебное</w:t>
      </w:r>
      <w:proofErr w:type="spellEnd"/>
      <w:r w:rsidRPr="00C903BC">
        <w:rPr>
          <w:rFonts w:ascii="Times New Roman" w:hAnsi="Times New Roman"/>
          <w:sz w:val="28"/>
          <w:szCs w:val="28"/>
        </w:rPr>
        <w:t xml:space="preserve"> пособие. Практическая </w:t>
      </w:r>
      <w:proofErr w:type="gramStart"/>
      <w:r w:rsidRPr="00C903BC">
        <w:rPr>
          <w:rFonts w:ascii="Times New Roman" w:hAnsi="Times New Roman"/>
          <w:sz w:val="28"/>
          <w:szCs w:val="28"/>
        </w:rPr>
        <w:t>информатика./</w:t>
      </w:r>
      <w:proofErr w:type="gramEnd"/>
      <w:r w:rsidRPr="00C903BC">
        <w:rPr>
          <w:rFonts w:ascii="Times New Roman" w:hAnsi="Times New Roman"/>
          <w:sz w:val="28"/>
          <w:szCs w:val="28"/>
        </w:rPr>
        <w:t xml:space="preserve"> С.В Симонович,  Г.А. Евсеев.- М.:АСТ-ПРЕСС. </w:t>
      </w:r>
      <w:proofErr w:type="spellStart"/>
      <w:r w:rsidRPr="00C903BC">
        <w:rPr>
          <w:rFonts w:ascii="Times New Roman" w:hAnsi="Times New Roman"/>
          <w:sz w:val="28"/>
          <w:szCs w:val="28"/>
        </w:rPr>
        <w:t>Информком</w:t>
      </w:r>
      <w:proofErr w:type="spellEnd"/>
      <w:r w:rsidRPr="00C903BC">
        <w:rPr>
          <w:rFonts w:ascii="Times New Roman" w:hAnsi="Times New Roman"/>
          <w:sz w:val="28"/>
          <w:szCs w:val="28"/>
        </w:rPr>
        <w:t>-пресс, 2017. – 368 с.</w:t>
      </w:r>
    </w:p>
    <w:p w14:paraId="43D88A33" w14:textId="77777777" w:rsidR="000D6F8D" w:rsidRPr="00C903BC" w:rsidRDefault="000D6F8D" w:rsidP="00311A94">
      <w:pPr>
        <w:numPr>
          <w:ilvl w:val="0"/>
          <w:numId w:val="29"/>
        </w:numPr>
        <w:spacing w:after="0" w:line="360" w:lineRule="auto"/>
        <w:ind w:left="0" w:firstLine="91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 xml:space="preserve">Фигурнов, </w:t>
      </w:r>
      <w:proofErr w:type="gramStart"/>
      <w:r w:rsidRPr="00C903BC">
        <w:rPr>
          <w:rFonts w:ascii="Times New Roman" w:hAnsi="Times New Roman"/>
          <w:sz w:val="28"/>
          <w:szCs w:val="28"/>
        </w:rPr>
        <w:t>В.Э..</w:t>
      </w:r>
      <w:proofErr w:type="gramEnd"/>
      <w:r w:rsidRPr="00C903BC">
        <w:rPr>
          <w:rFonts w:ascii="Times New Roman" w:hAnsi="Times New Roman"/>
          <w:sz w:val="28"/>
          <w:szCs w:val="28"/>
        </w:rPr>
        <w:t xml:space="preserve"> </w:t>
      </w:r>
      <w:r w:rsidRPr="00C903BC">
        <w:rPr>
          <w:rFonts w:ascii="Times New Roman" w:hAnsi="Times New Roman"/>
          <w:sz w:val="28"/>
          <w:szCs w:val="28"/>
          <w:lang w:val="en-US"/>
        </w:rPr>
        <w:t>IBM</w:t>
      </w:r>
      <w:r w:rsidRPr="00C903BC">
        <w:rPr>
          <w:rFonts w:ascii="Times New Roman" w:hAnsi="Times New Roman"/>
          <w:sz w:val="28"/>
          <w:szCs w:val="28"/>
        </w:rPr>
        <w:t xml:space="preserve"> для </w:t>
      </w:r>
      <w:proofErr w:type="gramStart"/>
      <w:r w:rsidRPr="00C903BC">
        <w:rPr>
          <w:rFonts w:ascii="Times New Roman" w:hAnsi="Times New Roman"/>
          <w:sz w:val="28"/>
          <w:szCs w:val="28"/>
        </w:rPr>
        <w:t>пользователя./</w:t>
      </w:r>
      <w:proofErr w:type="gramEnd"/>
      <w:r w:rsidRPr="00C903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03BC">
        <w:rPr>
          <w:rFonts w:ascii="Times New Roman" w:hAnsi="Times New Roman"/>
          <w:sz w:val="28"/>
          <w:szCs w:val="28"/>
        </w:rPr>
        <w:t>В.Э.Фигурнов</w:t>
      </w:r>
      <w:proofErr w:type="spellEnd"/>
      <w:r w:rsidRPr="00C903BC">
        <w:rPr>
          <w:rFonts w:ascii="Times New Roman" w:hAnsi="Times New Roman"/>
          <w:sz w:val="28"/>
          <w:szCs w:val="28"/>
        </w:rPr>
        <w:t>, - М.: ФОРУМ: ИНФРА-М .2006. – 456с.</w:t>
      </w:r>
    </w:p>
    <w:p w14:paraId="653A98CC" w14:textId="77777777" w:rsidR="000D6F8D" w:rsidRPr="00C903BC" w:rsidRDefault="000D6F8D" w:rsidP="00311A94">
      <w:pPr>
        <w:pStyle w:val="af5"/>
        <w:numPr>
          <w:ilvl w:val="0"/>
          <w:numId w:val="29"/>
        </w:numPr>
        <w:spacing w:after="0" w:line="360" w:lineRule="auto"/>
        <w:ind w:left="0" w:firstLine="919"/>
        <w:rPr>
          <w:sz w:val="28"/>
          <w:szCs w:val="28"/>
        </w:rPr>
      </w:pPr>
      <w:r w:rsidRPr="00C903BC">
        <w:rPr>
          <w:sz w:val="28"/>
          <w:szCs w:val="28"/>
        </w:rPr>
        <w:t>ГОСТ Р 6.30-2003 Унифицированные системы документации. Унифицированная система организационно-распорядительной документации. Требования к оформлению документов.</w:t>
      </w:r>
    </w:p>
    <w:p w14:paraId="1404B4E3" w14:textId="77777777" w:rsidR="000D6F8D" w:rsidRPr="00C903BC" w:rsidRDefault="000D6F8D" w:rsidP="00311A94">
      <w:pPr>
        <w:pStyle w:val="af5"/>
        <w:numPr>
          <w:ilvl w:val="0"/>
          <w:numId w:val="29"/>
        </w:numPr>
        <w:spacing w:after="0" w:line="360" w:lineRule="auto"/>
        <w:ind w:left="0" w:firstLine="919"/>
        <w:rPr>
          <w:sz w:val="28"/>
          <w:szCs w:val="28"/>
        </w:rPr>
      </w:pPr>
      <w:r w:rsidRPr="00C903BC">
        <w:rPr>
          <w:sz w:val="28"/>
          <w:szCs w:val="28"/>
        </w:rPr>
        <w:t xml:space="preserve"> Т.В. Кузнецова. Делопроизводство (документационное обеспечение управления), 4-е изд. </w:t>
      </w:r>
      <w:proofErr w:type="spellStart"/>
      <w:r w:rsidRPr="00C903BC">
        <w:rPr>
          <w:sz w:val="28"/>
          <w:szCs w:val="28"/>
        </w:rPr>
        <w:t>Испр</w:t>
      </w:r>
      <w:proofErr w:type="spellEnd"/>
      <w:proofErr w:type="gramStart"/>
      <w:r w:rsidRPr="00C903BC">
        <w:rPr>
          <w:sz w:val="28"/>
          <w:szCs w:val="28"/>
        </w:rPr>
        <w:t>.</w:t>
      </w:r>
      <w:proofErr w:type="gramEnd"/>
      <w:r w:rsidRPr="00C903BC">
        <w:rPr>
          <w:sz w:val="28"/>
          <w:szCs w:val="28"/>
        </w:rPr>
        <w:t xml:space="preserve"> и </w:t>
      </w:r>
      <w:proofErr w:type="spellStart"/>
      <w:r w:rsidRPr="00C903BC">
        <w:rPr>
          <w:sz w:val="28"/>
          <w:szCs w:val="28"/>
        </w:rPr>
        <w:t>допол</w:t>
      </w:r>
      <w:proofErr w:type="spellEnd"/>
      <w:r w:rsidRPr="00C903BC">
        <w:rPr>
          <w:sz w:val="28"/>
          <w:szCs w:val="28"/>
        </w:rPr>
        <w:t>. – М.: ООО «Журнал «Управление персоналом», 2014.</w:t>
      </w:r>
    </w:p>
    <w:p w14:paraId="139C15B9" w14:textId="77777777" w:rsidR="000D6F8D" w:rsidRPr="00C903BC" w:rsidRDefault="000D6F8D" w:rsidP="00311A94">
      <w:pPr>
        <w:widowControl w:val="0"/>
        <w:numPr>
          <w:ilvl w:val="0"/>
          <w:numId w:val="29"/>
        </w:numPr>
        <w:spacing w:after="0" w:line="360" w:lineRule="auto"/>
        <w:ind w:left="0" w:firstLine="91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03BC">
        <w:rPr>
          <w:rFonts w:ascii="Times New Roman" w:hAnsi="Times New Roman"/>
          <w:sz w:val="28"/>
          <w:szCs w:val="28"/>
        </w:rPr>
        <w:t>Скловская</w:t>
      </w:r>
      <w:proofErr w:type="spellEnd"/>
      <w:r w:rsidRPr="00C903BC">
        <w:rPr>
          <w:rFonts w:ascii="Times New Roman" w:hAnsi="Times New Roman"/>
          <w:sz w:val="28"/>
          <w:szCs w:val="28"/>
        </w:rPr>
        <w:t xml:space="preserve">, А.М. Команды LINUX. </w:t>
      </w:r>
      <w:proofErr w:type="gramStart"/>
      <w:r w:rsidRPr="00C903BC">
        <w:rPr>
          <w:rFonts w:ascii="Times New Roman" w:hAnsi="Times New Roman"/>
          <w:sz w:val="28"/>
          <w:szCs w:val="28"/>
        </w:rPr>
        <w:t>Справочник./</w:t>
      </w:r>
      <w:proofErr w:type="gramEnd"/>
      <w:r w:rsidRPr="00C903BC">
        <w:rPr>
          <w:rFonts w:ascii="Times New Roman" w:hAnsi="Times New Roman"/>
          <w:sz w:val="28"/>
          <w:szCs w:val="28"/>
        </w:rPr>
        <w:t xml:space="preserve"> А.М. </w:t>
      </w:r>
      <w:proofErr w:type="spellStart"/>
      <w:r w:rsidRPr="00C903BC">
        <w:rPr>
          <w:rFonts w:ascii="Times New Roman" w:hAnsi="Times New Roman"/>
          <w:sz w:val="28"/>
          <w:szCs w:val="28"/>
        </w:rPr>
        <w:t>Скловская</w:t>
      </w:r>
      <w:proofErr w:type="spellEnd"/>
      <w:r w:rsidRPr="00C903BC">
        <w:rPr>
          <w:rFonts w:ascii="Times New Roman" w:hAnsi="Times New Roman"/>
          <w:sz w:val="28"/>
          <w:szCs w:val="28"/>
        </w:rPr>
        <w:t xml:space="preserve">.- Изд-во </w:t>
      </w:r>
      <w:proofErr w:type="spellStart"/>
      <w:r w:rsidRPr="00C903BC">
        <w:rPr>
          <w:rFonts w:ascii="Times New Roman" w:hAnsi="Times New Roman"/>
          <w:sz w:val="28"/>
          <w:szCs w:val="28"/>
        </w:rPr>
        <w:t>Диасофт</w:t>
      </w:r>
      <w:proofErr w:type="spellEnd"/>
      <w:r w:rsidRPr="00C903BC">
        <w:rPr>
          <w:rFonts w:ascii="Times New Roman" w:hAnsi="Times New Roman"/>
          <w:sz w:val="28"/>
          <w:szCs w:val="28"/>
        </w:rPr>
        <w:t>. 2014. – 848 с.</w:t>
      </w:r>
    </w:p>
    <w:p w14:paraId="65FA28F4" w14:textId="77777777" w:rsidR="000D6F8D" w:rsidRPr="00C903BC" w:rsidRDefault="000D6F8D" w:rsidP="00311A94">
      <w:pPr>
        <w:widowControl w:val="0"/>
        <w:numPr>
          <w:ilvl w:val="0"/>
          <w:numId w:val="29"/>
        </w:numPr>
        <w:spacing w:after="0" w:line="360" w:lineRule="auto"/>
        <w:ind w:left="0" w:firstLine="91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03BC">
        <w:rPr>
          <w:rFonts w:ascii="Times New Roman" w:hAnsi="Times New Roman"/>
          <w:sz w:val="28"/>
          <w:szCs w:val="28"/>
        </w:rPr>
        <w:t>Бендел</w:t>
      </w:r>
      <w:proofErr w:type="spellEnd"/>
      <w:r w:rsidRPr="00C903BC">
        <w:rPr>
          <w:rFonts w:ascii="Times New Roman" w:hAnsi="Times New Roman"/>
          <w:sz w:val="28"/>
          <w:szCs w:val="28"/>
        </w:rPr>
        <w:t xml:space="preserve"> Д. Использование </w:t>
      </w:r>
      <w:r w:rsidRPr="00C903BC">
        <w:rPr>
          <w:rFonts w:ascii="Times New Roman" w:hAnsi="Times New Roman"/>
          <w:sz w:val="28"/>
          <w:szCs w:val="28"/>
          <w:lang w:val="en-US"/>
        </w:rPr>
        <w:t>Linux</w:t>
      </w:r>
      <w:r w:rsidRPr="00C903BC">
        <w:rPr>
          <w:rFonts w:ascii="Times New Roman" w:hAnsi="Times New Roman"/>
          <w:sz w:val="28"/>
          <w:szCs w:val="28"/>
        </w:rPr>
        <w:t>. /</w:t>
      </w:r>
      <w:proofErr w:type="spellStart"/>
      <w:r w:rsidRPr="00C903BC">
        <w:rPr>
          <w:rFonts w:ascii="Times New Roman" w:hAnsi="Times New Roman"/>
          <w:sz w:val="28"/>
          <w:szCs w:val="28"/>
        </w:rPr>
        <w:t>Пер.с</w:t>
      </w:r>
      <w:proofErr w:type="spellEnd"/>
      <w:r w:rsidRPr="00C903BC">
        <w:rPr>
          <w:rFonts w:ascii="Times New Roman" w:hAnsi="Times New Roman"/>
          <w:sz w:val="28"/>
          <w:szCs w:val="28"/>
        </w:rPr>
        <w:t xml:space="preserve"> англ. /</w:t>
      </w:r>
      <w:proofErr w:type="spellStart"/>
      <w:r w:rsidRPr="00C903BC">
        <w:rPr>
          <w:rFonts w:ascii="Times New Roman" w:hAnsi="Times New Roman"/>
          <w:sz w:val="28"/>
          <w:szCs w:val="28"/>
        </w:rPr>
        <w:t>Бендел</w:t>
      </w:r>
      <w:proofErr w:type="spellEnd"/>
      <w:r w:rsidRPr="00C903BC">
        <w:rPr>
          <w:rFonts w:ascii="Times New Roman" w:hAnsi="Times New Roman"/>
          <w:sz w:val="28"/>
          <w:szCs w:val="28"/>
        </w:rPr>
        <w:t xml:space="preserve"> Д., </w:t>
      </w:r>
      <w:proofErr w:type="spellStart"/>
      <w:r w:rsidRPr="00C903BC">
        <w:rPr>
          <w:rFonts w:ascii="Times New Roman" w:hAnsi="Times New Roman"/>
          <w:sz w:val="28"/>
          <w:szCs w:val="28"/>
        </w:rPr>
        <w:t>Нейпир</w:t>
      </w:r>
      <w:proofErr w:type="spellEnd"/>
      <w:r w:rsidRPr="00C903BC">
        <w:rPr>
          <w:rFonts w:ascii="Times New Roman" w:hAnsi="Times New Roman"/>
          <w:sz w:val="28"/>
          <w:szCs w:val="28"/>
        </w:rPr>
        <w:t xml:space="preserve"> Р. - М.: издательский дом «Вильямс», 2014. - 784 с.</w:t>
      </w:r>
    </w:p>
    <w:p w14:paraId="4902152C" w14:textId="77777777" w:rsidR="000D6F8D" w:rsidRPr="00C903BC" w:rsidRDefault="000D6F8D" w:rsidP="00311A94">
      <w:pPr>
        <w:widowControl w:val="0"/>
        <w:numPr>
          <w:ilvl w:val="0"/>
          <w:numId w:val="29"/>
        </w:numPr>
        <w:spacing w:after="0" w:line="360" w:lineRule="auto"/>
        <w:ind w:left="0" w:firstLine="91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03BC">
        <w:rPr>
          <w:rFonts w:ascii="Times New Roman" w:hAnsi="Times New Roman"/>
          <w:sz w:val="28"/>
          <w:szCs w:val="28"/>
        </w:rPr>
        <w:t>Немет</w:t>
      </w:r>
      <w:proofErr w:type="spellEnd"/>
      <w:r w:rsidRPr="00C903BC">
        <w:rPr>
          <w:rFonts w:ascii="Times New Roman" w:hAnsi="Times New Roman"/>
          <w:sz w:val="28"/>
          <w:szCs w:val="28"/>
        </w:rPr>
        <w:t xml:space="preserve"> Э., </w:t>
      </w:r>
      <w:r w:rsidRPr="00C903BC">
        <w:rPr>
          <w:rFonts w:ascii="Times New Roman" w:hAnsi="Times New Roman"/>
          <w:sz w:val="28"/>
          <w:szCs w:val="28"/>
          <w:lang w:val="en-US"/>
        </w:rPr>
        <w:t>UNIX</w:t>
      </w:r>
      <w:r w:rsidRPr="00C903BC">
        <w:rPr>
          <w:rFonts w:ascii="Times New Roman" w:hAnsi="Times New Roman"/>
          <w:sz w:val="28"/>
          <w:szCs w:val="28"/>
        </w:rPr>
        <w:t>: руководство системного администратора. Для профессионалов / Пер. с англ. /</w:t>
      </w:r>
      <w:proofErr w:type="spellStart"/>
      <w:r w:rsidRPr="00C903BC">
        <w:rPr>
          <w:rFonts w:ascii="Times New Roman" w:hAnsi="Times New Roman"/>
          <w:sz w:val="28"/>
          <w:szCs w:val="28"/>
        </w:rPr>
        <w:t>Немет</w:t>
      </w:r>
      <w:proofErr w:type="spellEnd"/>
      <w:r w:rsidRPr="00C903BC">
        <w:rPr>
          <w:rFonts w:ascii="Times New Roman" w:hAnsi="Times New Roman"/>
          <w:sz w:val="28"/>
          <w:szCs w:val="28"/>
        </w:rPr>
        <w:t xml:space="preserve"> Э., </w:t>
      </w:r>
      <w:proofErr w:type="spellStart"/>
      <w:r w:rsidRPr="00C903BC">
        <w:rPr>
          <w:rFonts w:ascii="Times New Roman" w:hAnsi="Times New Roman"/>
          <w:sz w:val="28"/>
          <w:szCs w:val="28"/>
        </w:rPr>
        <w:t>Снайдер</w:t>
      </w:r>
      <w:proofErr w:type="spellEnd"/>
      <w:r w:rsidRPr="00C903BC">
        <w:rPr>
          <w:rFonts w:ascii="Times New Roman" w:hAnsi="Times New Roman"/>
          <w:sz w:val="28"/>
          <w:szCs w:val="28"/>
        </w:rPr>
        <w:t xml:space="preserve"> Г., Сибас С., </w:t>
      </w:r>
      <w:proofErr w:type="spellStart"/>
      <w:r w:rsidRPr="00C903BC">
        <w:rPr>
          <w:rFonts w:ascii="Times New Roman" w:hAnsi="Times New Roman"/>
          <w:sz w:val="28"/>
          <w:szCs w:val="28"/>
        </w:rPr>
        <w:t>Хейн</w:t>
      </w:r>
      <w:proofErr w:type="spellEnd"/>
      <w:r w:rsidRPr="00C903BC">
        <w:rPr>
          <w:rFonts w:ascii="Times New Roman" w:hAnsi="Times New Roman"/>
          <w:sz w:val="28"/>
          <w:szCs w:val="28"/>
        </w:rPr>
        <w:t xml:space="preserve"> Т.Р. – СП.: Питер; К.: Издательская группа </w:t>
      </w:r>
      <w:r w:rsidRPr="00C903BC">
        <w:rPr>
          <w:rFonts w:ascii="Times New Roman" w:hAnsi="Times New Roman"/>
          <w:sz w:val="28"/>
          <w:szCs w:val="28"/>
          <w:lang w:val="en-US"/>
        </w:rPr>
        <w:t>BHV</w:t>
      </w:r>
      <w:r w:rsidRPr="00C903BC">
        <w:rPr>
          <w:rFonts w:ascii="Times New Roman" w:hAnsi="Times New Roman"/>
          <w:sz w:val="28"/>
          <w:szCs w:val="28"/>
        </w:rPr>
        <w:t>, 2015. – 928 с.</w:t>
      </w:r>
    </w:p>
    <w:p w14:paraId="6FF30E7A" w14:textId="77777777" w:rsidR="000D6F8D" w:rsidRPr="00C903BC" w:rsidRDefault="000D6F8D" w:rsidP="00311A94">
      <w:pPr>
        <w:numPr>
          <w:ilvl w:val="0"/>
          <w:numId w:val="29"/>
        </w:numPr>
        <w:spacing w:after="0" w:line="360" w:lineRule="auto"/>
        <w:ind w:left="0" w:firstLine="91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lastRenderedPageBreak/>
        <w:t xml:space="preserve"> </w:t>
      </w:r>
      <w:proofErr w:type="spellStart"/>
      <w:r w:rsidRPr="00C903BC">
        <w:rPr>
          <w:rFonts w:ascii="Times New Roman" w:hAnsi="Times New Roman"/>
          <w:sz w:val="28"/>
          <w:szCs w:val="28"/>
        </w:rPr>
        <w:t>Лебланк</w:t>
      </w:r>
      <w:proofErr w:type="spellEnd"/>
      <w:r w:rsidRPr="00C903BC">
        <w:rPr>
          <w:rFonts w:ascii="Times New Roman" w:hAnsi="Times New Roman"/>
          <w:sz w:val="28"/>
          <w:szCs w:val="28"/>
        </w:rPr>
        <w:t>. Linux для «чайников», 4-е издание</w:t>
      </w:r>
      <w:proofErr w:type="gramStart"/>
      <w:r w:rsidRPr="00C903BC">
        <w:rPr>
          <w:rFonts w:ascii="Times New Roman" w:hAnsi="Times New Roman"/>
          <w:sz w:val="28"/>
          <w:szCs w:val="28"/>
        </w:rPr>
        <w:t>. :</w:t>
      </w:r>
      <w:proofErr w:type="gramEnd"/>
      <w:r w:rsidRPr="00C903BC">
        <w:rPr>
          <w:rFonts w:ascii="Times New Roman" w:hAnsi="Times New Roman"/>
          <w:sz w:val="28"/>
          <w:szCs w:val="28"/>
        </w:rPr>
        <w:t xml:space="preserve"> Пер. с англ./ </w:t>
      </w:r>
      <w:proofErr w:type="spellStart"/>
      <w:r w:rsidRPr="00C903BC">
        <w:rPr>
          <w:rFonts w:ascii="Times New Roman" w:hAnsi="Times New Roman"/>
          <w:sz w:val="28"/>
          <w:szCs w:val="28"/>
        </w:rPr>
        <w:t>Лебланк</w:t>
      </w:r>
      <w:proofErr w:type="spellEnd"/>
      <w:r w:rsidRPr="00C903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903BC">
        <w:rPr>
          <w:rFonts w:ascii="Times New Roman" w:hAnsi="Times New Roman"/>
          <w:sz w:val="28"/>
          <w:szCs w:val="28"/>
        </w:rPr>
        <w:t>Ди</w:t>
      </w:r>
      <w:proofErr w:type="spellEnd"/>
      <w:r w:rsidRPr="00C903BC">
        <w:rPr>
          <w:rFonts w:ascii="Times New Roman" w:hAnsi="Times New Roman"/>
          <w:sz w:val="28"/>
          <w:szCs w:val="28"/>
        </w:rPr>
        <w:t xml:space="preserve">-Анн, </w:t>
      </w:r>
      <w:proofErr w:type="spellStart"/>
      <w:r w:rsidRPr="00C903BC">
        <w:rPr>
          <w:rFonts w:ascii="Times New Roman" w:hAnsi="Times New Roman"/>
          <w:sz w:val="28"/>
          <w:szCs w:val="28"/>
        </w:rPr>
        <w:t>Хоуг</w:t>
      </w:r>
      <w:proofErr w:type="spellEnd"/>
      <w:r w:rsidRPr="00C903BC">
        <w:rPr>
          <w:rFonts w:ascii="Times New Roman" w:hAnsi="Times New Roman"/>
          <w:sz w:val="28"/>
          <w:szCs w:val="28"/>
        </w:rPr>
        <w:t xml:space="preserve">, Мелани, </w:t>
      </w:r>
      <w:proofErr w:type="spellStart"/>
      <w:r w:rsidRPr="00C903BC">
        <w:rPr>
          <w:rFonts w:ascii="Times New Roman" w:hAnsi="Times New Roman"/>
          <w:sz w:val="28"/>
          <w:szCs w:val="28"/>
        </w:rPr>
        <w:t>Бломквист</w:t>
      </w:r>
      <w:proofErr w:type="spellEnd"/>
      <w:r w:rsidRPr="00C903BC">
        <w:rPr>
          <w:rFonts w:ascii="Times New Roman" w:hAnsi="Times New Roman"/>
          <w:sz w:val="28"/>
          <w:szCs w:val="28"/>
        </w:rPr>
        <w:t xml:space="preserve">, Эван — М. : Издательский дом «Вильяме», 2014. — 336 с.: ил. — </w:t>
      </w:r>
      <w:proofErr w:type="spellStart"/>
      <w:r w:rsidRPr="00C903BC">
        <w:rPr>
          <w:rFonts w:ascii="Times New Roman" w:hAnsi="Times New Roman"/>
          <w:sz w:val="28"/>
          <w:szCs w:val="28"/>
        </w:rPr>
        <w:t>Парал</w:t>
      </w:r>
      <w:proofErr w:type="spellEnd"/>
      <w:r w:rsidRPr="00C903B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903BC">
        <w:rPr>
          <w:rFonts w:ascii="Times New Roman" w:hAnsi="Times New Roman"/>
          <w:sz w:val="28"/>
          <w:szCs w:val="28"/>
        </w:rPr>
        <w:t>тит</w:t>
      </w:r>
      <w:proofErr w:type="spellEnd"/>
      <w:r w:rsidRPr="00C903BC">
        <w:rPr>
          <w:rFonts w:ascii="Times New Roman" w:hAnsi="Times New Roman"/>
          <w:sz w:val="28"/>
          <w:szCs w:val="28"/>
        </w:rPr>
        <w:t>. англ.</w:t>
      </w:r>
    </w:p>
    <w:p w14:paraId="5A7F41D3" w14:textId="77777777" w:rsidR="000D6F8D" w:rsidRPr="00C903BC" w:rsidRDefault="000D6F8D" w:rsidP="00311A94">
      <w:pPr>
        <w:numPr>
          <w:ilvl w:val="0"/>
          <w:numId w:val="29"/>
        </w:numPr>
        <w:spacing w:after="0" w:line="360" w:lineRule="auto"/>
        <w:ind w:left="0" w:firstLine="91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03BC">
        <w:rPr>
          <w:rFonts w:ascii="Times New Roman" w:hAnsi="Times New Roman"/>
          <w:sz w:val="28"/>
        </w:rPr>
        <w:t>Дейт</w:t>
      </w:r>
      <w:proofErr w:type="spellEnd"/>
      <w:r w:rsidRPr="00C903BC">
        <w:rPr>
          <w:rFonts w:ascii="Times New Roman" w:hAnsi="Times New Roman"/>
          <w:sz w:val="28"/>
        </w:rPr>
        <w:t xml:space="preserve">, К. Дж. Введение в системы баз данных. /К. Дж. </w:t>
      </w:r>
      <w:proofErr w:type="spellStart"/>
      <w:r w:rsidRPr="00C903BC">
        <w:rPr>
          <w:rFonts w:ascii="Times New Roman" w:hAnsi="Times New Roman"/>
          <w:sz w:val="28"/>
        </w:rPr>
        <w:t>Дейт</w:t>
      </w:r>
      <w:proofErr w:type="spellEnd"/>
      <w:r w:rsidRPr="00C903BC">
        <w:rPr>
          <w:rFonts w:ascii="Times New Roman" w:hAnsi="Times New Roman"/>
          <w:sz w:val="28"/>
        </w:rPr>
        <w:t>, — 8-е изд. — М.: «Вильямс», 2014. — С. 1072</w:t>
      </w:r>
    </w:p>
    <w:p w14:paraId="5F0D1DE2" w14:textId="77777777" w:rsidR="000D6F8D" w:rsidRPr="00C903BC" w:rsidRDefault="000D6F8D" w:rsidP="00311A94">
      <w:pPr>
        <w:numPr>
          <w:ilvl w:val="0"/>
          <w:numId w:val="29"/>
        </w:numPr>
        <w:spacing w:after="0" w:line="360" w:lineRule="auto"/>
        <w:ind w:left="0" w:firstLine="91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 xml:space="preserve"> </w:t>
      </w:r>
      <w:r w:rsidRPr="00C903BC">
        <w:rPr>
          <w:rFonts w:ascii="Times New Roman" w:hAnsi="Times New Roman"/>
          <w:sz w:val="28"/>
        </w:rPr>
        <w:t xml:space="preserve">Глушаков С.В. Базы данных. Учебный курс / С.В. Глушаков, </w:t>
      </w:r>
      <w:proofErr w:type="spellStart"/>
      <w:r w:rsidRPr="00C903BC">
        <w:rPr>
          <w:rFonts w:ascii="Times New Roman" w:hAnsi="Times New Roman"/>
          <w:sz w:val="28"/>
        </w:rPr>
        <w:t>Д.В.Ломотько</w:t>
      </w:r>
      <w:proofErr w:type="spellEnd"/>
      <w:r w:rsidRPr="00C903BC">
        <w:rPr>
          <w:rFonts w:ascii="Times New Roman" w:hAnsi="Times New Roman"/>
          <w:sz w:val="28"/>
        </w:rPr>
        <w:t>. Издательство: АСТ, Фолио Год издания: 2018</w:t>
      </w:r>
    </w:p>
    <w:p w14:paraId="154045F7" w14:textId="77777777" w:rsidR="000D6F8D" w:rsidRPr="00C903BC" w:rsidRDefault="000D6F8D" w:rsidP="00311A94">
      <w:pPr>
        <w:numPr>
          <w:ilvl w:val="0"/>
          <w:numId w:val="29"/>
        </w:numPr>
        <w:spacing w:after="0" w:line="360" w:lineRule="auto"/>
        <w:ind w:left="0" w:firstLine="91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</w:rPr>
        <w:t>Информатика и ИКТ: Учебник. 11 класс. Базовый уровень / Под ред. Н. В. Макаровой. – СПб.: Питер, 2017.</w:t>
      </w:r>
      <w:r w:rsidRPr="00C903BC">
        <w:rPr>
          <w:rFonts w:ascii="Times New Roman" w:hAnsi="Times New Roman"/>
          <w:sz w:val="28"/>
          <w:szCs w:val="28"/>
        </w:rPr>
        <w:t xml:space="preserve"> </w:t>
      </w:r>
    </w:p>
    <w:p w14:paraId="5DC8C68E" w14:textId="77777777" w:rsidR="000D6F8D" w:rsidRPr="00C903BC" w:rsidRDefault="000D6F8D" w:rsidP="00311A94">
      <w:pPr>
        <w:numPr>
          <w:ilvl w:val="0"/>
          <w:numId w:val="29"/>
        </w:numPr>
        <w:spacing w:after="0" w:line="360" w:lineRule="auto"/>
        <w:ind w:left="0" w:firstLine="91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 xml:space="preserve"> Васильев, А. Н. </w:t>
      </w:r>
      <w:r w:rsidRPr="00C903BC">
        <w:rPr>
          <w:rFonts w:ascii="Times New Roman" w:hAnsi="Times New Roman"/>
          <w:spacing w:val="5"/>
          <w:sz w:val="28"/>
          <w:szCs w:val="28"/>
        </w:rPr>
        <w:t>C#. Объектно-ориентированное программирование, учебный курс/ А.Н. Васильев. - СПб, изд-во «Питер». – 2015, 320 стр.</w:t>
      </w:r>
    </w:p>
    <w:p w14:paraId="7A762DC5" w14:textId="77777777" w:rsidR="000D6F8D" w:rsidRPr="00C903BC" w:rsidRDefault="000D6F8D" w:rsidP="000D6F8D">
      <w:pPr>
        <w:spacing w:after="0" w:line="360" w:lineRule="auto"/>
        <w:ind w:firstLine="919"/>
        <w:rPr>
          <w:rFonts w:ascii="Times New Roman" w:hAnsi="Times New Roman"/>
          <w:sz w:val="28"/>
          <w:szCs w:val="28"/>
        </w:rPr>
      </w:pPr>
    </w:p>
    <w:p w14:paraId="22C6C5E5" w14:textId="77777777" w:rsidR="000D6F8D" w:rsidRPr="00C903BC" w:rsidRDefault="000D6F8D" w:rsidP="000D6F8D">
      <w:pPr>
        <w:spacing w:after="0" w:line="360" w:lineRule="auto"/>
        <w:ind w:firstLine="919"/>
        <w:rPr>
          <w:rFonts w:ascii="Times New Roman" w:hAnsi="Times New Roman"/>
          <w:sz w:val="28"/>
        </w:rPr>
      </w:pPr>
      <w:r w:rsidRPr="00C903BC">
        <w:rPr>
          <w:rFonts w:ascii="Times New Roman" w:hAnsi="Times New Roman"/>
          <w:sz w:val="28"/>
        </w:rPr>
        <w:t>Дополнительная литература:</w:t>
      </w:r>
    </w:p>
    <w:p w14:paraId="3EA2A840" w14:textId="77777777" w:rsidR="000D6F8D" w:rsidRPr="00C903BC" w:rsidRDefault="000D6F8D" w:rsidP="000D6F8D">
      <w:pPr>
        <w:spacing w:after="0" w:line="360" w:lineRule="auto"/>
        <w:ind w:firstLine="919"/>
        <w:rPr>
          <w:rFonts w:ascii="Times New Roman" w:hAnsi="Times New Roman"/>
          <w:sz w:val="28"/>
        </w:rPr>
      </w:pPr>
      <w:r w:rsidRPr="00C903BC">
        <w:rPr>
          <w:rFonts w:ascii="Times New Roman" w:hAnsi="Times New Roman"/>
          <w:sz w:val="28"/>
        </w:rPr>
        <w:t>Электронные учебники издательство «Академия».</w:t>
      </w:r>
    </w:p>
    <w:p w14:paraId="011D72B9" w14:textId="77777777" w:rsidR="002318AA" w:rsidRPr="00C903BC" w:rsidRDefault="002318AA" w:rsidP="007E5098">
      <w:pPr>
        <w:pStyle w:val="1"/>
        <w:spacing w:line="360" w:lineRule="auto"/>
        <w:contextualSpacing/>
        <w:rPr>
          <w:b w:val="0"/>
        </w:rPr>
      </w:pPr>
      <w:bookmarkStart w:id="79" w:name="_Toc27653241"/>
      <w:r w:rsidRPr="00C903BC">
        <w:rPr>
          <w:b w:val="0"/>
          <w:bCs/>
          <w:caps w:val="0"/>
          <w:sz w:val="32"/>
          <w:szCs w:val="32"/>
        </w:rPr>
        <w:t>5.3 Кадровое обеспечение образовательного процесса</w:t>
      </w:r>
      <w:bookmarkEnd w:id="79"/>
    </w:p>
    <w:p w14:paraId="61C6E405" w14:textId="77777777" w:rsidR="002318AA" w:rsidRPr="00C903BC" w:rsidRDefault="002318AA" w:rsidP="007E5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contextualSpacing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4"/>
        </w:rPr>
        <w:t>Преподаватели колледжа</w:t>
      </w:r>
      <w:r w:rsidRPr="00C903BC">
        <w:rPr>
          <w:rFonts w:ascii="Times New Roman" w:hAnsi="Times New Roman"/>
          <w:sz w:val="32"/>
          <w:szCs w:val="28"/>
        </w:rPr>
        <w:t xml:space="preserve">, </w:t>
      </w:r>
      <w:r w:rsidRPr="00C903BC">
        <w:rPr>
          <w:rFonts w:ascii="Times New Roman" w:hAnsi="Times New Roman"/>
          <w:sz w:val="28"/>
          <w:szCs w:val="28"/>
        </w:rPr>
        <w:t xml:space="preserve">осуществляющие руководство </w:t>
      </w:r>
      <w:r w:rsidR="001B596A" w:rsidRPr="00C903BC">
        <w:rPr>
          <w:rFonts w:ascii="Times New Roman" w:hAnsi="Times New Roman"/>
          <w:sz w:val="28"/>
          <w:szCs w:val="28"/>
        </w:rPr>
        <w:t>учебной практикой</w:t>
      </w:r>
      <w:r w:rsidRPr="00C903B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903BC">
        <w:rPr>
          <w:rFonts w:ascii="Times New Roman" w:hAnsi="Times New Roman"/>
          <w:sz w:val="28"/>
          <w:szCs w:val="28"/>
        </w:rPr>
        <w:t>обучающихся,  должны</w:t>
      </w:r>
      <w:proofErr w:type="gramEnd"/>
      <w:r w:rsidRPr="00C903BC">
        <w:rPr>
          <w:rFonts w:ascii="Times New Roman" w:hAnsi="Times New Roman"/>
          <w:sz w:val="28"/>
          <w:szCs w:val="28"/>
        </w:rPr>
        <w:t xml:space="preserve"> иметь   высшее или среднее профессиональное образование по профилю профессии, проходить обязательную стажировку в профильных организациях не реже 1-го раза в 3 года.</w:t>
      </w:r>
    </w:p>
    <w:p w14:paraId="2626723B" w14:textId="77777777" w:rsidR="00D91A3B" w:rsidRPr="00C903BC" w:rsidRDefault="006D2F53" w:rsidP="00D912FC">
      <w:pPr>
        <w:pStyle w:val="14"/>
        <w:spacing w:line="480" w:lineRule="auto"/>
        <w:jc w:val="center"/>
      </w:pPr>
      <w:r w:rsidRPr="00C903BC">
        <w:rPr>
          <w:caps/>
          <w:sz w:val="28"/>
        </w:rPr>
        <w:br w:type="page"/>
      </w:r>
      <w:bookmarkStart w:id="80" w:name="_Toc27653242"/>
      <w:r w:rsidR="00D912FC" w:rsidRPr="00C903BC">
        <w:rPr>
          <w:caps/>
        </w:rPr>
        <w:lastRenderedPageBreak/>
        <w:t xml:space="preserve">6 </w:t>
      </w:r>
      <w:r w:rsidRPr="00C903BC">
        <w:t xml:space="preserve">Контроль и оценка результатов освоения </w:t>
      </w:r>
      <w:r w:rsidR="00B10EC7" w:rsidRPr="00C903BC">
        <w:t>практики</w:t>
      </w:r>
      <w:bookmarkEnd w:id="80"/>
    </w:p>
    <w:p w14:paraId="2BF8FB48" w14:textId="77777777" w:rsidR="006D2F53" w:rsidRPr="00C903BC" w:rsidRDefault="006D2F53" w:rsidP="009656F5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работ, а также при выполнении обучающимися индивидуальных зад</w:t>
      </w:r>
      <w:r w:rsidR="00D91A3B" w:rsidRPr="00C903BC">
        <w:rPr>
          <w:rFonts w:ascii="Times New Roman" w:hAnsi="Times New Roman"/>
          <w:sz w:val="28"/>
          <w:szCs w:val="28"/>
        </w:rPr>
        <w:t>аний.</w:t>
      </w:r>
    </w:p>
    <w:p w14:paraId="09CCB554" w14:textId="77777777" w:rsidR="006D2F53" w:rsidRPr="00C903BC" w:rsidRDefault="006D2F53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6"/>
        <w:gridCol w:w="1854"/>
      </w:tblGrid>
      <w:tr w:rsidR="006D2F53" w:rsidRPr="00C903BC" w14:paraId="4E258249" w14:textId="77777777" w:rsidTr="00F170E8">
        <w:trPr>
          <w:jc w:val="center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0586" w14:textId="77777777" w:rsidR="006D2F53" w:rsidRPr="00C903BC" w:rsidRDefault="006D2F53" w:rsidP="00C733F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AD64" w14:textId="77777777" w:rsidR="006D2F53" w:rsidRPr="00C903BC" w:rsidRDefault="006D2F53" w:rsidP="00C733F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6D2F53" w:rsidRPr="00C903BC" w14:paraId="7AA495FB" w14:textId="77777777" w:rsidTr="00F170E8">
        <w:trPr>
          <w:jc w:val="center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403C3" w14:textId="77777777" w:rsidR="006D2F53" w:rsidRPr="00C903BC" w:rsidRDefault="006D2F53" w:rsidP="00C733F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11022" w14:textId="77777777" w:rsidR="006D2F53" w:rsidRPr="00C903BC" w:rsidRDefault="006D2F53" w:rsidP="00C733F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6D2F53" w:rsidRPr="00C903BC" w14:paraId="75D626DA" w14:textId="77777777" w:rsidTr="00F170E8">
        <w:trPr>
          <w:jc w:val="center"/>
        </w:trPr>
        <w:tc>
          <w:tcPr>
            <w:tcW w:w="10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AAFC7" w14:textId="77777777" w:rsidR="006D2F53" w:rsidRPr="00C903BC" w:rsidRDefault="006D2F53" w:rsidP="00C733FC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 xml:space="preserve">Знания: </w:t>
            </w:r>
          </w:p>
        </w:tc>
      </w:tr>
      <w:tr w:rsidR="006D2F53" w:rsidRPr="00C903BC" w14:paraId="7ADBB992" w14:textId="77777777" w:rsidTr="00F170E8">
        <w:trPr>
          <w:jc w:val="center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D76ED" w14:textId="77777777" w:rsidR="006D2F53" w:rsidRPr="00C903BC" w:rsidRDefault="006D2F53" w:rsidP="00311A94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распределение пальцев рук при работе на клавиатуре;</w:t>
            </w:r>
          </w:p>
          <w:p w14:paraId="3AE83425" w14:textId="77777777" w:rsidR="006D2F53" w:rsidRPr="00C903BC" w:rsidRDefault="006D2F53" w:rsidP="00311A94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основы теории баз данных; модели данных;</w:t>
            </w:r>
          </w:p>
          <w:p w14:paraId="7925454E" w14:textId="77777777" w:rsidR="006D2F53" w:rsidRPr="00C903BC" w:rsidRDefault="006D2F53" w:rsidP="00311A94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особенности реляционной модели и их влияние проектирование баз данных, изобразительные средства, используемые в ER-моделировании;</w:t>
            </w:r>
          </w:p>
          <w:p w14:paraId="25E0C7AF" w14:textId="77777777" w:rsidR="006D2F53" w:rsidRPr="00C903BC" w:rsidRDefault="006D2F53" w:rsidP="00311A94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принципы проектирования баз данных, обеспечение непротиворечивости и целостности данных; </w:t>
            </w:r>
          </w:p>
          <w:p w14:paraId="3B595247" w14:textId="77777777" w:rsidR="006D2F53" w:rsidRPr="00C903BC" w:rsidRDefault="006D2F53" w:rsidP="00311A94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средства проектирования структур баз данных;</w:t>
            </w:r>
          </w:p>
          <w:p w14:paraId="6CB62F21" w14:textId="77777777" w:rsidR="006D2F53" w:rsidRPr="00C903BC" w:rsidRDefault="006D2F53" w:rsidP="00311A94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язык запросов SQL;</w:t>
            </w:r>
          </w:p>
          <w:p w14:paraId="243AEDD1" w14:textId="77777777" w:rsidR="006D2F53" w:rsidRPr="00C903BC" w:rsidRDefault="006D2F53" w:rsidP="00311A94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общие принципы построения алгоритмов, основные алгоритмические конструкции;</w:t>
            </w:r>
          </w:p>
          <w:p w14:paraId="03C222E7" w14:textId="77777777" w:rsidR="006D2F53" w:rsidRPr="00C903BC" w:rsidRDefault="006D2F53" w:rsidP="00311A94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понятие системы программирования;</w:t>
            </w:r>
          </w:p>
          <w:p w14:paraId="49C19F54" w14:textId="77777777" w:rsidR="006D2F53" w:rsidRPr="00C903BC" w:rsidRDefault="006D2F53" w:rsidP="00311A94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основные элементы процедурного языка программирования, структура программы, операторы и операции, управляющие структуры, структуры данных, файлы, классы памяти;</w:t>
            </w:r>
          </w:p>
          <w:p w14:paraId="240A4830" w14:textId="77777777" w:rsidR="006D2F53" w:rsidRPr="00C903BC" w:rsidRDefault="006D2F53" w:rsidP="00311A94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понятие, принципы построения, типы и функции операционных систем;</w:t>
            </w:r>
          </w:p>
          <w:p w14:paraId="398017C7" w14:textId="77777777" w:rsidR="006D2F53" w:rsidRPr="00C903BC" w:rsidRDefault="006D2F53" w:rsidP="00311A94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операционное окружение; </w:t>
            </w:r>
          </w:p>
          <w:p w14:paraId="021D0BEE" w14:textId="77777777" w:rsidR="006D2F53" w:rsidRPr="00C903BC" w:rsidRDefault="006D2F53" w:rsidP="00311A94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способы организации поддержки устройств, драйверы оборудования, сетевые операционные системы.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F6CBF" w14:textId="77777777" w:rsidR="006D2F53" w:rsidRPr="00C903BC" w:rsidRDefault="006D2F53" w:rsidP="00C733FC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Экспертная оценка выполнения практических работ</w:t>
            </w:r>
          </w:p>
        </w:tc>
      </w:tr>
      <w:tr w:rsidR="006D2F53" w:rsidRPr="00C903BC" w14:paraId="58CE1F71" w14:textId="77777777" w:rsidTr="00F170E8">
        <w:trPr>
          <w:jc w:val="center"/>
        </w:trPr>
        <w:tc>
          <w:tcPr>
            <w:tcW w:w="10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B133E" w14:textId="77777777" w:rsidR="006D2F53" w:rsidRPr="00C903BC" w:rsidRDefault="006D2F53" w:rsidP="00C733FC">
            <w:pPr>
              <w:spacing w:after="0" w:line="240" w:lineRule="auto"/>
              <w:ind w:firstLine="0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Умения:</w:t>
            </w:r>
          </w:p>
        </w:tc>
      </w:tr>
      <w:tr w:rsidR="006D2F53" w:rsidRPr="00C903BC" w14:paraId="440E464B" w14:textId="77777777" w:rsidTr="00F170E8">
        <w:trPr>
          <w:jc w:val="center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91DCB" w14:textId="77777777" w:rsidR="006D2F53" w:rsidRPr="00C903BC" w:rsidRDefault="006D2F53" w:rsidP="00311A94">
            <w:pPr>
              <w:pStyle w:val="a4"/>
              <w:numPr>
                <w:ilvl w:val="0"/>
                <w:numId w:val="11"/>
              </w:numPr>
              <w:ind w:left="0" w:firstLine="0"/>
              <w:rPr>
                <w:bCs/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t>применять технику возвратного движения пальцев, выполнять упражнения на развитие скорости набора текста;</w:t>
            </w:r>
          </w:p>
          <w:p w14:paraId="6B18FC97" w14:textId="77777777" w:rsidR="006D2F53" w:rsidRPr="00C903BC" w:rsidRDefault="006D2F53" w:rsidP="00311A94">
            <w:pPr>
              <w:pStyle w:val="a4"/>
              <w:numPr>
                <w:ilvl w:val="0"/>
                <w:numId w:val="11"/>
              </w:numPr>
              <w:ind w:left="0"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 xml:space="preserve">применять </w:t>
            </w:r>
            <w:r w:rsidR="000F6126" w:rsidRPr="00C903BC">
              <w:rPr>
                <w:bCs/>
                <w:sz w:val="28"/>
                <w:szCs w:val="28"/>
              </w:rPr>
              <w:t>«</w:t>
            </w:r>
            <w:r w:rsidRPr="00C903BC">
              <w:rPr>
                <w:bCs/>
                <w:sz w:val="28"/>
                <w:szCs w:val="28"/>
              </w:rPr>
              <w:t>слепой</w:t>
            </w:r>
            <w:r w:rsidR="000F6126" w:rsidRPr="00C903BC">
              <w:rPr>
                <w:bCs/>
                <w:sz w:val="28"/>
                <w:szCs w:val="28"/>
              </w:rPr>
              <w:t>»</w:t>
            </w:r>
            <w:r w:rsidRPr="00C903BC">
              <w:rPr>
                <w:bCs/>
                <w:sz w:val="28"/>
                <w:szCs w:val="28"/>
              </w:rPr>
              <w:t xml:space="preserve"> метод набора на клавиатуре с использованием русской и латинской клавиатуры;</w:t>
            </w:r>
          </w:p>
          <w:p w14:paraId="389F12D5" w14:textId="77777777" w:rsidR="006D2F53" w:rsidRPr="00C903BC" w:rsidRDefault="006D2F53" w:rsidP="00311A94">
            <w:pPr>
              <w:pStyle w:val="a4"/>
              <w:numPr>
                <w:ilvl w:val="0"/>
                <w:numId w:val="11"/>
              </w:numPr>
              <w:ind w:left="0"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составлять арабские и римские цифры на русской и латинской клавиатуре;</w:t>
            </w:r>
          </w:p>
          <w:p w14:paraId="49A25776" w14:textId="77777777" w:rsidR="006D2F53" w:rsidRPr="00C903BC" w:rsidRDefault="006D2F53" w:rsidP="00311A94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использовать шрифты для оформления официальных и неофициальных документов;</w:t>
            </w:r>
          </w:p>
          <w:p w14:paraId="74021AC9" w14:textId="77777777" w:rsidR="006D2F53" w:rsidRPr="00C903BC" w:rsidRDefault="006D2F53" w:rsidP="00311A94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проектировать реляционную базу данных;</w:t>
            </w:r>
          </w:p>
          <w:p w14:paraId="0FCA97D2" w14:textId="77777777" w:rsidR="006D2F53" w:rsidRPr="00C903BC" w:rsidRDefault="006D2F53" w:rsidP="00311A94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использовать язык SQL для программного извлечения сведений из баз данных;</w:t>
            </w:r>
          </w:p>
          <w:p w14:paraId="6A2EFE12" w14:textId="77777777" w:rsidR="006D2F53" w:rsidRPr="00C903BC" w:rsidRDefault="006D2F53" w:rsidP="00311A94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использовать языки программирования, строить логически правильные и эффективные программы;</w:t>
            </w:r>
          </w:p>
          <w:p w14:paraId="27D5EDE1" w14:textId="77777777" w:rsidR="006D2F53" w:rsidRPr="00C903BC" w:rsidRDefault="006D2F53" w:rsidP="00311A94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устанавливать и сопровождать операционные системы;</w:t>
            </w:r>
          </w:p>
          <w:p w14:paraId="55139572" w14:textId="77777777" w:rsidR="006D2F53" w:rsidRPr="00C903BC" w:rsidRDefault="006D2F53" w:rsidP="00311A94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учитывать особенности работы в конкретной операционной системе, организовывать поддержку приложений других операционных систем;</w:t>
            </w:r>
          </w:p>
          <w:p w14:paraId="6B5925E8" w14:textId="77777777" w:rsidR="006D2F53" w:rsidRPr="00C903BC" w:rsidRDefault="006D2F53" w:rsidP="00311A94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пользоваться инструментальными средствами операционной системы;</w:t>
            </w:r>
          </w:p>
          <w:p w14:paraId="561019E9" w14:textId="77777777" w:rsidR="006D2F53" w:rsidRPr="00C903BC" w:rsidRDefault="006D2F53" w:rsidP="00311A94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использовать инструментальные средства обработки информации;</w:t>
            </w:r>
          </w:p>
          <w:p w14:paraId="42BED763" w14:textId="77777777" w:rsidR="006D2F53" w:rsidRPr="00C903BC" w:rsidRDefault="006D2F53" w:rsidP="00311A94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осуществлять математическую и информационную постановку задач по обработке информации, использовать алгоритмы обработки информации для различных приложений.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9BF57" w14:textId="77777777" w:rsidR="006D2F53" w:rsidRPr="00C903BC" w:rsidRDefault="006D2F53" w:rsidP="00C733FC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Итоговый контроль в форме защиты отчетов по практике и выполнения </w:t>
            </w: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практических работ</w:t>
            </w:r>
          </w:p>
        </w:tc>
      </w:tr>
    </w:tbl>
    <w:p w14:paraId="72AB9557" w14:textId="77777777" w:rsidR="006D2F53" w:rsidRPr="00C903BC" w:rsidRDefault="006D2F53" w:rsidP="009656F5">
      <w:pPr>
        <w:pStyle w:val="1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b w:val="0"/>
        </w:rPr>
      </w:pPr>
    </w:p>
    <w:p w14:paraId="3B8D329A" w14:textId="77777777" w:rsidR="00900A08" w:rsidRPr="00C903BC" w:rsidRDefault="002F7CD1" w:rsidP="00D912FC">
      <w:pPr>
        <w:pStyle w:val="14"/>
        <w:jc w:val="center"/>
      </w:pPr>
      <w:r w:rsidRPr="00C903BC">
        <w:br w:type="page"/>
      </w:r>
      <w:bookmarkStart w:id="81" w:name="_Toc312305151"/>
      <w:bookmarkStart w:id="82" w:name="_Toc312305473"/>
      <w:bookmarkStart w:id="83" w:name="_Toc312305575"/>
      <w:bookmarkStart w:id="84" w:name="_Toc360091362"/>
      <w:bookmarkStart w:id="85" w:name="_Toc27653243"/>
      <w:r w:rsidR="00D912FC" w:rsidRPr="00C903BC">
        <w:lastRenderedPageBreak/>
        <w:t>7</w:t>
      </w:r>
      <w:r w:rsidR="005A33AF" w:rsidRPr="00C903BC">
        <w:t xml:space="preserve"> </w:t>
      </w:r>
      <w:r w:rsidR="002D7B81" w:rsidRPr="00C903BC">
        <w:t xml:space="preserve">Паспорт рабочей программы </w:t>
      </w:r>
      <w:bookmarkEnd w:id="81"/>
      <w:bookmarkEnd w:id="82"/>
      <w:bookmarkEnd w:id="83"/>
      <w:bookmarkEnd w:id="84"/>
      <w:bookmarkEnd w:id="85"/>
      <w:r w:rsidR="005B0EF1" w:rsidRPr="00C903BC">
        <w:t>производственной практики</w:t>
      </w:r>
    </w:p>
    <w:p w14:paraId="32DB0B7F" w14:textId="77777777" w:rsidR="00900A08" w:rsidRPr="00C903BC" w:rsidRDefault="00900A08" w:rsidP="00D912FC">
      <w:pPr>
        <w:pStyle w:val="14"/>
        <w:jc w:val="center"/>
      </w:pPr>
      <w:bookmarkStart w:id="86" w:name="_Toc312305152"/>
      <w:bookmarkStart w:id="87" w:name="_Toc312305474"/>
      <w:bookmarkStart w:id="88" w:name="_Toc312305576"/>
      <w:bookmarkStart w:id="89" w:name="_Toc360091363"/>
      <w:bookmarkStart w:id="90" w:name="_Toc407002051"/>
      <w:bookmarkStart w:id="91" w:name="_Toc27653244"/>
      <w:r w:rsidRPr="00C903BC">
        <w:t>(</w:t>
      </w:r>
      <w:r w:rsidR="002D7B81" w:rsidRPr="00C903BC">
        <w:t>по профилю специальности</w:t>
      </w:r>
      <w:r w:rsidRPr="00C903BC">
        <w:t>)</w:t>
      </w:r>
      <w:bookmarkEnd w:id="86"/>
      <w:bookmarkEnd w:id="87"/>
      <w:bookmarkEnd w:id="88"/>
      <w:bookmarkEnd w:id="89"/>
      <w:bookmarkEnd w:id="90"/>
      <w:bookmarkEnd w:id="91"/>
    </w:p>
    <w:p w14:paraId="1854E0E7" w14:textId="77777777" w:rsidR="00206671" w:rsidRPr="00C903BC" w:rsidRDefault="00206671" w:rsidP="009656F5">
      <w:pPr>
        <w:pStyle w:val="1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b w:val="0"/>
        </w:rPr>
      </w:pPr>
    </w:p>
    <w:p w14:paraId="0B44C8A0" w14:textId="77777777" w:rsidR="00206671" w:rsidRPr="00C903BC" w:rsidRDefault="00F073C1" w:rsidP="009656F5">
      <w:pPr>
        <w:spacing w:after="0" w:line="240" w:lineRule="auto"/>
        <w:rPr>
          <w:rFonts w:ascii="Times New Roman" w:hAnsi="Times New Roman"/>
          <w:sz w:val="32"/>
          <w:szCs w:val="28"/>
        </w:rPr>
      </w:pPr>
      <w:r w:rsidRPr="00C903BC">
        <w:rPr>
          <w:rFonts w:ascii="Times New Roman" w:hAnsi="Times New Roman"/>
          <w:sz w:val="32"/>
          <w:szCs w:val="28"/>
        </w:rPr>
        <w:t>6</w:t>
      </w:r>
      <w:r w:rsidR="00206671" w:rsidRPr="00C903BC">
        <w:rPr>
          <w:rFonts w:ascii="Times New Roman" w:hAnsi="Times New Roman"/>
          <w:sz w:val="32"/>
          <w:szCs w:val="28"/>
        </w:rPr>
        <w:t>.</w:t>
      </w:r>
      <w:r w:rsidR="000F5196" w:rsidRPr="00C903BC">
        <w:rPr>
          <w:rFonts w:ascii="Times New Roman" w:hAnsi="Times New Roman"/>
          <w:sz w:val="32"/>
          <w:szCs w:val="28"/>
        </w:rPr>
        <w:t>1</w:t>
      </w:r>
      <w:r w:rsidR="00C84740" w:rsidRPr="00C903BC">
        <w:rPr>
          <w:rFonts w:ascii="Times New Roman" w:hAnsi="Times New Roman"/>
          <w:sz w:val="32"/>
          <w:szCs w:val="28"/>
        </w:rPr>
        <w:t>.</w:t>
      </w:r>
      <w:r w:rsidR="00206671" w:rsidRPr="00C903BC">
        <w:rPr>
          <w:rFonts w:ascii="Times New Roman" w:hAnsi="Times New Roman"/>
          <w:sz w:val="32"/>
          <w:szCs w:val="28"/>
        </w:rPr>
        <w:t> Область применения программы</w:t>
      </w:r>
    </w:p>
    <w:p w14:paraId="68D15945" w14:textId="77777777" w:rsidR="00E84785" w:rsidRPr="00C903BC" w:rsidRDefault="005B0EF1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 xml:space="preserve">Рабочая </w:t>
      </w:r>
      <w:r w:rsidR="00715B6B" w:rsidRPr="00C903BC">
        <w:rPr>
          <w:rFonts w:ascii="Times New Roman" w:hAnsi="Times New Roman"/>
          <w:sz w:val="28"/>
          <w:szCs w:val="28"/>
        </w:rPr>
        <w:t>программа является</w:t>
      </w:r>
      <w:r w:rsidR="00317B5B" w:rsidRPr="00C903BC">
        <w:rPr>
          <w:rFonts w:ascii="Times New Roman" w:hAnsi="Times New Roman"/>
          <w:sz w:val="28"/>
          <w:szCs w:val="28"/>
        </w:rPr>
        <w:t xml:space="preserve"> частью рабочей</w:t>
      </w:r>
      <w:r w:rsidR="00206671" w:rsidRPr="00C903BC">
        <w:rPr>
          <w:rFonts w:ascii="Times New Roman" w:hAnsi="Times New Roman"/>
          <w:sz w:val="28"/>
          <w:szCs w:val="28"/>
        </w:rPr>
        <w:t xml:space="preserve"> основной профессиональной образовательной программы в соответствии с ФГОС </w:t>
      </w:r>
      <w:r w:rsidR="00887E01" w:rsidRPr="00C903BC">
        <w:rPr>
          <w:rFonts w:ascii="Times New Roman" w:hAnsi="Times New Roman"/>
          <w:sz w:val="28"/>
          <w:szCs w:val="28"/>
        </w:rPr>
        <w:t xml:space="preserve">СПО </w:t>
      </w:r>
      <w:r w:rsidR="00206671" w:rsidRPr="00C903BC">
        <w:rPr>
          <w:rFonts w:ascii="Times New Roman" w:hAnsi="Times New Roman"/>
          <w:sz w:val="28"/>
          <w:szCs w:val="28"/>
        </w:rPr>
        <w:t xml:space="preserve">по специальности (специальностям): </w:t>
      </w:r>
      <w:r w:rsidR="00F57854" w:rsidRPr="00C903BC">
        <w:rPr>
          <w:rFonts w:ascii="Times New Roman" w:hAnsi="Times New Roman"/>
          <w:sz w:val="28"/>
          <w:szCs w:val="28"/>
        </w:rPr>
        <w:t>09.02.07</w:t>
      </w:r>
      <w:r w:rsidR="000F6126" w:rsidRPr="00C903BC">
        <w:rPr>
          <w:rFonts w:ascii="Times New Roman" w:hAnsi="Times New Roman"/>
          <w:sz w:val="28"/>
          <w:szCs w:val="28"/>
        </w:rPr>
        <w:t>«</w:t>
      </w:r>
      <w:r w:rsidR="00225187" w:rsidRPr="00C903BC">
        <w:rPr>
          <w:rFonts w:ascii="Times New Roman" w:hAnsi="Times New Roman"/>
          <w:sz w:val="28"/>
          <w:szCs w:val="28"/>
        </w:rPr>
        <w:t xml:space="preserve">Информационные </w:t>
      </w:r>
      <w:r w:rsidR="00715B6B" w:rsidRPr="00C903BC">
        <w:rPr>
          <w:rFonts w:ascii="Times New Roman" w:hAnsi="Times New Roman"/>
          <w:sz w:val="28"/>
          <w:szCs w:val="28"/>
        </w:rPr>
        <w:t>системы и</w:t>
      </w:r>
      <w:r w:rsidR="00225187" w:rsidRPr="00C903BC">
        <w:rPr>
          <w:rFonts w:ascii="Times New Roman" w:hAnsi="Times New Roman"/>
          <w:sz w:val="28"/>
          <w:szCs w:val="28"/>
        </w:rPr>
        <w:t xml:space="preserve"> программирование</w:t>
      </w:r>
      <w:r w:rsidR="000F6126" w:rsidRPr="00C903BC">
        <w:rPr>
          <w:rFonts w:ascii="Times New Roman" w:hAnsi="Times New Roman"/>
          <w:sz w:val="28"/>
          <w:szCs w:val="28"/>
        </w:rPr>
        <w:t>»</w:t>
      </w:r>
      <w:r w:rsidR="003831AE" w:rsidRPr="00C903BC">
        <w:rPr>
          <w:rFonts w:ascii="Times New Roman" w:hAnsi="Times New Roman"/>
          <w:sz w:val="28"/>
          <w:szCs w:val="28"/>
        </w:rPr>
        <w:t>.</w:t>
      </w:r>
    </w:p>
    <w:p w14:paraId="425AA048" w14:textId="77777777" w:rsidR="00225187" w:rsidRPr="00C903BC" w:rsidRDefault="00225187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9C3B96F" w14:textId="77777777" w:rsidR="00206671" w:rsidRPr="00C903BC" w:rsidRDefault="002D7B81" w:rsidP="009656F5">
      <w:pPr>
        <w:spacing w:after="0" w:line="240" w:lineRule="auto"/>
        <w:rPr>
          <w:rFonts w:ascii="Times New Roman" w:hAnsi="Times New Roman"/>
          <w:sz w:val="32"/>
          <w:szCs w:val="28"/>
        </w:rPr>
      </w:pPr>
      <w:r w:rsidRPr="00C903BC">
        <w:rPr>
          <w:rFonts w:ascii="Times New Roman" w:hAnsi="Times New Roman"/>
          <w:sz w:val="32"/>
          <w:szCs w:val="28"/>
        </w:rPr>
        <w:t>6</w:t>
      </w:r>
      <w:r w:rsidR="00206671" w:rsidRPr="00C903BC">
        <w:rPr>
          <w:rFonts w:ascii="Times New Roman" w:hAnsi="Times New Roman"/>
          <w:sz w:val="32"/>
          <w:szCs w:val="28"/>
        </w:rPr>
        <w:t>.2. Место дисциплины в структуре основной профессиональной образовательной программы:</w:t>
      </w:r>
    </w:p>
    <w:p w14:paraId="54AD918B" w14:textId="77777777" w:rsidR="00E84785" w:rsidRPr="00C903BC" w:rsidRDefault="003831AE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 xml:space="preserve">Производственная практика </w:t>
      </w:r>
      <w:r w:rsidR="004661F4" w:rsidRPr="00C903BC">
        <w:rPr>
          <w:rFonts w:ascii="Times New Roman" w:hAnsi="Times New Roman"/>
          <w:sz w:val="28"/>
          <w:szCs w:val="28"/>
        </w:rPr>
        <w:t>обучающи</w:t>
      </w:r>
      <w:r w:rsidR="00AF244F" w:rsidRPr="00C903BC">
        <w:rPr>
          <w:rFonts w:ascii="Times New Roman" w:hAnsi="Times New Roman"/>
          <w:sz w:val="28"/>
          <w:szCs w:val="28"/>
        </w:rPr>
        <w:t>хся</w:t>
      </w:r>
      <w:r w:rsidRPr="00C903BC">
        <w:rPr>
          <w:rFonts w:ascii="Times New Roman" w:hAnsi="Times New Roman"/>
          <w:sz w:val="28"/>
          <w:szCs w:val="28"/>
        </w:rPr>
        <w:t xml:space="preserve"> проводится с целью закрепления и углубления знаний, полученных </w:t>
      </w:r>
      <w:r w:rsidR="004661F4" w:rsidRPr="00C903BC">
        <w:rPr>
          <w:rFonts w:ascii="Times New Roman" w:hAnsi="Times New Roman"/>
          <w:sz w:val="28"/>
          <w:szCs w:val="28"/>
        </w:rPr>
        <w:t>обучающи</w:t>
      </w:r>
      <w:r w:rsidR="00AF244F" w:rsidRPr="00C903BC">
        <w:rPr>
          <w:rFonts w:ascii="Times New Roman" w:hAnsi="Times New Roman"/>
          <w:sz w:val="28"/>
          <w:szCs w:val="28"/>
        </w:rPr>
        <w:t>мися</w:t>
      </w:r>
      <w:r w:rsidRPr="00C903BC">
        <w:rPr>
          <w:rFonts w:ascii="Times New Roman" w:hAnsi="Times New Roman"/>
          <w:sz w:val="28"/>
          <w:szCs w:val="28"/>
        </w:rPr>
        <w:t xml:space="preserve"> в процессе теоретического обучения, приобретения необходимых знаний и умений, навыков,</w:t>
      </w:r>
      <w:r w:rsidR="00626AB2" w:rsidRPr="00C903BC">
        <w:rPr>
          <w:rFonts w:ascii="Times New Roman" w:hAnsi="Times New Roman"/>
          <w:sz w:val="28"/>
          <w:szCs w:val="28"/>
        </w:rPr>
        <w:t xml:space="preserve"> профессиональных </w:t>
      </w:r>
      <w:r w:rsidR="005B0EF1" w:rsidRPr="00C903BC">
        <w:rPr>
          <w:rFonts w:ascii="Times New Roman" w:hAnsi="Times New Roman"/>
          <w:sz w:val="28"/>
          <w:szCs w:val="28"/>
        </w:rPr>
        <w:t>компетенций, опыта</w:t>
      </w:r>
      <w:r w:rsidRPr="00C903BC">
        <w:rPr>
          <w:rFonts w:ascii="Times New Roman" w:hAnsi="Times New Roman"/>
          <w:sz w:val="28"/>
          <w:szCs w:val="28"/>
        </w:rPr>
        <w:t xml:space="preserve"> практической работы по специальности.</w:t>
      </w:r>
    </w:p>
    <w:p w14:paraId="21B56082" w14:textId="77777777" w:rsidR="00225187" w:rsidRPr="00C903BC" w:rsidRDefault="00225187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6441AFE" w14:textId="77777777" w:rsidR="00BE2719" w:rsidRPr="00C903BC" w:rsidRDefault="0094000F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32"/>
          <w:szCs w:val="28"/>
        </w:rPr>
        <w:t>6</w:t>
      </w:r>
      <w:r w:rsidR="00206671" w:rsidRPr="00C903BC">
        <w:rPr>
          <w:rFonts w:ascii="Times New Roman" w:hAnsi="Times New Roman"/>
          <w:sz w:val="32"/>
          <w:szCs w:val="28"/>
        </w:rPr>
        <w:t>.</w:t>
      </w:r>
      <w:r w:rsidR="005B0EF1" w:rsidRPr="00C903BC">
        <w:rPr>
          <w:rFonts w:ascii="Times New Roman" w:hAnsi="Times New Roman"/>
          <w:sz w:val="32"/>
          <w:szCs w:val="28"/>
        </w:rPr>
        <w:t>3. Задачами</w:t>
      </w:r>
      <w:r w:rsidR="00BE2719" w:rsidRPr="00C903BC">
        <w:rPr>
          <w:rFonts w:ascii="Times New Roman" w:hAnsi="Times New Roman"/>
          <w:sz w:val="32"/>
          <w:szCs w:val="28"/>
        </w:rPr>
        <w:t xml:space="preserve"> практики по профилю специальности являются:</w:t>
      </w:r>
    </w:p>
    <w:p w14:paraId="3DCC4BDA" w14:textId="77777777" w:rsidR="00BE2719" w:rsidRPr="00C903BC" w:rsidRDefault="00BE2719" w:rsidP="007B04DB">
      <w:pPr>
        <w:numPr>
          <w:ilvl w:val="0"/>
          <w:numId w:val="44"/>
        </w:numPr>
        <w:tabs>
          <w:tab w:val="clear" w:pos="140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 xml:space="preserve">овладение </w:t>
      </w:r>
      <w:r w:rsidR="00AF244F" w:rsidRPr="00C903BC">
        <w:rPr>
          <w:rFonts w:ascii="Times New Roman" w:hAnsi="Times New Roman"/>
          <w:sz w:val="28"/>
          <w:szCs w:val="28"/>
        </w:rPr>
        <w:t>обучающимися</w:t>
      </w:r>
      <w:r w:rsidRPr="00C903BC">
        <w:rPr>
          <w:rFonts w:ascii="Times New Roman" w:hAnsi="Times New Roman"/>
          <w:sz w:val="28"/>
          <w:szCs w:val="28"/>
        </w:rPr>
        <w:t xml:space="preserve"> профессиональной деятельности по специальности в соответствии с видами деятельности, указанными в </w:t>
      </w:r>
      <w:r w:rsidR="00887E01" w:rsidRPr="00C903BC">
        <w:rPr>
          <w:rFonts w:ascii="Times New Roman" w:hAnsi="Times New Roman"/>
          <w:sz w:val="28"/>
          <w:szCs w:val="28"/>
        </w:rPr>
        <w:t>Ф</w:t>
      </w:r>
      <w:r w:rsidRPr="00C903BC">
        <w:rPr>
          <w:rFonts w:ascii="Times New Roman" w:hAnsi="Times New Roman"/>
          <w:sz w:val="28"/>
          <w:szCs w:val="28"/>
        </w:rPr>
        <w:t>ГОС СПО по специальности;</w:t>
      </w:r>
    </w:p>
    <w:p w14:paraId="6186D245" w14:textId="77777777" w:rsidR="00BE2719" w:rsidRPr="00C903BC" w:rsidRDefault="00BE2719" w:rsidP="007B04DB">
      <w:pPr>
        <w:numPr>
          <w:ilvl w:val="0"/>
          <w:numId w:val="44"/>
        </w:numPr>
        <w:tabs>
          <w:tab w:val="clear" w:pos="140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закрепление, расширение, углубление и систематизация знаний, полученных при изучении специальных дисциплин на основе изучения деятельности конкретной организации;</w:t>
      </w:r>
    </w:p>
    <w:p w14:paraId="0C3D865F" w14:textId="77777777" w:rsidR="00BE2719" w:rsidRDefault="00BE2719" w:rsidP="007B04DB">
      <w:pPr>
        <w:numPr>
          <w:ilvl w:val="0"/>
          <w:numId w:val="44"/>
        </w:numPr>
        <w:tabs>
          <w:tab w:val="clear" w:pos="140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приобретение первоначального практического опыта</w:t>
      </w:r>
      <w:r w:rsidR="00606FC8">
        <w:rPr>
          <w:rFonts w:ascii="Times New Roman" w:hAnsi="Times New Roman"/>
          <w:sz w:val="28"/>
          <w:szCs w:val="28"/>
        </w:rPr>
        <w:t>.</w:t>
      </w:r>
    </w:p>
    <w:p w14:paraId="2F58B42B" w14:textId="77777777" w:rsidR="00606FC8" w:rsidRDefault="00606FC8" w:rsidP="00606FC8">
      <w:pPr>
        <w:spacing w:after="0" w:line="240" w:lineRule="auto"/>
        <w:ind w:left="709" w:firstLine="0"/>
        <w:rPr>
          <w:rFonts w:ascii="Times New Roman" w:hAnsi="Times New Roman"/>
          <w:sz w:val="28"/>
          <w:szCs w:val="28"/>
        </w:rPr>
      </w:pPr>
    </w:p>
    <w:p w14:paraId="79049E4C" w14:textId="77777777" w:rsidR="00377D42" w:rsidRDefault="00377D42" w:rsidP="00377D42">
      <w:pPr>
        <w:pStyle w:val="21"/>
        <w:spacing w:after="0" w:line="240" w:lineRule="auto"/>
        <w:ind w:left="0"/>
        <w:rPr>
          <w:sz w:val="28"/>
          <w:szCs w:val="28"/>
        </w:rPr>
      </w:pPr>
      <w:r w:rsidRPr="00377D42">
        <w:rPr>
          <w:sz w:val="28"/>
          <w:szCs w:val="28"/>
        </w:rPr>
        <w:t xml:space="preserve">В период производственной (технологической) практики обучающийся ведет дневник, записывая в нем выполненные практические работы и приобретенные знания, и навыки. Дневник выдается обучающемуся при выходе на практику с точным указанием места и содержания практики Дневник заверяется печатью и подписью руководителя практики от предприятия. </w:t>
      </w:r>
    </w:p>
    <w:p w14:paraId="4139D128" w14:textId="77777777" w:rsidR="00377D42" w:rsidRPr="00377D42" w:rsidRDefault="00377D42" w:rsidP="00377D42">
      <w:pPr>
        <w:pStyle w:val="21"/>
        <w:spacing w:after="0" w:line="240" w:lineRule="auto"/>
        <w:ind w:left="0"/>
        <w:rPr>
          <w:sz w:val="28"/>
          <w:szCs w:val="28"/>
        </w:rPr>
      </w:pPr>
      <w:r w:rsidRPr="00377D42">
        <w:rPr>
          <w:sz w:val="28"/>
          <w:szCs w:val="28"/>
        </w:rPr>
        <w:t>Руководитель практики от предприятия дает характеристику обучающемуся с указанием его отношения к работе, степени полученной подготовки по специальности. Характеристика заверяется печатью предприятия (организации).</w:t>
      </w:r>
    </w:p>
    <w:p w14:paraId="6219B5A2" w14:textId="77777777" w:rsidR="00377D42" w:rsidRPr="00377D42" w:rsidRDefault="00377D42" w:rsidP="00377D4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377D42">
        <w:rPr>
          <w:rFonts w:ascii="Times New Roman" w:hAnsi="Times New Roman"/>
          <w:sz w:val="28"/>
          <w:szCs w:val="28"/>
        </w:rPr>
        <w:t>Зачет выставляет преподаватель колледжа, осуществляющий методическое руководство и контроль за работой практиканта, на основании характеристики руководителя практики от предприятия и содержания дневника практики.</w:t>
      </w:r>
    </w:p>
    <w:p w14:paraId="0F59FA58" w14:textId="77777777" w:rsidR="00606FC8" w:rsidRPr="00C903BC" w:rsidRDefault="00606FC8" w:rsidP="00606F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9E5CA6E" w14:textId="77777777" w:rsidR="00206671" w:rsidRPr="00C903BC" w:rsidRDefault="0094000F" w:rsidP="009656F5">
      <w:pPr>
        <w:spacing w:after="0" w:line="240" w:lineRule="auto"/>
        <w:rPr>
          <w:rFonts w:ascii="Times New Roman" w:hAnsi="Times New Roman"/>
          <w:sz w:val="32"/>
          <w:szCs w:val="28"/>
        </w:rPr>
      </w:pPr>
      <w:r w:rsidRPr="00C903BC">
        <w:rPr>
          <w:rFonts w:ascii="Times New Roman" w:hAnsi="Times New Roman"/>
          <w:sz w:val="32"/>
          <w:szCs w:val="28"/>
        </w:rPr>
        <w:t>6</w:t>
      </w:r>
      <w:r w:rsidR="00206671" w:rsidRPr="00C903BC">
        <w:rPr>
          <w:rFonts w:ascii="Times New Roman" w:hAnsi="Times New Roman"/>
          <w:sz w:val="32"/>
          <w:szCs w:val="28"/>
        </w:rPr>
        <w:t>.4. Рекомендуемое количество часов н</w:t>
      </w:r>
      <w:r w:rsidRPr="00C903BC">
        <w:rPr>
          <w:rFonts w:ascii="Times New Roman" w:hAnsi="Times New Roman"/>
          <w:sz w:val="32"/>
          <w:szCs w:val="28"/>
        </w:rPr>
        <w:t xml:space="preserve">а освоение программы </w:t>
      </w:r>
      <w:r w:rsidR="00D13EFA" w:rsidRPr="00C903BC">
        <w:rPr>
          <w:rFonts w:ascii="Times New Roman" w:hAnsi="Times New Roman"/>
          <w:sz w:val="32"/>
          <w:szCs w:val="28"/>
        </w:rPr>
        <w:t>практики</w:t>
      </w:r>
    </w:p>
    <w:p w14:paraId="4F9383E0" w14:textId="77777777" w:rsidR="00206671" w:rsidRPr="00C903BC" w:rsidRDefault="00206671" w:rsidP="007B04DB">
      <w:pPr>
        <w:numPr>
          <w:ilvl w:val="0"/>
          <w:numId w:val="4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максимальной у</w:t>
      </w:r>
      <w:r w:rsidR="0052528D" w:rsidRPr="00C903BC">
        <w:rPr>
          <w:rFonts w:ascii="Times New Roman" w:hAnsi="Times New Roman"/>
          <w:sz w:val="28"/>
          <w:szCs w:val="28"/>
        </w:rPr>
        <w:t xml:space="preserve">чебной нагрузки </w:t>
      </w:r>
      <w:r w:rsidR="00715B6B" w:rsidRPr="00C903BC">
        <w:rPr>
          <w:rFonts w:ascii="Times New Roman" w:hAnsi="Times New Roman"/>
          <w:sz w:val="28"/>
          <w:szCs w:val="28"/>
        </w:rPr>
        <w:t>обучающегося -</w:t>
      </w:r>
      <w:r w:rsidR="00DA266A" w:rsidRPr="00C903BC">
        <w:rPr>
          <w:rFonts w:ascii="Times New Roman" w:hAnsi="Times New Roman"/>
          <w:sz w:val="28"/>
          <w:szCs w:val="28"/>
        </w:rPr>
        <w:t>1</w:t>
      </w:r>
      <w:r w:rsidR="005B0EF1" w:rsidRPr="00C903BC">
        <w:rPr>
          <w:rFonts w:ascii="Times New Roman" w:hAnsi="Times New Roman"/>
          <w:sz w:val="28"/>
          <w:szCs w:val="28"/>
        </w:rPr>
        <w:t>3</w:t>
      </w:r>
      <w:r w:rsidR="00DA266A" w:rsidRPr="00C903BC">
        <w:rPr>
          <w:rFonts w:ascii="Times New Roman" w:hAnsi="Times New Roman"/>
          <w:sz w:val="28"/>
          <w:szCs w:val="28"/>
        </w:rPr>
        <w:t xml:space="preserve"> недель (</w:t>
      </w:r>
      <w:r w:rsidR="005B0EF1" w:rsidRPr="00C903BC">
        <w:rPr>
          <w:rFonts w:ascii="Times New Roman" w:hAnsi="Times New Roman"/>
          <w:sz w:val="28"/>
          <w:szCs w:val="28"/>
        </w:rPr>
        <w:t xml:space="preserve">468 </w:t>
      </w:r>
      <w:r w:rsidRPr="00C903BC">
        <w:rPr>
          <w:rFonts w:ascii="Times New Roman" w:hAnsi="Times New Roman"/>
          <w:sz w:val="28"/>
          <w:szCs w:val="28"/>
        </w:rPr>
        <w:t>часов</w:t>
      </w:r>
      <w:r w:rsidR="00DA266A" w:rsidRPr="00C903BC">
        <w:rPr>
          <w:rFonts w:ascii="Times New Roman" w:hAnsi="Times New Roman"/>
          <w:sz w:val="28"/>
          <w:szCs w:val="28"/>
        </w:rPr>
        <w:t>)</w:t>
      </w:r>
      <w:r w:rsidRPr="00C903BC">
        <w:rPr>
          <w:rFonts w:ascii="Times New Roman" w:hAnsi="Times New Roman"/>
          <w:sz w:val="28"/>
          <w:szCs w:val="28"/>
        </w:rPr>
        <w:t>,</w:t>
      </w:r>
      <w:r w:rsidR="00DA266A" w:rsidRPr="00C903BC">
        <w:rPr>
          <w:rFonts w:ascii="Times New Roman" w:hAnsi="Times New Roman"/>
          <w:sz w:val="28"/>
          <w:szCs w:val="28"/>
        </w:rPr>
        <w:t xml:space="preserve"> (</w:t>
      </w:r>
      <w:r w:rsidR="005B0EF1" w:rsidRPr="00C903BC">
        <w:rPr>
          <w:rFonts w:ascii="Times New Roman" w:hAnsi="Times New Roman"/>
          <w:sz w:val="28"/>
          <w:szCs w:val="28"/>
        </w:rPr>
        <w:t>7</w:t>
      </w:r>
      <w:r w:rsidR="00BE2719" w:rsidRPr="00C903BC">
        <w:rPr>
          <w:rFonts w:ascii="Times New Roman" w:hAnsi="Times New Roman"/>
          <w:sz w:val="28"/>
          <w:szCs w:val="28"/>
        </w:rPr>
        <w:t xml:space="preserve"> недель на</w:t>
      </w:r>
      <w:r w:rsidR="00887E01" w:rsidRPr="00C903BC">
        <w:rPr>
          <w:rFonts w:ascii="Times New Roman" w:hAnsi="Times New Roman"/>
          <w:sz w:val="28"/>
          <w:szCs w:val="28"/>
        </w:rPr>
        <w:t xml:space="preserve"> </w:t>
      </w:r>
      <w:r w:rsidR="00DA266A" w:rsidRPr="00C903BC">
        <w:rPr>
          <w:rFonts w:ascii="Times New Roman" w:hAnsi="Times New Roman"/>
          <w:sz w:val="28"/>
          <w:szCs w:val="28"/>
          <w:lang w:val="en-US"/>
        </w:rPr>
        <w:t>III</w:t>
      </w:r>
      <w:r w:rsidR="00BE2719" w:rsidRPr="00C903BC">
        <w:rPr>
          <w:rFonts w:ascii="Times New Roman" w:hAnsi="Times New Roman"/>
          <w:sz w:val="28"/>
          <w:szCs w:val="28"/>
        </w:rPr>
        <w:t xml:space="preserve"> курсе</w:t>
      </w:r>
      <w:r w:rsidR="00DA266A" w:rsidRPr="00C903BC">
        <w:rPr>
          <w:rFonts w:ascii="Times New Roman" w:hAnsi="Times New Roman"/>
          <w:sz w:val="28"/>
          <w:szCs w:val="28"/>
        </w:rPr>
        <w:t xml:space="preserve"> и </w:t>
      </w:r>
      <w:r w:rsidR="00D13EFA" w:rsidRPr="00C903BC">
        <w:rPr>
          <w:rFonts w:ascii="Times New Roman" w:hAnsi="Times New Roman"/>
          <w:sz w:val="28"/>
          <w:szCs w:val="28"/>
        </w:rPr>
        <w:t>6</w:t>
      </w:r>
      <w:r w:rsidR="00DA266A" w:rsidRPr="00C903BC">
        <w:rPr>
          <w:rFonts w:ascii="Times New Roman" w:hAnsi="Times New Roman"/>
          <w:sz w:val="28"/>
          <w:szCs w:val="28"/>
        </w:rPr>
        <w:t xml:space="preserve"> недел</w:t>
      </w:r>
      <w:r w:rsidR="00D13EFA" w:rsidRPr="00C903BC">
        <w:rPr>
          <w:rFonts w:ascii="Times New Roman" w:hAnsi="Times New Roman"/>
          <w:sz w:val="28"/>
          <w:szCs w:val="28"/>
        </w:rPr>
        <w:t>ь</w:t>
      </w:r>
      <w:r w:rsidR="00DA266A" w:rsidRPr="00C903BC">
        <w:rPr>
          <w:rFonts w:ascii="Times New Roman" w:hAnsi="Times New Roman"/>
          <w:sz w:val="28"/>
          <w:szCs w:val="28"/>
        </w:rPr>
        <w:t xml:space="preserve"> на </w:t>
      </w:r>
      <w:r w:rsidR="00DA266A" w:rsidRPr="00C903BC">
        <w:rPr>
          <w:rFonts w:ascii="Times New Roman" w:hAnsi="Times New Roman"/>
          <w:sz w:val="28"/>
          <w:szCs w:val="28"/>
          <w:lang w:val="en-US"/>
        </w:rPr>
        <w:t>IV</w:t>
      </w:r>
      <w:r w:rsidR="00DA266A" w:rsidRPr="00C903BC">
        <w:rPr>
          <w:rFonts w:ascii="Times New Roman" w:hAnsi="Times New Roman"/>
          <w:sz w:val="28"/>
          <w:szCs w:val="28"/>
        </w:rPr>
        <w:t xml:space="preserve"> курсе)</w:t>
      </w:r>
      <w:r w:rsidR="004E58F9" w:rsidRPr="00C903BC">
        <w:rPr>
          <w:rFonts w:ascii="Times New Roman" w:hAnsi="Times New Roman"/>
          <w:sz w:val="28"/>
          <w:szCs w:val="28"/>
        </w:rPr>
        <w:t>;</w:t>
      </w:r>
    </w:p>
    <w:p w14:paraId="6936FEC4" w14:textId="77777777" w:rsidR="004E58F9" w:rsidRPr="00C903BC" w:rsidRDefault="004E58F9" w:rsidP="007B04DB">
      <w:pPr>
        <w:numPr>
          <w:ilvl w:val="0"/>
          <w:numId w:val="4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 xml:space="preserve">наибольшее количество часов на курирование практики при очной форме обучения – </w:t>
      </w:r>
      <w:r w:rsidR="005F74FF" w:rsidRPr="00C903BC">
        <w:rPr>
          <w:rFonts w:ascii="Times New Roman" w:hAnsi="Times New Roman"/>
          <w:sz w:val="28"/>
          <w:szCs w:val="28"/>
        </w:rPr>
        <w:t>3</w:t>
      </w:r>
      <w:r w:rsidR="00606FC8">
        <w:rPr>
          <w:rFonts w:ascii="Times New Roman" w:hAnsi="Times New Roman"/>
          <w:sz w:val="28"/>
          <w:szCs w:val="28"/>
        </w:rPr>
        <w:t>6</w:t>
      </w:r>
      <w:r w:rsidR="005F74FF" w:rsidRPr="00C903BC">
        <w:rPr>
          <w:rFonts w:ascii="Times New Roman" w:hAnsi="Times New Roman"/>
          <w:sz w:val="28"/>
          <w:szCs w:val="28"/>
        </w:rPr>
        <w:t>0</w:t>
      </w:r>
      <w:r w:rsidR="00887E01" w:rsidRPr="00C903BC">
        <w:rPr>
          <w:rFonts w:ascii="Times New Roman" w:hAnsi="Times New Roman"/>
          <w:sz w:val="28"/>
          <w:szCs w:val="28"/>
        </w:rPr>
        <w:t xml:space="preserve"> </w:t>
      </w:r>
      <w:r w:rsidRPr="00C903BC">
        <w:rPr>
          <w:rFonts w:ascii="Times New Roman" w:hAnsi="Times New Roman"/>
          <w:sz w:val="28"/>
          <w:szCs w:val="28"/>
        </w:rPr>
        <w:t>час.</w:t>
      </w:r>
    </w:p>
    <w:p w14:paraId="7DD88F99" w14:textId="77777777" w:rsidR="00575D7E" w:rsidRPr="00C903BC" w:rsidRDefault="00206671" w:rsidP="007B04DB">
      <w:pPr>
        <w:pStyle w:val="14"/>
        <w:jc w:val="center"/>
      </w:pPr>
      <w:r w:rsidRPr="00C903BC">
        <w:rPr>
          <w:b/>
        </w:rPr>
        <w:br w:type="page"/>
      </w:r>
      <w:bookmarkStart w:id="92" w:name="_Toc312305153"/>
      <w:bookmarkStart w:id="93" w:name="_Toc312305475"/>
      <w:bookmarkStart w:id="94" w:name="_Toc312305577"/>
      <w:bookmarkStart w:id="95" w:name="_Toc360091364"/>
      <w:bookmarkStart w:id="96" w:name="_Toc27653245"/>
      <w:r w:rsidR="00397690" w:rsidRPr="00C903BC">
        <w:lastRenderedPageBreak/>
        <w:t>8</w:t>
      </w:r>
      <w:r w:rsidR="00E454B4" w:rsidRPr="00C903BC">
        <w:t xml:space="preserve"> Результаты освоения </w:t>
      </w:r>
      <w:proofErr w:type="gramStart"/>
      <w:r w:rsidR="002F4B56" w:rsidRPr="00C903BC">
        <w:t>производственной  практики</w:t>
      </w:r>
      <w:bookmarkEnd w:id="92"/>
      <w:bookmarkEnd w:id="93"/>
      <w:bookmarkEnd w:id="94"/>
      <w:bookmarkEnd w:id="95"/>
      <w:bookmarkEnd w:id="96"/>
      <w:proofErr w:type="gramEnd"/>
    </w:p>
    <w:p w14:paraId="7809DE15" w14:textId="77777777" w:rsidR="002F4B56" w:rsidRPr="00C903BC" w:rsidRDefault="002F4B56" w:rsidP="002F4B56"/>
    <w:p w14:paraId="2D99D56C" w14:textId="77777777" w:rsidR="00206671" w:rsidRPr="00C903BC" w:rsidRDefault="00206671" w:rsidP="009656F5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 xml:space="preserve">Результатом освоения программы дисциплины является овладение </w:t>
      </w:r>
      <w:r w:rsidR="005F74FF" w:rsidRPr="00C903BC">
        <w:rPr>
          <w:rFonts w:ascii="Times New Roman" w:hAnsi="Times New Roman"/>
          <w:sz w:val="28"/>
          <w:szCs w:val="28"/>
        </w:rPr>
        <w:t>обучающимися профессиональными</w:t>
      </w:r>
      <w:r w:rsidRPr="00C903BC">
        <w:rPr>
          <w:rFonts w:ascii="Times New Roman" w:hAnsi="Times New Roman"/>
          <w:sz w:val="28"/>
          <w:szCs w:val="28"/>
        </w:rPr>
        <w:t xml:space="preserve"> (</w:t>
      </w:r>
      <w:r w:rsidR="00575D7E" w:rsidRPr="00C903BC">
        <w:rPr>
          <w:rFonts w:ascii="Times New Roman" w:hAnsi="Times New Roman"/>
          <w:sz w:val="28"/>
          <w:szCs w:val="28"/>
        </w:rPr>
        <w:t>ПК) и общими (ОК) компетенциями</w:t>
      </w:r>
    </w:p>
    <w:p w14:paraId="019D6B93" w14:textId="77777777" w:rsidR="00575D7E" w:rsidRPr="00C903BC" w:rsidRDefault="00575D7E" w:rsidP="009656F5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8758"/>
      </w:tblGrid>
      <w:tr w:rsidR="00C903BC" w:rsidRPr="00C903BC" w14:paraId="6CBE7587" w14:textId="77777777" w:rsidTr="00A4052F">
        <w:trPr>
          <w:trHeight w:val="651"/>
        </w:trPr>
        <w:tc>
          <w:tcPr>
            <w:tcW w:w="5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F34A9FE" w14:textId="77777777" w:rsidR="00206671" w:rsidRPr="00C903BC" w:rsidRDefault="00206671" w:rsidP="002F4B5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44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26A229A" w14:textId="77777777" w:rsidR="00206671" w:rsidRPr="00C903BC" w:rsidRDefault="00393846" w:rsidP="002F4B5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Компетенции</w:t>
            </w:r>
          </w:p>
        </w:tc>
      </w:tr>
      <w:tr w:rsidR="00C903BC" w:rsidRPr="00C903BC" w14:paraId="09480322" w14:textId="77777777" w:rsidTr="00A4052F">
        <w:trPr>
          <w:trHeight w:val="651"/>
        </w:trPr>
        <w:tc>
          <w:tcPr>
            <w:tcW w:w="5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AF9CC6" w14:textId="77777777" w:rsidR="00393846" w:rsidRPr="00C903BC" w:rsidRDefault="00393846" w:rsidP="0039384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44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91E44F4" w14:textId="77777777" w:rsidR="00393846" w:rsidRPr="00C903BC" w:rsidRDefault="00393846" w:rsidP="00393846">
            <w:pPr>
              <w:pStyle w:val="aff1"/>
            </w:pPr>
            <w:r w:rsidRPr="00C903BC"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компонент.</w:t>
            </w:r>
          </w:p>
        </w:tc>
      </w:tr>
      <w:tr w:rsidR="00C903BC" w:rsidRPr="00C903BC" w14:paraId="0BF891FF" w14:textId="77777777" w:rsidTr="00A4052F">
        <w:trPr>
          <w:trHeight w:val="651"/>
        </w:trPr>
        <w:tc>
          <w:tcPr>
            <w:tcW w:w="5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AACF590" w14:textId="77777777" w:rsidR="00393846" w:rsidRPr="00C903BC" w:rsidRDefault="00393846" w:rsidP="0039384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  <w:tc>
          <w:tcPr>
            <w:tcW w:w="44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855505B" w14:textId="77777777" w:rsidR="00393846" w:rsidRPr="00C903BC" w:rsidRDefault="00393846" w:rsidP="00393846">
            <w:pPr>
              <w:pStyle w:val="aff1"/>
            </w:pPr>
            <w:r w:rsidRPr="00C903BC">
              <w:t>Выполнять интеграцию модулей в программное обеспечение.</w:t>
            </w:r>
          </w:p>
        </w:tc>
      </w:tr>
      <w:tr w:rsidR="00C903BC" w:rsidRPr="00C903BC" w14:paraId="09F2F9E2" w14:textId="77777777" w:rsidTr="00A4052F">
        <w:trPr>
          <w:trHeight w:val="651"/>
        </w:trPr>
        <w:tc>
          <w:tcPr>
            <w:tcW w:w="5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A059C6E" w14:textId="77777777" w:rsidR="00393846" w:rsidRPr="00C903BC" w:rsidRDefault="00393846" w:rsidP="0039384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44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44F1C07" w14:textId="77777777" w:rsidR="00393846" w:rsidRPr="00C903BC" w:rsidRDefault="00393846" w:rsidP="00393846">
            <w:pPr>
              <w:pStyle w:val="aff1"/>
            </w:pPr>
            <w:r w:rsidRPr="00C903BC">
              <w:t>Выполнять отладку программного модуля с использованием специализированных программных средств.</w:t>
            </w:r>
          </w:p>
        </w:tc>
      </w:tr>
      <w:tr w:rsidR="00C903BC" w:rsidRPr="00C903BC" w14:paraId="7694B535" w14:textId="77777777" w:rsidTr="00A4052F">
        <w:trPr>
          <w:trHeight w:val="651"/>
        </w:trPr>
        <w:tc>
          <w:tcPr>
            <w:tcW w:w="5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9691590" w14:textId="77777777" w:rsidR="00393846" w:rsidRPr="00C903BC" w:rsidRDefault="00393846" w:rsidP="0039384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  <w:tc>
          <w:tcPr>
            <w:tcW w:w="44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F6D1392" w14:textId="77777777" w:rsidR="00393846" w:rsidRPr="00C903BC" w:rsidRDefault="00393846" w:rsidP="00393846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</w:tr>
      <w:tr w:rsidR="00C903BC" w:rsidRPr="00C903BC" w14:paraId="10E80150" w14:textId="77777777" w:rsidTr="00A4052F">
        <w:trPr>
          <w:trHeight w:val="651"/>
        </w:trPr>
        <w:tc>
          <w:tcPr>
            <w:tcW w:w="5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1F8A50B" w14:textId="77777777" w:rsidR="00393846" w:rsidRPr="00C903BC" w:rsidRDefault="00393846" w:rsidP="0039384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2.5.</w:t>
            </w:r>
          </w:p>
        </w:tc>
        <w:tc>
          <w:tcPr>
            <w:tcW w:w="44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AE07B52" w14:textId="77777777" w:rsidR="00393846" w:rsidRPr="00C903BC" w:rsidRDefault="00393846" w:rsidP="00393846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Производить инспектирование компонент программного обеспечения на предмет соответствия стандартам кодирования.</w:t>
            </w:r>
          </w:p>
        </w:tc>
      </w:tr>
      <w:tr w:rsidR="00C903BC" w:rsidRPr="00C903BC" w14:paraId="513922D9" w14:textId="77777777" w:rsidTr="00A4052F">
        <w:trPr>
          <w:trHeight w:val="651"/>
        </w:trPr>
        <w:tc>
          <w:tcPr>
            <w:tcW w:w="5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F870BBE" w14:textId="77777777" w:rsidR="00393846" w:rsidRPr="00C903BC" w:rsidRDefault="00393846" w:rsidP="0039384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3.1.</w:t>
            </w:r>
          </w:p>
        </w:tc>
        <w:tc>
          <w:tcPr>
            <w:tcW w:w="44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ADA3BE8" w14:textId="77777777" w:rsidR="00393846" w:rsidRPr="00C903BC" w:rsidRDefault="00393846" w:rsidP="00393846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Осуществлять ревьюирование программного кода в соответствии с технической документацией.</w:t>
            </w:r>
          </w:p>
        </w:tc>
      </w:tr>
      <w:tr w:rsidR="00C903BC" w:rsidRPr="00C903BC" w14:paraId="6DD0F9E5" w14:textId="77777777" w:rsidTr="00A4052F">
        <w:trPr>
          <w:trHeight w:val="651"/>
        </w:trPr>
        <w:tc>
          <w:tcPr>
            <w:tcW w:w="5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7FACA82" w14:textId="77777777" w:rsidR="00393846" w:rsidRPr="00C903BC" w:rsidRDefault="00393846" w:rsidP="0039384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3.2.</w:t>
            </w:r>
          </w:p>
        </w:tc>
        <w:tc>
          <w:tcPr>
            <w:tcW w:w="44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B379161" w14:textId="77777777" w:rsidR="00393846" w:rsidRPr="00C903BC" w:rsidRDefault="00393846" w:rsidP="00393846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Выполнять измерение характеристик компонент программного продукта для определения соответствия заданным критериям.</w:t>
            </w:r>
          </w:p>
        </w:tc>
      </w:tr>
      <w:tr w:rsidR="00C903BC" w:rsidRPr="00C903BC" w14:paraId="30172FB7" w14:textId="77777777" w:rsidTr="00A4052F">
        <w:trPr>
          <w:trHeight w:val="651"/>
        </w:trPr>
        <w:tc>
          <w:tcPr>
            <w:tcW w:w="5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0FC739" w14:textId="77777777" w:rsidR="00393846" w:rsidRPr="00C903BC" w:rsidRDefault="00393846" w:rsidP="0039384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3.3.</w:t>
            </w:r>
          </w:p>
        </w:tc>
        <w:tc>
          <w:tcPr>
            <w:tcW w:w="44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95A8117" w14:textId="77777777" w:rsidR="00393846" w:rsidRPr="00C903BC" w:rsidRDefault="00393846" w:rsidP="00393846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алгоритма.</w:t>
            </w:r>
          </w:p>
        </w:tc>
      </w:tr>
      <w:tr w:rsidR="00C903BC" w:rsidRPr="00C903BC" w14:paraId="49F55B38" w14:textId="77777777" w:rsidTr="00A4052F">
        <w:trPr>
          <w:trHeight w:val="651"/>
        </w:trPr>
        <w:tc>
          <w:tcPr>
            <w:tcW w:w="5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48E4997" w14:textId="77777777" w:rsidR="00393846" w:rsidRPr="00C903BC" w:rsidRDefault="00393846" w:rsidP="0039384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3.4.</w:t>
            </w:r>
          </w:p>
        </w:tc>
        <w:tc>
          <w:tcPr>
            <w:tcW w:w="44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1A9CB9E" w14:textId="77777777" w:rsidR="00393846" w:rsidRPr="00C903BC" w:rsidRDefault="00393846" w:rsidP="00393846">
            <w:pPr>
              <w:pStyle w:val="aff1"/>
            </w:pPr>
            <w:r w:rsidRPr="00C903BC">
              <w:t>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</w:tr>
      <w:tr w:rsidR="00C903BC" w:rsidRPr="00C903BC" w14:paraId="4295FB91" w14:textId="77777777" w:rsidTr="00A4052F">
        <w:trPr>
          <w:trHeight w:val="651"/>
        </w:trPr>
        <w:tc>
          <w:tcPr>
            <w:tcW w:w="5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4B93F9E" w14:textId="77777777" w:rsidR="00393846" w:rsidRPr="00C903BC" w:rsidRDefault="00393846" w:rsidP="0039384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5.1.</w:t>
            </w:r>
          </w:p>
        </w:tc>
        <w:tc>
          <w:tcPr>
            <w:tcW w:w="44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1CA8D28" w14:textId="77777777" w:rsidR="00393846" w:rsidRPr="00C903BC" w:rsidRDefault="00393846" w:rsidP="00393846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Собирать исходные данные для разработки проектной документации на информационную систему.</w:t>
            </w:r>
          </w:p>
        </w:tc>
      </w:tr>
      <w:tr w:rsidR="00C903BC" w:rsidRPr="00C903BC" w14:paraId="663B9F73" w14:textId="77777777" w:rsidTr="00A4052F">
        <w:trPr>
          <w:trHeight w:val="651"/>
        </w:trPr>
        <w:tc>
          <w:tcPr>
            <w:tcW w:w="5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EE0C0D2" w14:textId="77777777" w:rsidR="00393846" w:rsidRPr="00C903BC" w:rsidRDefault="00393846" w:rsidP="0039384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5.2.</w:t>
            </w:r>
          </w:p>
        </w:tc>
        <w:tc>
          <w:tcPr>
            <w:tcW w:w="44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F51F547" w14:textId="77777777" w:rsidR="00393846" w:rsidRPr="00C903BC" w:rsidRDefault="00393846" w:rsidP="00393846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</w:tr>
      <w:tr w:rsidR="00C903BC" w:rsidRPr="00C903BC" w14:paraId="6C5C7D93" w14:textId="77777777" w:rsidTr="00A4052F">
        <w:trPr>
          <w:trHeight w:val="651"/>
        </w:trPr>
        <w:tc>
          <w:tcPr>
            <w:tcW w:w="5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860E5E2" w14:textId="77777777" w:rsidR="00393846" w:rsidRPr="00C903BC" w:rsidRDefault="00393846" w:rsidP="0039384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5.3.</w:t>
            </w:r>
          </w:p>
        </w:tc>
        <w:tc>
          <w:tcPr>
            <w:tcW w:w="44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85FC02E" w14:textId="77777777" w:rsidR="00393846" w:rsidRPr="00C903BC" w:rsidRDefault="00393846" w:rsidP="00393846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Разрабатывать подсистемы безопасности информационной системы в соответствии с техническим заданием.</w:t>
            </w:r>
          </w:p>
        </w:tc>
      </w:tr>
      <w:tr w:rsidR="00C903BC" w:rsidRPr="00C903BC" w14:paraId="7633A996" w14:textId="77777777" w:rsidTr="00A4052F">
        <w:trPr>
          <w:trHeight w:val="651"/>
        </w:trPr>
        <w:tc>
          <w:tcPr>
            <w:tcW w:w="5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34A5A94" w14:textId="77777777" w:rsidR="00393846" w:rsidRPr="00C903BC" w:rsidRDefault="00393846" w:rsidP="0039384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5.4.</w:t>
            </w:r>
          </w:p>
        </w:tc>
        <w:tc>
          <w:tcPr>
            <w:tcW w:w="44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681A214" w14:textId="77777777" w:rsidR="00393846" w:rsidRPr="00C903BC" w:rsidRDefault="00393846" w:rsidP="00393846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Производить разработку модулей информационной системы в соответствии с техническим заданием.</w:t>
            </w:r>
          </w:p>
        </w:tc>
      </w:tr>
      <w:tr w:rsidR="00C903BC" w:rsidRPr="00C903BC" w14:paraId="4984E93F" w14:textId="77777777" w:rsidTr="00A4052F">
        <w:trPr>
          <w:trHeight w:val="651"/>
        </w:trPr>
        <w:tc>
          <w:tcPr>
            <w:tcW w:w="5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6FDD4E8" w14:textId="77777777" w:rsidR="00393846" w:rsidRPr="00C903BC" w:rsidRDefault="00393846" w:rsidP="0039384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5.5.</w:t>
            </w:r>
          </w:p>
        </w:tc>
        <w:tc>
          <w:tcPr>
            <w:tcW w:w="44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2DD9409" w14:textId="77777777" w:rsidR="00393846" w:rsidRPr="00C903BC" w:rsidRDefault="00393846" w:rsidP="00393846">
            <w:pPr>
              <w:pStyle w:val="aff1"/>
            </w:pPr>
            <w:r w:rsidRPr="00C903BC">
              <w:t>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системы.</w:t>
            </w:r>
          </w:p>
        </w:tc>
      </w:tr>
      <w:tr w:rsidR="00C903BC" w:rsidRPr="00C903BC" w14:paraId="40C1F9A3" w14:textId="77777777" w:rsidTr="00A4052F">
        <w:trPr>
          <w:trHeight w:val="651"/>
        </w:trPr>
        <w:tc>
          <w:tcPr>
            <w:tcW w:w="5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AF4F6C6" w14:textId="77777777" w:rsidR="00393846" w:rsidRPr="00C903BC" w:rsidRDefault="00393846" w:rsidP="0039384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5.6.</w:t>
            </w:r>
          </w:p>
        </w:tc>
        <w:tc>
          <w:tcPr>
            <w:tcW w:w="44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2ABB815" w14:textId="77777777" w:rsidR="00393846" w:rsidRPr="00C903BC" w:rsidRDefault="00393846" w:rsidP="00393846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Разрабатывать техническую документацию на эксплуатацию информационной системы.</w:t>
            </w:r>
          </w:p>
        </w:tc>
      </w:tr>
      <w:tr w:rsidR="00C903BC" w:rsidRPr="00C903BC" w14:paraId="10697773" w14:textId="77777777" w:rsidTr="00A4052F">
        <w:trPr>
          <w:trHeight w:val="651"/>
        </w:trPr>
        <w:tc>
          <w:tcPr>
            <w:tcW w:w="5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C92AD5E" w14:textId="77777777" w:rsidR="00393846" w:rsidRPr="00C903BC" w:rsidRDefault="00393846" w:rsidP="0039384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5.7.</w:t>
            </w:r>
          </w:p>
        </w:tc>
        <w:tc>
          <w:tcPr>
            <w:tcW w:w="44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211D01B" w14:textId="77777777" w:rsidR="00393846" w:rsidRPr="00C903BC" w:rsidRDefault="00393846" w:rsidP="00393846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Производить оценку информационной системы для выявления возможности ее модернизации.</w:t>
            </w:r>
          </w:p>
        </w:tc>
      </w:tr>
      <w:tr w:rsidR="00C903BC" w:rsidRPr="00C903BC" w14:paraId="1B1FBCB6" w14:textId="77777777" w:rsidTr="00A4052F">
        <w:tc>
          <w:tcPr>
            <w:tcW w:w="5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82FE0" w14:textId="77777777" w:rsidR="00393846" w:rsidRPr="00C903BC" w:rsidRDefault="00393846" w:rsidP="0039384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6.1.</w:t>
            </w:r>
          </w:p>
        </w:tc>
        <w:tc>
          <w:tcPr>
            <w:tcW w:w="4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FF16795" w14:textId="77777777" w:rsidR="00393846" w:rsidRPr="00C903BC" w:rsidRDefault="00393846" w:rsidP="00393846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Разрабатывать техническое задание на сопровождение информационной системы.</w:t>
            </w:r>
          </w:p>
        </w:tc>
      </w:tr>
      <w:tr w:rsidR="00C903BC" w:rsidRPr="00C903BC" w14:paraId="66E66929" w14:textId="77777777" w:rsidTr="00A4052F">
        <w:tc>
          <w:tcPr>
            <w:tcW w:w="5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75614" w14:textId="77777777" w:rsidR="00393846" w:rsidRPr="00C903BC" w:rsidRDefault="00393846" w:rsidP="0039384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lastRenderedPageBreak/>
              <w:t>ПК 6.2.</w:t>
            </w:r>
          </w:p>
        </w:tc>
        <w:tc>
          <w:tcPr>
            <w:tcW w:w="4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7CE0D70" w14:textId="77777777" w:rsidR="00393846" w:rsidRPr="00C903BC" w:rsidRDefault="00393846" w:rsidP="00393846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Выполнять исправление ошибок в программном коде информационной системы.</w:t>
            </w:r>
          </w:p>
        </w:tc>
      </w:tr>
      <w:tr w:rsidR="00C903BC" w:rsidRPr="00C903BC" w14:paraId="6CB48223" w14:textId="77777777" w:rsidTr="00A4052F">
        <w:tc>
          <w:tcPr>
            <w:tcW w:w="5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D442E" w14:textId="77777777" w:rsidR="00393846" w:rsidRPr="00C903BC" w:rsidRDefault="00393846" w:rsidP="0039384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6.3.</w:t>
            </w:r>
          </w:p>
        </w:tc>
        <w:tc>
          <w:tcPr>
            <w:tcW w:w="4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50D5CF9" w14:textId="77777777" w:rsidR="00393846" w:rsidRPr="00C903BC" w:rsidRDefault="00393846" w:rsidP="00393846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Разрабатывать обучающую документацию для пользователей информационной системы.</w:t>
            </w:r>
          </w:p>
        </w:tc>
      </w:tr>
      <w:tr w:rsidR="00C903BC" w:rsidRPr="00C903BC" w14:paraId="0496246A" w14:textId="77777777" w:rsidTr="00A4052F">
        <w:tc>
          <w:tcPr>
            <w:tcW w:w="5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17611" w14:textId="77777777" w:rsidR="00393846" w:rsidRPr="00C903BC" w:rsidRDefault="00393846" w:rsidP="0039384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6.4.</w:t>
            </w:r>
          </w:p>
        </w:tc>
        <w:tc>
          <w:tcPr>
            <w:tcW w:w="4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14B6608" w14:textId="77777777" w:rsidR="00393846" w:rsidRPr="00C903BC" w:rsidRDefault="00393846" w:rsidP="00393846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</w:tr>
      <w:tr w:rsidR="00C903BC" w:rsidRPr="00C903BC" w14:paraId="5AE2637C" w14:textId="77777777" w:rsidTr="00A4052F">
        <w:tc>
          <w:tcPr>
            <w:tcW w:w="5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FB261" w14:textId="77777777" w:rsidR="00393846" w:rsidRPr="00C903BC" w:rsidRDefault="00393846" w:rsidP="0039384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6.5.</w:t>
            </w:r>
          </w:p>
        </w:tc>
        <w:tc>
          <w:tcPr>
            <w:tcW w:w="4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26AEBBD" w14:textId="77777777" w:rsidR="00393846" w:rsidRPr="00C903BC" w:rsidRDefault="00393846" w:rsidP="00393846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Осуществлять техническое сопровождение, обновление и восстановление данных ИС в соответствии с техническим заданием.</w:t>
            </w:r>
          </w:p>
        </w:tc>
      </w:tr>
      <w:tr w:rsidR="00C903BC" w:rsidRPr="00C903BC" w14:paraId="3659211F" w14:textId="77777777" w:rsidTr="00A4052F">
        <w:tc>
          <w:tcPr>
            <w:tcW w:w="5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F843C" w14:textId="77777777" w:rsidR="00393846" w:rsidRPr="00C903BC" w:rsidRDefault="00393846" w:rsidP="0039384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7.1.</w:t>
            </w:r>
          </w:p>
        </w:tc>
        <w:tc>
          <w:tcPr>
            <w:tcW w:w="4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050C9C4" w14:textId="77777777" w:rsidR="00393846" w:rsidRPr="00C903BC" w:rsidRDefault="00393846" w:rsidP="00393846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Выявлять технические проблемы, возникающие в процессе эксплуатации баз данных и серверов.</w:t>
            </w:r>
          </w:p>
        </w:tc>
      </w:tr>
      <w:tr w:rsidR="00C903BC" w:rsidRPr="00C903BC" w14:paraId="4E8C02B7" w14:textId="77777777" w:rsidTr="00A4052F">
        <w:tc>
          <w:tcPr>
            <w:tcW w:w="5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86F98" w14:textId="77777777" w:rsidR="00393846" w:rsidRPr="00C903BC" w:rsidRDefault="00393846" w:rsidP="0039384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7.2.</w:t>
            </w:r>
          </w:p>
        </w:tc>
        <w:tc>
          <w:tcPr>
            <w:tcW w:w="4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BDC71A" w14:textId="77777777" w:rsidR="00393846" w:rsidRPr="00C903BC" w:rsidRDefault="00393846" w:rsidP="00393846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Осуществлять администрирование отдельных компонент серверов.</w:t>
            </w:r>
          </w:p>
        </w:tc>
      </w:tr>
      <w:tr w:rsidR="00C903BC" w:rsidRPr="00C903BC" w14:paraId="6001D28B" w14:textId="77777777" w:rsidTr="00A4052F">
        <w:tc>
          <w:tcPr>
            <w:tcW w:w="5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11140" w14:textId="77777777" w:rsidR="00393846" w:rsidRPr="00C903BC" w:rsidRDefault="00393846" w:rsidP="0039384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7.3.</w:t>
            </w:r>
          </w:p>
        </w:tc>
        <w:tc>
          <w:tcPr>
            <w:tcW w:w="4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D0FBE3B" w14:textId="77777777" w:rsidR="00393846" w:rsidRPr="00C903BC" w:rsidRDefault="00393846" w:rsidP="00393846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Формировать требования к конфигурации локальных компьютерных сетей и серверного оборудования, необходимые для работы баз данных и серверов.</w:t>
            </w:r>
          </w:p>
        </w:tc>
      </w:tr>
      <w:tr w:rsidR="00C903BC" w:rsidRPr="00C903BC" w14:paraId="02DEF3AB" w14:textId="77777777" w:rsidTr="00A4052F">
        <w:tc>
          <w:tcPr>
            <w:tcW w:w="5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71B1A" w14:textId="77777777" w:rsidR="00393846" w:rsidRPr="00C903BC" w:rsidRDefault="00393846" w:rsidP="0039384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7.4.</w:t>
            </w:r>
          </w:p>
        </w:tc>
        <w:tc>
          <w:tcPr>
            <w:tcW w:w="4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D790E8" w14:textId="77777777" w:rsidR="00393846" w:rsidRPr="00C903BC" w:rsidRDefault="00393846" w:rsidP="00393846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Осуществлять администрирование баз данных в рамках своей компетенции.</w:t>
            </w:r>
          </w:p>
        </w:tc>
      </w:tr>
      <w:tr w:rsidR="00C903BC" w:rsidRPr="00C903BC" w14:paraId="076A968A" w14:textId="77777777" w:rsidTr="00A4052F">
        <w:tc>
          <w:tcPr>
            <w:tcW w:w="5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6A35D" w14:textId="77777777" w:rsidR="00393846" w:rsidRPr="00C903BC" w:rsidRDefault="00393846" w:rsidP="005053C3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 xml:space="preserve">ОК 01 </w:t>
            </w:r>
            <w:r w:rsidR="00DF3E53" w:rsidRPr="00C903BC">
              <w:rPr>
                <w:rFonts w:ascii="Times New Roman" w:hAnsi="Times New Roman"/>
                <w:sz w:val="24"/>
                <w:szCs w:val="24"/>
              </w:rPr>
              <w:t>- ОК</w:t>
            </w:r>
            <w:r w:rsidRPr="00C903BC">
              <w:rPr>
                <w:rFonts w:ascii="Times New Roman" w:hAnsi="Times New Roman"/>
                <w:sz w:val="24"/>
                <w:szCs w:val="24"/>
              </w:rPr>
              <w:t> 7,</w:t>
            </w:r>
          </w:p>
          <w:p w14:paraId="51260220" w14:textId="77777777" w:rsidR="005F74FF" w:rsidRPr="00C903BC" w:rsidRDefault="00393846" w:rsidP="005F74FF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 xml:space="preserve">ОК 09 </w:t>
            </w:r>
          </w:p>
          <w:p w14:paraId="3A2C6037" w14:textId="77777777" w:rsidR="00393846" w:rsidRPr="00C903BC" w:rsidRDefault="00393846" w:rsidP="005053C3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373E89C" w14:textId="77777777" w:rsidR="00A4052F" w:rsidRPr="00307902" w:rsidRDefault="00A4052F" w:rsidP="00E2541C">
            <w:pPr>
              <w:pStyle w:val="a4"/>
              <w:numPr>
                <w:ilvl w:val="0"/>
                <w:numId w:val="36"/>
              </w:numPr>
              <w:ind w:left="321"/>
              <w:rPr>
                <w:rFonts w:eastAsia="Calibri"/>
              </w:rPr>
            </w:pPr>
            <w:r w:rsidRPr="00307902">
              <w:t>Выбирать способы решения задач профессиональной деятельности применительно к различным контекстам;</w:t>
            </w:r>
          </w:p>
          <w:p w14:paraId="20AF7F37" w14:textId="77777777" w:rsidR="00A4052F" w:rsidRPr="00307902" w:rsidRDefault="00A4052F" w:rsidP="00E2541C">
            <w:pPr>
              <w:pStyle w:val="a4"/>
              <w:numPr>
                <w:ilvl w:val="0"/>
                <w:numId w:val="36"/>
              </w:numPr>
              <w:ind w:left="321"/>
            </w:pPr>
            <w:r w:rsidRPr="00307902">
              <w:t xml:space="preserve">Использовать современные средства поиска, анализа и </w:t>
            </w:r>
            <w:proofErr w:type="gramStart"/>
            <w:r w:rsidRPr="00307902">
              <w:t>интерпретации информации</w:t>
            </w:r>
            <w:proofErr w:type="gramEnd"/>
            <w:r w:rsidRPr="00307902">
              <w:t xml:space="preserve"> и информационные технологии для выполнения задач профессиональной деятельности</w:t>
            </w:r>
          </w:p>
          <w:p w14:paraId="07B032F5" w14:textId="77777777" w:rsidR="00A4052F" w:rsidRPr="00307902" w:rsidRDefault="00A4052F" w:rsidP="00E2541C">
            <w:pPr>
              <w:pStyle w:val="a4"/>
              <w:numPr>
                <w:ilvl w:val="0"/>
                <w:numId w:val="36"/>
              </w:numPr>
              <w:ind w:left="321"/>
            </w:pPr>
            <w:r w:rsidRPr="00307902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  <w:p w14:paraId="0D9F898B" w14:textId="77777777" w:rsidR="00A4052F" w:rsidRPr="00307902" w:rsidRDefault="00A4052F" w:rsidP="00E2541C">
            <w:pPr>
              <w:pStyle w:val="a4"/>
              <w:numPr>
                <w:ilvl w:val="0"/>
                <w:numId w:val="36"/>
              </w:numPr>
              <w:ind w:left="321"/>
            </w:pPr>
            <w:r w:rsidRPr="00307902">
              <w:t>Эффективно взаимодействовать и работать в коллективе и команде</w:t>
            </w:r>
          </w:p>
          <w:p w14:paraId="3C6C573D" w14:textId="77777777" w:rsidR="00A4052F" w:rsidRPr="00307902" w:rsidRDefault="00A4052F" w:rsidP="00E2541C">
            <w:pPr>
              <w:pStyle w:val="a4"/>
              <w:numPr>
                <w:ilvl w:val="0"/>
                <w:numId w:val="36"/>
              </w:numPr>
              <w:ind w:left="321"/>
            </w:pPr>
            <w:r w:rsidRPr="00307902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14:paraId="235B8C6A" w14:textId="77777777" w:rsidR="00A4052F" w:rsidRPr="00307902" w:rsidRDefault="00A4052F" w:rsidP="00E2541C">
            <w:pPr>
              <w:pStyle w:val="a4"/>
              <w:numPr>
                <w:ilvl w:val="0"/>
                <w:numId w:val="36"/>
              </w:numPr>
              <w:ind w:left="321"/>
            </w:pPr>
            <w:r w:rsidRPr="00307902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14:paraId="0A267C67" w14:textId="77777777" w:rsidR="00A4052F" w:rsidRPr="00307902" w:rsidRDefault="00A4052F" w:rsidP="00E2541C">
            <w:pPr>
              <w:pStyle w:val="a4"/>
              <w:numPr>
                <w:ilvl w:val="0"/>
                <w:numId w:val="36"/>
              </w:numPr>
              <w:ind w:left="321"/>
            </w:pPr>
            <w:r w:rsidRPr="00307902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14:paraId="017F303F" w14:textId="77777777" w:rsidR="00393846" w:rsidRPr="00C903BC" w:rsidRDefault="00A4052F" w:rsidP="00E2541C">
            <w:pPr>
              <w:pStyle w:val="a4"/>
              <w:numPr>
                <w:ilvl w:val="0"/>
                <w:numId w:val="36"/>
              </w:numPr>
              <w:ind w:left="321"/>
            </w:pPr>
            <w:r w:rsidRPr="00307902"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1F1DE1B6" w14:textId="77777777" w:rsidR="0008760A" w:rsidRPr="00C903BC" w:rsidRDefault="0008760A" w:rsidP="009656F5">
      <w:pPr>
        <w:spacing w:after="0" w:line="240" w:lineRule="auto"/>
        <w:rPr>
          <w:rFonts w:ascii="Times New Roman" w:hAnsi="Times New Roman"/>
          <w:sz w:val="28"/>
          <w:szCs w:val="28"/>
        </w:rPr>
        <w:sectPr w:rsidR="0008760A" w:rsidRPr="00C903BC" w:rsidSect="00362C0B">
          <w:pgSz w:w="11907" w:h="16840"/>
          <w:pgMar w:top="1134" w:right="851" w:bottom="426" w:left="1134" w:header="709" w:footer="709" w:gutter="0"/>
          <w:cols w:space="720"/>
          <w:docGrid w:linePitch="299"/>
        </w:sectPr>
      </w:pPr>
    </w:p>
    <w:p w14:paraId="5868BD39" w14:textId="77777777" w:rsidR="005522E0" w:rsidRPr="00C903BC" w:rsidRDefault="00397690" w:rsidP="00397690">
      <w:pPr>
        <w:pStyle w:val="14"/>
        <w:jc w:val="center"/>
      </w:pPr>
      <w:bookmarkStart w:id="97" w:name="_Toc312305154"/>
      <w:bookmarkStart w:id="98" w:name="_Toc312305476"/>
      <w:bookmarkStart w:id="99" w:name="_Toc312305578"/>
      <w:bookmarkStart w:id="100" w:name="_Toc360091365"/>
      <w:bookmarkStart w:id="101" w:name="_Toc27653246"/>
      <w:r w:rsidRPr="00C903BC">
        <w:lastRenderedPageBreak/>
        <w:t>9</w:t>
      </w:r>
      <w:r w:rsidR="005522E0" w:rsidRPr="00C903BC">
        <w:t xml:space="preserve"> Структура и содержание </w:t>
      </w:r>
      <w:bookmarkEnd w:id="97"/>
      <w:bookmarkEnd w:id="98"/>
      <w:bookmarkEnd w:id="99"/>
      <w:bookmarkEnd w:id="100"/>
      <w:bookmarkEnd w:id="101"/>
      <w:r w:rsidR="0097633E" w:rsidRPr="00C903BC">
        <w:t>производственной практики</w:t>
      </w:r>
    </w:p>
    <w:p w14:paraId="45301B72" w14:textId="77777777" w:rsidR="005522E0" w:rsidRPr="00C903BC" w:rsidRDefault="005522E0" w:rsidP="002F4B56">
      <w:pPr>
        <w:pStyle w:val="1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left"/>
        <w:rPr>
          <w:b w:val="0"/>
          <w:caps w:val="0"/>
          <w:sz w:val="32"/>
          <w:szCs w:val="32"/>
        </w:rPr>
      </w:pPr>
    </w:p>
    <w:p w14:paraId="6199BD94" w14:textId="77777777" w:rsidR="00206671" w:rsidRPr="00C903BC" w:rsidRDefault="002F4B56" w:rsidP="002F4B56">
      <w:pPr>
        <w:pStyle w:val="1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left"/>
        <w:rPr>
          <w:b w:val="0"/>
          <w:caps w:val="0"/>
          <w:sz w:val="32"/>
          <w:szCs w:val="32"/>
        </w:rPr>
      </w:pPr>
      <w:bookmarkStart w:id="102" w:name="_Toc312305155"/>
      <w:bookmarkStart w:id="103" w:name="_Toc312305477"/>
      <w:bookmarkStart w:id="104" w:name="_Toc312305579"/>
      <w:bookmarkStart w:id="105" w:name="_Toc360091366"/>
      <w:bookmarkStart w:id="106" w:name="_Toc27653247"/>
      <w:r w:rsidRPr="00C903BC">
        <w:rPr>
          <w:b w:val="0"/>
          <w:caps w:val="0"/>
          <w:sz w:val="32"/>
          <w:szCs w:val="32"/>
        </w:rPr>
        <w:t>8</w:t>
      </w:r>
      <w:r w:rsidR="00BB14E9" w:rsidRPr="00C903BC">
        <w:rPr>
          <w:b w:val="0"/>
          <w:caps w:val="0"/>
          <w:sz w:val="32"/>
          <w:szCs w:val="32"/>
        </w:rPr>
        <w:t>.</w:t>
      </w:r>
      <w:r w:rsidRPr="00C903BC">
        <w:rPr>
          <w:b w:val="0"/>
          <w:caps w:val="0"/>
          <w:sz w:val="32"/>
          <w:szCs w:val="32"/>
        </w:rPr>
        <w:t>1</w:t>
      </w:r>
      <w:r w:rsidR="00206671" w:rsidRPr="00C903BC">
        <w:rPr>
          <w:b w:val="0"/>
          <w:caps w:val="0"/>
          <w:sz w:val="32"/>
          <w:szCs w:val="32"/>
        </w:rPr>
        <w:t xml:space="preserve">Тематический план и содержание </w:t>
      </w:r>
      <w:r w:rsidR="00F2268F" w:rsidRPr="00C903BC">
        <w:rPr>
          <w:b w:val="0"/>
          <w:caps w:val="0"/>
          <w:sz w:val="32"/>
          <w:szCs w:val="32"/>
        </w:rPr>
        <w:t>практики</w:t>
      </w:r>
      <w:bookmarkEnd w:id="102"/>
      <w:bookmarkEnd w:id="103"/>
      <w:bookmarkEnd w:id="104"/>
      <w:bookmarkEnd w:id="105"/>
      <w:bookmarkEnd w:id="106"/>
    </w:p>
    <w:p w14:paraId="620AB673" w14:textId="77777777" w:rsidR="00206671" w:rsidRPr="00C903BC" w:rsidRDefault="00206671" w:rsidP="009656F5">
      <w:pPr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6804"/>
        <w:gridCol w:w="2410"/>
        <w:gridCol w:w="2268"/>
      </w:tblGrid>
      <w:tr w:rsidR="005053C3" w:rsidRPr="00C903BC" w14:paraId="67B4BCCF" w14:textId="77777777" w:rsidTr="00684C3F">
        <w:trPr>
          <w:trHeight w:val="2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31E4" w14:textId="77777777" w:rsidR="005053C3" w:rsidRPr="00C903BC" w:rsidRDefault="005053C3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E90C" w14:textId="77777777" w:rsidR="005053C3" w:rsidRPr="00C903BC" w:rsidRDefault="005053C3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F5D3671" w14:textId="77777777" w:rsidR="005053C3" w:rsidRPr="00C903BC" w:rsidRDefault="005053C3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E7905" w14:textId="77777777" w:rsidR="005053C3" w:rsidRPr="00C903BC" w:rsidRDefault="005053C3" w:rsidP="002464B0">
            <w:pPr>
              <w:pStyle w:val="21"/>
              <w:spacing w:after="0" w:line="240" w:lineRule="auto"/>
              <w:ind w:left="0" w:firstLine="0"/>
              <w:jc w:val="center"/>
            </w:pPr>
            <w:r w:rsidRPr="00C903BC">
              <w:t>Продолжительность практики,</w:t>
            </w:r>
          </w:p>
          <w:p w14:paraId="6E75AB47" w14:textId="77777777" w:rsidR="005053C3" w:rsidRPr="00C903BC" w:rsidRDefault="005053C3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(</w:t>
            </w:r>
            <w:r w:rsidR="00107C4E" w:rsidRPr="00C903BC">
              <w:rPr>
                <w:rFonts w:ascii="Times New Roman" w:hAnsi="Times New Roman"/>
                <w:sz w:val="24"/>
                <w:szCs w:val="24"/>
              </w:rPr>
              <w:t xml:space="preserve">раб. </w:t>
            </w:r>
            <w:r w:rsidR="00107C4E">
              <w:rPr>
                <w:rFonts w:ascii="Times New Roman" w:hAnsi="Times New Roman"/>
                <w:sz w:val="24"/>
                <w:szCs w:val="24"/>
              </w:rPr>
              <w:t>д</w:t>
            </w:r>
            <w:r w:rsidR="00107C4E" w:rsidRPr="00C903BC">
              <w:rPr>
                <w:rFonts w:ascii="Times New Roman" w:hAnsi="Times New Roman"/>
                <w:sz w:val="24"/>
                <w:szCs w:val="24"/>
              </w:rPr>
              <w:t>нях</w:t>
            </w:r>
            <w:r w:rsidRPr="00C903BC">
              <w:rPr>
                <w:rFonts w:ascii="Times New Roman" w:hAnsi="Times New Roman"/>
                <w:sz w:val="24"/>
                <w:szCs w:val="24"/>
              </w:rPr>
              <w:t>/часах)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8A34D" w14:textId="77777777" w:rsidR="005053C3" w:rsidRPr="00C903BC" w:rsidRDefault="005053C3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 xml:space="preserve">Количество часов (наибольшее) на курирование практики </w:t>
            </w:r>
          </w:p>
          <w:p w14:paraId="1EDD9904" w14:textId="77777777" w:rsidR="000C3F88" w:rsidRDefault="005053C3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(в часах)</w:t>
            </w:r>
            <w:r w:rsidR="00E82B6E" w:rsidRPr="00E82B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643F257" w14:textId="77777777" w:rsidR="005053C3" w:rsidRPr="00E82B6E" w:rsidRDefault="00E82B6E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одну подгруппу</w:t>
            </w:r>
          </w:p>
        </w:tc>
      </w:tr>
      <w:tr w:rsidR="005053C3" w:rsidRPr="00C903BC" w14:paraId="736BDA63" w14:textId="77777777" w:rsidTr="00684C3F">
        <w:trPr>
          <w:trHeight w:val="406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C3CCC" w14:textId="77777777" w:rsidR="005053C3" w:rsidRPr="00C903BC" w:rsidRDefault="005053C3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531A8" w14:textId="77777777" w:rsidR="005053C3" w:rsidRPr="00C903BC" w:rsidRDefault="005053C3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EC1CF" w14:textId="77777777" w:rsidR="005053C3" w:rsidRPr="00C903BC" w:rsidRDefault="005053C3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5E22D9" w14:textId="77777777" w:rsidR="005053C3" w:rsidRPr="00C903BC" w:rsidRDefault="005053C3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740ED6" w:rsidRPr="00C903BC" w14:paraId="64CDDB51" w14:textId="77777777" w:rsidTr="00684C3F">
        <w:trPr>
          <w:trHeight w:val="20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F5F7" w14:textId="77777777" w:rsidR="00740ED6" w:rsidRPr="00740ED6" w:rsidRDefault="00740ED6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курс (7 недель)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AAB7" w14:textId="77777777" w:rsidR="00740ED6" w:rsidRPr="00C903BC" w:rsidRDefault="00740ED6" w:rsidP="00740ED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42/252 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73234" w14:textId="77777777" w:rsidR="00740ED6" w:rsidRPr="00C903BC" w:rsidRDefault="00740ED6" w:rsidP="00740ED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126</w:t>
            </w:r>
          </w:p>
        </w:tc>
      </w:tr>
      <w:tr w:rsidR="004C574A" w:rsidRPr="00C903BC" w14:paraId="2FC66A55" w14:textId="77777777" w:rsidTr="00684C3F">
        <w:trPr>
          <w:trHeight w:val="467"/>
        </w:trPr>
        <w:tc>
          <w:tcPr>
            <w:tcW w:w="14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97E1" w14:textId="77777777" w:rsidR="004C574A" w:rsidRPr="00C903BC" w:rsidRDefault="004C574A" w:rsidP="004C574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4"/>
              </w:rPr>
              <w:t>Раздел 1. Организация прохождения практики</w:t>
            </w:r>
          </w:p>
        </w:tc>
      </w:tr>
      <w:tr w:rsidR="005053C3" w:rsidRPr="00C903BC" w14:paraId="55F7D9A1" w14:textId="77777777" w:rsidTr="00684C3F">
        <w:trPr>
          <w:trHeight w:val="2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9FF51" w14:textId="77777777" w:rsidR="005053C3" w:rsidRPr="00C903BC" w:rsidRDefault="005053C3" w:rsidP="002464B0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 xml:space="preserve"> Оформление на работу, инструктаж по технике безопасности, ознакомление с организацией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A85B" w14:textId="77777777" w:rsidR="005053C3" w:rsidRPr="00C903BC" w:rsidRDefault="005053C3" w:rsidP="002464B0">
            <w:pPr>
              <w:pStyle w:val="21"/>
              <w:numPr>
                <w:ilvl w:val="1"/>
                <w:numId w:val="1"/>
              </w:numPr>
              <w:tabs>
                <w:tab w:val="clear" w:pos="1800"/>
              </w:tabs>
              <w:spacing w:after="0" w:line="240" w:lineRule="auto"/>
              <w:ind w:left="0" w:firstLine="0"/>
            </w:pPr>
            <w:r w:rsidRPr="00C903BC">
              <w:t>Содержание практики. Ее задачи</w:t>
            </w:r>
          </w:p>
          <w:p w14:paraId="54EB9468" w14:textId="77777777" w:rsidR="005053C3" w:rsidRPr="00C903BC" w:rsidRDefault="005053C3" w:rsidP="002464B0">
            <w:pPr>
              <w:pStyle w:val="21"/>
              <w:numPr>
                <w:ilvl w:val="1"/>
                <w:numId w:val="1"/>
              </w:numPr>
              <w:tabs>
                <w:tab w:val="clear" w:pos="1800"/>
              </w:tabs>
              <w:spacing w:after="0" w:line="240" w:lineRule="auto"/>
              <w:ind w:left="0" w:firstLine="0"/>
            </w:pPr>
            <w:r w:rsidRPr="00C903BC">
              <w:t>Содержание дневника и его оформление</w:t>
            </w:r>
          </w:p>
          <w:p w14:paraId="6CA94274" w14:textId="77777777" w:rsidR="005053C3" w:rsidRPr="00C903BC" w:rsidRDefault="005053C3" w:rsidP="002464B0">
            <w:pPr>
              <w:pStyle w:val="21"/>
              <w:numPr>
                <w:ilvl w:val="1"/>
                <w:numId w:val="1"/>
              </w:numPr>
              <w:tabs>
                <w:tab w:val="clear" w:pos="1800"/>
              </w:tabs>
              <w:spacing w:after="0" w:line="240" w:lineRule="auto"/>
              <w:ind w:left="0" w:firstLine="0"/>
            </w:pPr>
            <w:r w:rsidRPr="00C903BC">
              <w:t>Порядок оформления на работу.</w:t>
            </w:r>
          </w:p>
          <w:p w14:paraId="346752D4" w14:textId="77777777" w:rsidR="005053C3" w:rsidRPr="00C903BC" w:rsidRDefault="005053C3" w:rsidP="002464B0">
            <w:pPr>
              <w:pStyle w:val="21"/>
              <w:numPr>
                <w:ilvl w:val="1"/>
                <w:numId w:val="1"/>
              </w:numPr>
              <w:tabs>
                <w:tab w:val="clear" w:pos="1800"/>
              </w:tabs>
              <w:spacing w:after="0" w:line="240" w:lineRule="auto"/>
              <w:ind w:left="0" w:firstLine="0"/>
            </w:pPr>
            <w:r w:rsidRPr="00C903BC">
              <w:t>Вводный инструктаж по технике безопасности</w:t>
            </w:r>
          </w:p>
          <w:p w14:paraId="7AE15E10" w14:textId="77777777" w:rsidR="005053C3" w:rsidRPr="00C903BC" w:rsidRDefault="005053C3" w:rsidP="002464B0">
            <w:pPr>
              <w:pStyle w:val="21"/>
              <w:numPr>
                <w:ilvl w:val="1"/>
                <w:numId w:val="1"/>
              </w:numPr>
              <w:tabs>
                <w:tab w:val="clear" w:pos="1800"/>
              </w:tabs>
              <w:spacing w:after="0" w:line="240" w:lineRule="auto"/>
              <w:ind w:left="0" w:firstLine="0"/>
            </w:pPr>
            <w:r w:rsidRPr="00C903BC">
              <w:t>Распределение на практику</w:t>
            </w:r>
          </w:p>
          <w:p w14:paraId="32E27DDB" w14:textId="77777777" w:rsidR="005053C3" w:rsidRPr="00C903BC" w:rsidRDefault="005053C3" w:rsidP="002464B0">
            <w:pPr>
              <w:pStyle w:val="21"/>
              <w:numPr>
                <w:ilvl w:val="1"/>
                <w:numId w:val="1"/>
              </w:numPr>
              <w:tabs>
                <w:tab w:val="clear" w:pos="1800"/>
              </w:tabs>
              <w:spacing w:after="0" w:line="240" w:lineRule="auto"/>
              <w:ind w:left="0" w:firstLine="0"/>
            </w:pPr>
            <w:r w:rsidRPr="00C903BC">
              <w:t>Оформление на работу</w:t>
            </w:r>
          </w:p>
          <w:p w14:paraId="3602FFB8" w14:textId="77777777" w:rsidR="005053C3" w:rsidRPr="00C903BC" w:rsidRDefault="005053C3" w:rsidP="002464B0">
            <w:pPr>
              <w:pStyle w:val="21"/>
              <w:numPr>
                <w:ilvl w:val="1"/>
                <w:numId w:val="1"/>
              </w:numPr>
              <w:tabs>
                <w:tab w:val="clear" w:pos="1800"/>
              </w:tabs>
              <w:spacing w:after="0" w:line="240" w:lineRule="auto"/>
              <w:ind w:left="0" w:firstLine="0"/>
            </w:pPr>
            <w:r w:rsidRPr="00C903BC">
              <w:t>Вводный инструктаж на рабочем месте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026C" w14:textId="77777777" w:rsidR="005053C3" w:rsidRPr="00740ED6" w:rsidRDefault="00740ED6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715B6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EB523" w14:textId="77777777" w:rsidR="005053C3" w:rsidRPr="00715B6B" w:rsidRDefault="003739BA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</w:p>
        </w:tc>
      </w:tr>
      <w:tr w:rsidR="005053C3" w:rsidRPr="00C903BC" w14:paraId="3850A916" w14:textId="77777777" w:rsidTr="00684C3F">
        <w:trPr>
          <w:trHeight w:val="2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4CE21" w14:textId="77777777" w:rsidR="005053C3" w:rsidRPr="00C903BC" w:rsidRDefault="005053C3" w:rsidP="002464B0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Ознакомление с технической базой предприятия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49D41" w14:textId="77777777" w:rsidR="005053C3" w:rsidRPr="00C903BC" w:rsidRDefault="005053C3" w:rsidP="002464B0">
            <w:pPr>
              <w:pStyle w:val="21"/>
              <w:numPr>
                <w:ilvl w:val="0"/>
                <w:numId w:val="2"/>
              </w:numPr>
              <w:tabs>
                <w:tab w:val="clear" w:pos="1440"/>
              </w:tabs>
              <w:spacing w:after="0" w:line="240" w:lineRule="auto"/>
              <w:ind w:left="0" w:firstLine="0"/>
            </w:pPr>
            <w:r w:rsidRPr="00C903BC">
              <w:t>Структура предприятия (организации), функциональные отделы и их назначение</w:t>
            </w:r>
          </w:p>
          <w:p w14:paraId="2151BB94" w14:textId="77777777" w:rsidR="005053C3" w:rsidRPr="00C903BC" w:rsidRDefault="005053C3" w:rsidP="002464B0">
            <w:pPr>
              <w:pStyle w:val="21"/>
              <w:numPr>
                <w:ilvl w:val="0"/>
                <w:numId w:val="2"/>
              </w:numPr>
              <w:tabs>
                <w:tab w:val="clear" w:pos="1440"/>
              </w:tabs>
              <w:spacing w:after="0" w:line="240" w:lineRule="auto"/>
              <w:ind w:left="0" w:firstLine="0"/>
            </w:pPr>
            <w:r w:rsidRPr="00C903BC">
              <w:t>Прогрессивная технология и организация производства, применяемая в управлении предприятием</w:t>
            </w:r>
          </w:p>
          <w:p w14:paraId="5795E4FF" w14:textId="77777777" w:rsidR="00684C3F" w:rsidRDefault="005053C3" w:rsidP="002464B0">
            <w:pPr>
              <w:pStyle w:val="21"/>
              <w:numPr>
                <w:ilvl w:val="0"/>
                <w:numId w:val="2"/>
              </w:numPr>
              <w:tabs>
                <w:tab w:val="clear" w:pos="1440"/>
              </w:tabs>
              <w:spacing w:after="0" w:line="240" w:lineRule="auto"/>
              <w:ind w:left="0" w:firstLine="0"/>
            </w:pPr>
            <w:r w:rsidRPr="00C903BC">
              <w:t>Охрана труда</w:t>
            </w:r>
          </w:p>
          <w:p w14:paraId="2C7EE860" w14:textId="77777777" w:rsidR="005053C3" w:rsidRPr="00C903BC" w:rsidRDefault="005053C3" w:rsidP="002464B0">
            <w:pPr>
              <w:pStyle w:val="21"/>
              <w:numPr>
                <w:ilvl w:val="0"/>
                <w:numId w:val="2"/>
              </w:numPr>
              <w:tabs>
                <w:tab w:val="clear" w:pos="1440"/>
              </w:tabs>
              <w:spacing w:after="0" w:line="240" w:lineRule="auto"/>
              <w:ind w:left="0" w:firstLine="0"/>
            </w:pPr>
            <w:r w:rsidRPr="00C903BC">
              <w:t>Ознакомление с работой отделов и структурных подразделений предприятия (организации)</w:t>
            </w:r>
          </w:p>
          <w:p w14:paraId="1BA56745" w14:textId="77777777" w:rsidR="005053C3" w:rsidRPr="00C903BC" w:rsidRDefault="005053C3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784FA" w14:textId="77777777" w:rsidR="005053C3" w:rsidRDefault="00740ED6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2/12</w:t>
            </w:r>
          </w:p>
          <w:p w14:paraId="0B354C88" w14:textId="77777777" w:rsidR="00740ED6" w:rsidRPr="00715B6B" w:rsidRDefault="00740ED6" w:rsidP="00740ED6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5AB7D" w14:textId="77777777" w:rsidR="005053C3" w:rsidRPr="0047748C" w:rsidRDefault="003739BA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</w:p>
        </w:tc>
      </w:tr>
      <w:tr w:rsidR="004C574A" w:rsidRPr="00C903BC" w14:paraId="2F09B16B" w14:textId="77777777" w:rsidTr="00684C3F">
        <w:trPr>
          <w:trHeight w:val="879"/>
        </w:trPr>
        <w:tc>
          <w:tcPr>
            <w:tcW w:w="14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8032" w14:textId="77777777" w:rsidR="004C574A" w:rsidRPr="00C903BC" w:rsidRDefault="004C574A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lastRenderedPageBreak/>
              <w:t>Раздел 2. Освоение умений на рабочем месте</w:t>
            </w:r>
          </w:p>
        </w:tc>
      </w:tr>
      <w:tr w:rsidR="005053C3" w:rsidRPr="00C903BC" w14:paraId="05F32B2D" w14:textId="77777777" w:rsidTr="00684C3F">
        <w:trPr>
          <w:trHeight w:val="293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12A4" w14:textId="77777777" w:rsidR="005053C3" w:rsidRPr="00C903BC" w:rsidRDefault="005053C3" w:rsidP="002464B0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Тема 1. Установка операционных систем и программного обеспечения.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FDCF7" w14:textId="77777777" w:rsidR="005053C3" w:rsidRPr="00C903BC" w:rsidRDefault="005053C3" w:rsidP="002464B0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Выполнять техническое сопровождение АИС в процессе эксплуатации</w:t>
            </w:r>
          </w:p>
          <w:p w14:paraId="646CE331" w14:textId="77777777" w:rsidR="005053C3" w:rsidRPr="00C903BC" w:rsidRDefault="005053C3" w:rsidP="002464B0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Адаптировать программный продукт под конкретную предметную область</w:t>
            </w:r>
          </w:p>
          <w:p w14:paraId="4054CB7B" w14:textId="77777777" w:rsidR="005053C3" w:rsidRPr="00C903BC" w:rsidRDefault="005053C3" w:rsidP="002464B0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Выполнять настройку сетевых коммуникаций, систем во взаимодействии с клиентами</w:t>
            </w:r>
          </w:p>
          <w:p w14:paraId="100F111E" w14:textId="77777777" w:rsidR="005053C3" w:rsidRPr="00684C3F" w:rsidRDefault="005053C3" w:rsidP="002464B0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Выполнять тестирование и отладку программного продукта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60CD" w14:textId="77777777" w:rsidR="005053C3" w:rsidRPr="00715B6B" w:rsidRDefault="00740ED6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3/18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5516" w14:textId="77777777" w:rsidR="005053C3" w:rsidRPr="00715B6B" w:rsidRDefault="0047748C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</w:t>
            </w:r>
          </w:p>
        </w:tc>
      </w:tr>
      <w:tr w:rsidR="005053C3" w:rsidRPr="00C903BC" w14:paraId="3BE075D2" w14:textId="77777777" w:rsidTr="00684C3F">
        <w:trPr>
          <w:trHeight w:val="9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0C54" w14:textId="77777777" w:rsidR="005053C3" w:rsidRPr="0097633E" w:rsidRDefault="005053C3" w:rsidP="00CB64A4">
            <w:pPr>
              <w:spacing w:after="3" w:line="278" w:lineRule="auto"/>
              <w:ind w:right="1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7633E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 w:rsidR="00CB0410" w:rsidRPr="0097633E">
              <w:rPr>
                <w:rFonts w:ascii="Times New Roman" w:hAnsi="Times New Roman"/>
                <w:sz w:val="24"/>
                <w:szCs w:val="24"/>
              </w:rPr>
              <w:t>Выявление технических проблем, возникающих в процессе эксплуатации баз данных и серверов.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1C816" w14:textId="77777777" w:rsidR="005053C3" w:rsidRPr="00C903BC" w:rsidRDefault="005053C3" w:rsidP="002464B0">
            <w:pPr>
              <w:pStyle w:val="210"/>
              <w:spacing w:line="240" w:lineRule="auto"/>
              <w:ind w:firstLine="0"/>
              <w:jc w:val="left"/>
              <w:rPr>
                <w:szCs w:val="24"/>
              </w:rPr>
            </w:pPr>
            <w:r w:rsidRPr="00C903BC">
              <w:rPr>
                <w:szCs w:val="24"/>
              </w:rPr>
              <w:t xml:space="preserve"> </w:t>
            </w:r>
            <w:r w:rsidR="00CB64A4" w:rsidRPr="0097633E">
              <w:rPr>
                <w:szCs w:val="24"/>
              </w:rPr>
              <w:t>Анализ и выявление технических проблем, возникающих в процессе эксплуатации баз данных.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5B81A" w14:textId="77777777" w:rsidR="005053C3" w:rsidRPr="00715B6B" w:rsidRDefault="00740ED6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3/18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9B8F" w14:textId="77777777" w:rsidR="005053C3" w:rsidRPr="00715B6B" w:rsidRDefault="0047748C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</w:t>
            </w:r>
          </w:p>
        </w:tc>
      </w:tr>
      <w:tr w:rsidR="005053C3" w:rsidRPr="00C903BC" w14:paraId="428D9E03" w14:textId="77777777" w:rsidTr="00684C3F">
        <w:trPr>
          <w:trHeight w:val="2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4CDF6" w14:textId="77777777" w:rsidR="00CB64A4" w:rsidRPr="0097633E" w:rsidRDefault="00CB64A4" w:rsidP="00CB64A4">
            <w:pPr>
              <w:spacing w:after="25" w:line="259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7633E">
              <w:rPr>
                <w:rFonts w:ascii="Times New Roman" w:hAnsi="Times New Roman"/>
                <w:sz w:val="24"/>
                <w:szCs w:val="24"/>
              </w:rPr>
              <w:t xml:space="preserve">Тема 3. Осуществление администрирования отдельных компонент серверов. </w:t>
            </w:r>
          </w:p>
          <w:p w14:paraId="122E1396" w14:textId="77777777" w:rsidR="005053C3" w:rsidRPr="0097633E" w:rsidRDefault="005053C3" w:rsidP="00CB64A4">
            <w:pPr>
              <w:spacing w:after="22" w:line="259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2455" w14:textId="77777777" w:rsidR="005053C3" w:rsidRPr="00C903BC" w:rsidRDefault="00CB64A4" w:rsidP="002464B0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7633E">
              <w:rPr>
                <w:rFonts w:ascii="Times New Roman" w:hAnsi="Times New Roman"/>
                <w:sz w:val="24"/>
                <w:szCs w:val="24"/>
              </w:rPr>
              <w:t>Администрирование отдельных компонент серверов.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8541" w14:textId="77777777" w:rsidR="005053C3" w:rsidRPr="00715B6B" w:rsidRDefault="00740ED6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3/18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CE72E" w14:textId="77777777" w:rsidR="005053C3" w:rsidRPr="00715B6B" w:rsidRDefault="0047748C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</w:t>
            </w:r>
          </w:p>
        </w:tc>
      </w:tr>
      <w:tr w:rsidR="005053C3" w:rsidRPr="00C903BC" w14:paraId="2D542F9F" w14:textId="77777777" w:rsidTr="00684C3F">
        <w:trPr>
          <w:trHeight w:val="2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ABCF" w14:textId="77777777" w:rsidR="005053C3" w:rsidRPr="00C903BC" w:rsidRDefault="00CB64A4" w:rsidP="002464B0">
            <w:pPr>
              <w:pStyle w:val="21"/>
              <w:spacing w:after="0" w:line="240" w:lineRule="auto"/>
              <w:ind w:left="0" w:firstLine="0"/>
              <w:jc w:val="left"/>
            </w:pPr>
            <w:r>
              <w:t>Тема 4. Формирование требований к конфигурации локальных компьютерных сетей и серверного оборудования, необходимых для работы баз данных и серверов</w:t>
            </w:r>
            <w:r w:rsidRPr="00C903BC"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3126C" w14:textId="77777777" w:rsidR="005053C3" w:rsidRPr="00C903BC" w:rsidRDefault="005053C3" w:rsidP="002464B0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Модернизировать сетевые коммуникационные системы</w:t>
            </w:r>
          </w:p>
          <w:p w14:paraId="2EB67421" w14:textId="77777777" w:rsidR="005053C3" w:rsidRPr="00C903BC" w:rsidRDefault="005053C3" w:rsidP="002464B0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Проектировать сетевые телекоммуникационные системы</w:t>
            </w:r>
          </w:p>
          <w:p w14:paraId="2891E6FD" w14:textId="77777777" w:rsidR="005053C3" w:rsidRDefault="005053C3" w:rsidP="002464B0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Выполнять настройку сетевых коммуникаций, систем во взаимодействии с клиентами</w:t>
            </w:r>
          </w:p>
          <w:p w14:paraId="005738F4" w14:textId="77777777" w:rsidR="00CB64A4" w:rsidRPr="00C903BC" w:rsidRDefault="00CB64A4" w:rsidP="002464B0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1C8">
              <w:rPr>
                <w:rFonts w:ascii="Times New Roman" w:hAnsi="Times New Roman"/>
                <w:sz w:val="24"/>
                <w:szCs w:val="24"/>
              </w:rPr>
              <w:t>Сформировать необходимые для работы информационной системы требования к конфигурации локальных компьютерных сетей.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08F3B" w14:textId="77777777" w:rsidR="005053C3" w:rsidRPr="00715B6B" w:rsidRDefault="00740ED6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3/18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392D1" w14:textId="77777777" w:rsidR="005053C3" w:rsidRPr="00715B6B" w:rsidRDefault="0047748C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</w:t>
            </w:r>
          </w:p>
        </w:tc>
      </w:tr>
      <w:tr w:rsidR="005053C3" w:rsidRPr="00C903BC" w14:paraId="4A443D34" w14:textId="77777777" w:rsidTr="00684C3F">
        <w:trPr>
          <w:trHeight w:val="2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BC7C" w14:textId="77777777" w:rsidR="005053C3" w:rsidRPr="00C903BC" w:rsidRDefault="005053C3" w:rsidP="002464B0">
            <w:pPr>
              <w:pStyle w:val="21"/>
              <w:spacing w:after="0" w:line="240" w:lineRule="auto"/>
              <w:ind w:left="0" w:firstLine="0"/>
              <w:jc w:val="left"/>
            </w:pPr>
            <w:r w:rsidRPr="00C903BC">
              <w:t>Тема 5. Практическое использование технических средств информатизации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8CBB" w14:textId="77777777" w:rsidR="005053C3" w:rsidRPr="00C903BC" w:rsidRDefault="005053C3" w:rsidP="002464B0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Выполнять техническое сопровождение АИС в процессе эксплуатации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DB7CC" w14:textId="77777777" w:rsidR="005053C3" w:rsidRPr="00715B6B" w:rsidRDefault="00740ED6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3/18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11374" w14:textId="77777777" w:rsidR="005053C3" w:rsidRPr="00715B6B" w:rsidRDefault="00E82B6E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</w:t>
            </w:r>
          </w:p>
        </w:tc>
      </w:tr>
      <w:tr w:rsidR="00CB64A4" w:rsidRPr="00C903BC" w14:paraId="258A24A2" w14:textId="77777777" w:rsidTr="00684C3F">
        <w:trPr>
          <w:trHeight w:val="2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CDB98" w14:textId="77777777" w:rsidR="00CB64A4" w:rsidRPr="00C903BC" w:rsidRDefault="00CB64A4" w:rsidP="00CB64A4">
            <w:pPr>
              <w:pStyle w:val="21"/>
              <w:spacing w:after="0" w:line="240" w:lineRule="auto"/>
              <w:ind w:left="0" w:firstLine="0"/>
              <w:jc w:val="left"/>
            </w:pPr>
            <w:r w:rsidRPr="00C903BC">
              <w:t xml:space="preserve">Тема 6. Обработка информации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118AE" w14:textId="77777777" w:rsidR="00CB64A4" w:rsidRPr="00684C3F" w:rsidRDefault="00CB64A4" w:rsidP="00684C3F">
            <w:pPr>
              <w:pStyle w:val="210"/>
              <w:spacing w:line="240" w:lineRule="auto"/>
              <w:ind w:firstLine="0"/>
              <w:rPr>
                <w:szCs w:val="24"/>
              </w:rPr>
            </w:pPr>
            <w:r w:rsidRPr="00C903BC">
              <w:rPr>
                <w:szCs w:val="24"/>
              </w:rPr>
              <w:t xml:space="preserve">Обрабатывать текстовую и числовую информацию средствами </w:t>
            </w:r>
            <w:r w:rsidRPr="00C903BC">
              <w:rPr>
                <w:szCs w:val="24"/>
                <w:lang w:val="en-US"/>
              </w:rPr>
              <w:t>MSOffice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A979" w14:textId="77777777" w:rsidR="00CB64A4" w:rsidRPr="00715B6B" w:rsidRDefault="00740ED6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3/18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E4DC4" w14:textId="77777777" w:rsidR="00CB64A4" w:rsidRPr="00715B6B" w:rsidRDefault="00E82B6E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</w:t>
            </w:r>
          </w:p>
        </w:tc>
      </w:tr>
      <w:tr w:rsidR="005053C3" w:rsidRPr="00C903BC" w14:paraId="532F7FAC" w14:textId="77777777" w:rsidTr="00684C3F">
        <w:trPr>
          <w:trHeight w:val="2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18D1" w14:textId="77777777" w:rsidR="005053C3" w:rsidRPr="00C903BC" w:rsidRDefault="005053C3" w:rsidP="002464B0">
            <w:pPr>
              <w:pStyle w:val="21"/>
              <w:spacing w:after="0" w:line="240" w:lineRule="auto"/>
              <w:ind w:left="0" w:firstLine="0"/>
              <w:jc w:val="left"/>
            </w:pPr>
            <w:r w:rsidRPr="00C903BC">
              <w:lastRenderedPageBreak/>
              <w:t xml:space="preserve">Тема </w:t>
            </w:r>
            <w:r w:rsidR="00CB64A4" w:rsidRPr="0097633E">
              <w:t>7</w:t>
            </w:r>
            <w:r w:rsidRPr="00C903BC">
              <w:t xml:space="preserve">. Создание и работа с базами данных </w:t>
            </w:r>
          </w:p>
          <w:p w14:paraId="4840EC15" w14:textId="77777777" w:rsidR="005053C3" w:rsidRPr="00C903BC" w:rsidRDefault="005053C3" w:rsidP="002464B0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DB984" w14:textId="77777777" w:rsidR="005053C3" w:rsidRPr="00684C3F" w:rsidRDefault="005053C3" w:rsidP="002464B0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Разрабатывать и проектировать компоненты АИС и АТП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FFA2" w14:textId="77777777" w:rsidR="005053C3" w:rsidRPr="00715B6B" w:rsidRDefault="005053C3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4"/>
              </w:rPr>
              <w:t>4/</w:t>
            </w:r>
            <w:r w:rsidR="00715B6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94EF" w14:textId="77777777" w:rsidR="005053C3" w:rsidRPr="0047748C" w:rsidRDefault="00E82B6E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</w:t>
            </w:r>
          </w:p>
        </w:tc>
      </w:tr>
      <w:tr w:rsidR="005053C3" w:rsidRPr="00C903BC" w14:paraId="6F1759E8" w14:textId="77777777" w:rsidTr="00684C3F">
        <w:trPr>
          <w:trHeight w:val="2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C412" w14:textId="77777777" w:rsidR="005053C3" w:rsidRPr="00C903BC" w:rsidRDefault="005053C3" w:rsidP="002464B0">
            <w:pPr>
              <w:pStyle w:val="21"/>
              <w:spacing w:after="0" w:line="240" w:lineRule="auto"/>
              <w:ind w:left="0" w:firstLine="0"/>
              <w:jc w:val="left"/>
            </w:pPr>
            <w:r w:rsidRPr="00C903BC">
              <w:t>Тема</w:t>
            </w:r>
            <w:r w:rsidR="00CB64A4">
              <w:t xml:space="preserve"> 8</w:t>
            </w:r>
            <w:r w:rsidRPr="00C903BC">
              <w:t xml:space="preserve">. Работа с графическими редакторами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D788" w14:textId="77777777" w:rsidR="005053C3" w:rsidRPr="00C903BC" w:rsidRDefault="005053C3" w:rsidP="002464B0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Создавать документы средствами графических программ</w:t>
            </w:r>
          </w:p>
          <w:p w14:paraId="1F5852F3" w14:textId="77777777" w:rsidR="005053C3" w:rsidRPr="00C903BC" w:rsidRDefault="005053C3" w:rsidP="002464B0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0640" w14:textId="77777777" w:rsidR="005053C3" w:rsidRPr="00715B6B" w:rsidRDefault="005053C3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4"/>
              </w:rPr>
              <w:t>4/</w:t>
            </w:r>
            <w:r w:rsidR="00715B6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39426" w14:textId="77777777" w:rsidR="005053C3" w:rsidRPr="0047748C" w:rsidRDefault="00E82B6E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</w:t>
            </w:r>
          </w:p>
        </w:tc>
      </w:tr>
      <w:tr w:rsidR="005053C3" w:rsidRPr="00C903BC" w14:paraId="28D74622" w14:textId="77777777" w:rsidTr="00684C3F">
        <w:trPr>
          <w:trHeight w:val="415"/>
        </w:trPr>
        <w:tc>
          <w:tcPr>
            <w:tcW w:w="3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10CE5" w14:textId="77777777" w:rsidR="005053C3" w:rsidRPr="00C903BC" w:rsidRDefault="005053C3" w:rsidP="002464B0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CB64A4">
              <w:rPr>
                <w:rFonts w:ascii="Times New Roman" w:hAnsi="Times New Roman"/>
                <w:sz w:val="24"/>
                <w:szCs w:val="24"/>
              </w:rPr>
              <w:t>9</w:t>
            </w:r>
            <w:r w:rsidRPr="00C903BC">
              <w:rPr>
                <w:rFonts w:ascii="Times New Roman" w:hAnsi="Times New Roman"/>
                <w:sz w:val="24"/>
                <w:szCs w:val="24"/>
              </w:rPr>
              <w:t>. Работа со специализированным прикладным ПО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89185" w14:textId="77777777" w:rsidR="005053C3" w:rsidRPr="00C903BC" w:rsidRDefault="005053C3" w:rsidP="002464B0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Создавать мультимедийные продукты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37D8C" w14:textId="77777777" w:rsidR="005053C3" w:rsidRPr="003739BA" w:rsidRDefault="003739BA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3/18</w:t>
            </w:r>
          </w:p>
          <w:p w14:paraId="6CE442CB" w14:textId="77777777" w:rsidR="0047748C" w:rsidRPr="00715B6B" w:rsidRDefault="0047748C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44E9" w14:textId="77777777" w:rsidR="005053C3" w:rsidRPr="0047748C" w:rsidRDefault="003739BA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</w:t>
            </w:r>
          </w:p>
        </w:tc>
      </w:tr>
      <w:tr w:rsidR="005053C3" w:rsidRPr="00C903BC" w14:paraId="30EBD125" w14:textId="77777777" w:rsidTr="00684C3F">
        <w:trPr>
          <w:trHeight w:val="2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A55A0" w14:textId="77777777" w:rsidR="005053C3" w:rsidRPr="00C903BC" w:rsidRDefault="005053C3" w:rsidP="002464B0">
            <w:pPr>
              <w:pStyle w:val="21"/>
              <w:spacing w:after="0" w:line="240" w:lineRule="auto"/>
              <w:ind w:left="0" w:firstLine="0"/>
              <w:jc w:val="left"/>
            </w:pPr>
            <w:r w:rsidRPr="00C903BC">
              <w:br w:type="page"/>
              <w:t>Тема 1</w:t>
            </w:r>
            <w:r w:rsidR="00CB64A4">
              <w:t>0</w:t>
            </w:r>
            <w:r w:rsidRPr="00C903BC">
              <w:t>. Работа с прикладными пакетами верстки</w:t>
            </w:r>
          </w:p>
          <w:p w14:paraId="52A3BBB5" w14:textId="77777777" w:rsidR="005053C3" w:rsidRPr="00C903BC" w:rsidRDefault="005053C3" w:rsidP="002464B0">
            <w:pPr>
              <w:pStyle w:val="21"/>
              <w:spacing w:after="0" w:line="240" w:lineRule="auto"/>
              <w:ind w:left="0" w:firstLine="0"/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4EDC3" w14:textId="77777777" w:rsidR="00CB64A4" w:rsidRDefault="005053C3" w:rsidP="00CB64A4">
            <w:pPr>
              <w:pStyle w:val="210"/>
              <w:spacing w:line="240" w:lineRule="auto"/>
              <w:ind w:firstLine="0"/>
              <w:rPr>
                <w:szCs w:val="24"/>
              </w:rPr>
            </w:pPr>
            <w:r w:rsidRPr="00C903BC">
              <w:rPr>
                <w:szCs w:val="24"/>
              </w:rPr>
              <w:t>Применять языки верстки сайтов</w:t>
            </w:r>
          </w:p>
          <w:p w14:paraId="310237F8" w14:textId="77777777" w:rsidR="005053C3" w:rsidRPr="00C903BC" w:rsidRDefault="005053C3" w:rsidP="00CB64A4">
            <w:pPr>
              <w:pStyle w:val="210"/>
              <w:spacing w:line="240" w:lineRule="auto"/>
              <w:ind w:firstLine="0"/>
              <w:rPr>
                <w:bCs/>
                <w:szCs w:val="24"/>
              </w:rPr>
            </w:pPr>
            <w:r w:rsidRPr="00C903BC">
              <w:rPr>
                <w:szCs w:val="24"/>
              </w:rPr>
              <w:t>Работать с прикладными пакетами верстки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9EEC0" w14:textId="77777777" w:rsidR="005053C3" w:rsidRPr="00C903BC" w:rsidRDefault="005053C3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4"/>
              </w:rPr>
              <w:t>3/18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046F" w14:textId="77777777" w:rsidR="005053C3" w:rsidRPr="0047748C" w:rsidRDefault="003739BA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</w:t>
            </w:r>
          </w:p>
        </w:tc>
      </w:tr>
      <w:tr w:rsidR="005053C3" w:rsidRPr="00C903BC" w14:paraId="736E9E89" w14:textId="77777777" w:rsidTr="00684C3F">
        <w:trPr>
          <w:trHeight w:val="2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4278" w14:textId="77777777" w:rsidR="005053C3" w:rsidRPr="00C903BC" w:rsidRDefault="005053C3" w:rsidP="002464B0">
            <w:pPr>
              <w:pStyle w:val="21"/>
              <w:spacing w:after="0" w:line="240" w:lineRule="auto"/>
              <w:ind w:left="0" w:firstLine="0"/>
              <w:jc w:val="left"/>
            </w:pPr>
            <w:r w:rsidRPr="00C903BC">
              <w:t xml:space="preserve">Тема 11. Работа в среде программирования </w:t>
            </w:r>
          </w:p>
          <w:p w14:paraId="1AD9E11E" w14:textId="77777777" w:rsidR="005053C3" w:rsidRPr="00C903BC" w:rsidRDefault="005053C3" w:rsidP="002464B0">
            <w:pPr>
              <w:pStyle w:val="21"/>
              <w:spacing w:after="0" w:line="240" w:lineRule="auto"/>
              <w:ind w:left="0" w:firstLine="0"/>
              <w:jc w:val="left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E087A" w14:textId="77777777" w:rsidR="005053C3" w:rsidRPr="00CB64A4" w:rsidRDefault="005053C3" w:rsidP="002464B0">
            <w:pPr>
              <w:pStyle w:val="210"/>
              <w:spacing w:line="240" w:lineRule="auto"/>
              <w:ind w:firstLine="0"/>
              <w:rPr>
                <w:szCs w:val="24"/>
              </w:rPr>
            </w:pPr>
            <w:r w:rsidRPr="00C903BC">
              <w:rPr>
                <w:szCs w:val="24"/>
              </w:rPr>
              <w:t xml:space="preserve">Разрабатывать приложение в </w:t>
            </w:r>
            <w:r w:rsidR="00CB64A4">
              <w:rPr>
                <w:szCs w:val="24"/>
              </w:rPr>
              <w:t>различных средах</w:t>
            </w:r>
          </w:p>
          <w:p w14:paraId="50B7FC39" w14:textId="77777777" w:rsidR="00CB64A4" w:rsidRPr="00C903BC" w:rsidRDefault="005053C3" w:rsidP="00CB64A4">
            <w:pPr>
              <w:pStyle w:val="210"/>
              <w:spacing w:line="240" w:lineRule="auto"/>
              <w:ind w:firstLine="0"/>
              <w:rPr>
                <w:bCs/>
                <w:szCs w:val="24"/>
              </w:rPr>
            </w:pPr>
            <w:r w:rsidRPr="00C903BC">
              <w:rPr>
                <w:szCs w:val="24"/>
              </w:rPr>
              <w:t xml:space="preserve"> </w:t>
            </w:r>
          </w:p>
          <w:p w14:paraId="3D53F09F" w14:textId="77777777" w:rsidR="005053C3" w:rsidRPr="00C903BC" w:rsidRDefault="005053C3" w:rsidP="002464B0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2DC67" w14:textId="77777777" w:rsidR="005053C3" w:rsidRPr="003739BA" w:rsidRDefault="003739BA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4/24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E30B0" w14:textId="77777777" w:rsidR="005053C3" w:rsidRPr="0047748C" w:rsidRDefault="003739BA" w:rsidP="002464B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</w:t>
            </w:r>
          </w:p>
        </w:tc>
      </w:tr>
      <w:tr w:rsidR="00684C3F" w:rsidRPr="00C903BC" w14:paraId="1C46B986" w14:textId="77777777" w:rsidTr="00684C3F">
        <w:trPr>
          <w:trHeight w:val="20"/>
        </w:trPr>
        <w:tc>
          <w:tcPr>
            <w:tcW w:w="14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DC5C" w14:textId="77777777" w:rsidR="00684C3F" w:rsidRPr="00C903BC" w:rsidRDefault="00684C3F" w:rsidP="00CB64A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684C3F">
              <w:rPr>
                <w:rFonts w:ascii="Times New Roman" w:hAnsi="Times New Roman"/>
                <w:sz w:val="24"/>
                <w:szCs w:val="28"/>
              </w:rPr>
              <w:t>Раздел 4. Оформление документации</w:t>
            </w:r>
          </w:p>
        </w:tc>
      </w:tr>
      <w:tr w:rsidR="00CB64A4" w:rsidRPr="00C903BC" w14:paraId="465A08A2" w14:textId="77777777" w:rsidTr="00684C3F">
        <w:trPr>
          <w:trHeight w:val="2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0625" w14:textId="77777777" w:rsidR="00CB64A4" w:rsidRPr="00C903BC" w:rsidRDefault="00CB64A4" w:rsidP="00CB64A4">
            <w:pPr>
              <w:pStyle w:val="21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C903BC">
              <w:rPr>
                <w:szCs w:val="28"/>
              </w:rPr>
              <w:t>Обобщение материалов практики и оформление отчета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A9AF" w14:textId="77777777" w:rsidR="00CB64A4" w:rsidRPr="00C903BC" w:rsidRDefault="00CB64A4" w:rsidP="00CB64A4">
            <w:pPr>
              <w:pStyle w:val="21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C903BC">
              <w:rPr>
                <w:szCs w:val="28"/>
              </w:rPr>
              <w:t xml:space="preserve">В период производственной (технологической) практики обучающийся ведет дневник, записывая в нем выполненные практические работы и </w:t>
            </w:r>
            <w:r w:rsidR="00684C3F" w:rsidRPr="00C903BC">
              <w:rPr>
                <w:szCs w:val="28"/>
              </w:rPr>
              <w:t>приобретенные знания,</w:t>
            </w:r>
            <w:r w:rsidRPr="00C903BC">
              <w:rPr>
                <w:szCs w:val="28"/>
              </w:rPr>
              <w:t xml:space="preserve"> и навыки. Дневник выдается обучающемуся при выходе на практику с точным указанием места и содержания практики Дневник заверяется печатью и подписью руководителя практики от предприятия. Руководитель практики от предприятия дает характеристику обучающемуся с указанием его отношения к работе, степени полученной подготовки по специальности. Характеристика заверяется печатью предприятия (организации).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A7C28" w14:textId="77777777" w:rsidR="00CB64A4" w:rsidRPr="00C903BC" w:rsidRDefault="00CB64A4" w:rsidP="00CB64A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8"/>
              </w:rPr>
              <w:t>2/12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A05B8" w14:textId="77777777" w:rsidR="00CB64A4" w:rsidRPr="0047748C" w:rsidRDefault="003739BA" w:rsidP="00CB64A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6</w:t>
            </w:r>
          </w:p>
        </w:tc>
      </w:tr>
      <w:tr w:rsidR="00CB64A4" w:rsidRPr="00C903BC" w14:paraId="65548A41" w14:textId="77777777" w:rsidTr="00684C3F">
        <w:trPr>
          <w:trHeight w:val="2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A0FD0" w14:textId="77777777" w:rsidR="00CB64A4" w:rsidRPr="00C903BC" w:rsidRDefault="00CB64A4" w:rsidP="00CB64A4">
            <w:pPr>
              <w:pStyle w:val="21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C903BC">
              <w:rPr>
                <w:szCs w:val="28"/>
              </w:rPr>
              <w:t>Зачет по практике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D53B0" w14:textId="77777777" w:rsidR="00CB64A4" w:rsidRPr="00C903BC" w:rsidRDefault="00CB64A4" w:rsidP="00CB64A4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bCs/>
                <w:sz w:val="24"/>
                <w:szCs w:val="28"/>
              </w:rPr>
            </w:pPr>
            <w:r w:rsidRPr="00C903BC">
              <w:rPr>
                <w:rFonts w:ascii="Times New Roman" w:hAnsi="Times New Roman"/>
                <w:sz w:val="24"/>
                <w:szCs w:val="28"/>
              </w:rPr>
              <w:t>Зачет выставляет преподаватель колледжа, осуществляющий методическое руководство и контроль за работой практиканта, на основании характеристики руководителя практики от предприятия и содержания дневника практики.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05876" w14:textId="77777777" w:rsidR="00CB64A4" w:rsidRPr="00C903BC" w:rsidRDefault="00CB64A4" w:rsidP="00CB64A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8"/>
              </w:rPr>
              <w:t>1/6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7251" w14:textId="77777777" w:rsidR="00CB64A4" w:rsidRPr="003739BA" w:rsidRDefault="003739BA" w:rsidP="00CB64A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4</w:t>
            </w:r>
          </w:p>
        </w:tc>
      </w:tr>
    </w:tbl>
    <w:p w14:paraId="7748D120" w14:textId="77777777" w:rsidR="004C574A" w:rsidRDefault="004C574A">
      <w:r>
        <w:br w:type="page"/>
      </w:r>
    </w:p>
    <w:tbl>
      <w:tblPr>
        <w:tblW w:w="1501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2"/>
        <w:gridCol w:w="7230"/>
        <w:gridCol w:w="2126"/>
        <w:gridCol w:w="2268"/>
      </w:tblGrid>
      <w:tr w:rsidR="004C574A" w:rsidRPr="00C903BC" w14:paraId="67F60834" w14:textId="77777777" w:rsidTr="00282547">
        <w:trPr>
          <w:trHeight w:val="2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BFF2" w14:textId="77777777" w:rsidR="004C574A" w:rsidRPr="00C903BC" w:rsidRDefault="004C574A" w:rsidP="004C574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828C" w14:textId="77777777" w:rsidR="004C574A" w:rsidRPr="00C903BC" w:rsidRDefault="004C574A" w:rsidP="004C574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8503AAE" w14:textId="77777777" w:rsidR="004C574A" w:rsidRPr="00C903BC" w:rsidRDefault="004C574A" w:rsidP="004C574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80EF0" w14:textId="77777777" w:rsidR="004C574A" w:rsidRPr="00C903BC" w:rsidRDefault="004C574A" w:rsidP="004C574A">
            <w:pPr>
              <w:pStyle w:val="21"/>
              <w:spacing w:after="0" w:line="240" w:lineRule="auto"/>
              <w:ind w:left="0" w:firstLine="0"/>
              <w:jc w:val="center"/>
            </w:pPr>
            <w:r w:rsidRPr="00C903BC">
              <w:t>Продолжительность практики,</w:t>
            </w:r>
          </w:p>
          <w:p w14:paraId="1991CBFB" w14:textId="77777777" w:rsidR="004C574A" w:rsidRPr="00C903BC" w:rsidRDefault="004C574A" w:rsidP="004C574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903BC">
              <w:rPr>
                <w:rFonts w:ascii="Times New Roman" w:hAnsi="Times New Roman"/>
                <w:sz w:val="24"/>
                <w:szCs w:val="24"/>
              </w:rPr>
              <w:t>раб.днях</w:t>
            </w:r>
            <w:proofErr w:type="spellEnd"/>
            <w:r w:rsidRPr="00C903BC">
              <w:rPr>
                <w:rFonts w:ascii="Times New Roman" w:hAnsi="Times New Roman"/>
                <w:sz w:val="24"/>
                <w:szCs w:val="24"/>
              </w:rPr>
              <w:t>/часах)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17E8" w14:textId="77777777" w:rsidR="004C574A" w:rsidRPr="00C903BC" w:rsidRDefault="004C574A" w:rsidP="004C574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 xml:space="preserve">Количество часов (наибольшее) на курирование практики </w:t>
            </w:r>
          </w:p>
          <w:p w14:paraId="20E0C9D8" w14:textId="77777777" w:rsidR="004C574A" w:rsidRDefault="004C574A" w:rsidP="004C574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(в часах)</w:t>
            </w:r>
            <w:r w:rsidRPr="00E82B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AAC1D89" w14:textId="77777777" w:rsidR="004C574A" w:rsidRPr="00E82B6E" w:rsidRDefault="004C574A" w:rsidP="004C574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одну подгруппу</w:t>
            </w:r>
          </w:p>
        </w:tc>
      </w:tr>
      <w:tr w:rsidR="004C574A" w:rsidRPr="00C903BC" w14:paraId="7C21F378" w14:textId="77777777" w:rsidTr="00282547">
        <w:trPr>
          <w:trHeight w:val="2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A142" w14:textId="77777777" w:rsidR="004C574A" w:rsidRPr="00C903BC" w:rsidRDefault="004C574A" w:rsidP="004C574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8502C" w14:textId="77777777" w:rsidR="004C574A" w:rsidRPr="00C903BC" w:rsidRDefault="004C574A" w:rsidP="004C574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870BD" w14:textId="77777777" w:rsidR="004C574A" w:rsidRPr="00C903BC" w:rsidRDefault="004C574A" w:rsidP="004C574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9EACF" w14:textId="77777777" w:rsidR="004C574A" w:rsidRPr="00C903BC" w:rsidRDefault="004C574A" w:rsidP="004C574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4C574A" w:rsidRPr="00C903BC" w14:paraId="7FE9BCBA" w14:textId="77777777" w:rsidTr="00282547">
        <w:trPr>
          <w:trHeight w:val="20"/>
        </w:trPr>
        <w:tc>
          <w:tcPr>
            <w:tcW w:w="10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62E91" w14:textId="77777777" w:rsidR="004C574A" w:rsidRPr="00C903BC" w:rsidRDefault="004C574A" w:rsidP="004C574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курс (6 недель)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540C6" w14:textId="77777777" w:rsidR="004C574A" w:rsidRPr="00C903BC" w:rsidRDefault="004C574A" w:rsidP="004C574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36/216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2CC70" w14:textId="77777777" w:rsidR="004C574A" w:rsidRPr="004C574A" w:rsidRDefault="004C574A" w:rsidP="004C574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108</w:t>
            </w:r>
          </w:p>
        </w:tc>
      </w:tr>
      <w:tr w:rsidR="00282547" w:rsidRPr="00C903BC" w14:paraId="4923E2A5" w14:textId="77777777" w:rsidTr="00B241C8">
        <w:trPr>
          <w:trHeight w:val="625"/>
        </w:trPr>
        <w:tc>
          <w:tcPr>
            <w:tcW w:w="15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15D2" w14:textId="77777777" w:rsidR="00282547" w:rsidRPr="00C903BC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4"/>
              </w:rPr>
              <w:t>Раздел 1. Организация прохождения практики</w:t>
            </w:r>
          </w:p>
        </w:tc>
      </w:tr>
      <w:tr w:rsidR="00282547" w:rsidRPr="00C903BC" w14:paraId="4EB48941" w14:textId="77777777" w:rsidTr="00282547">
        <w:trPr>
          <w:trHeight w:val="879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AA71E" w14:textId="77777777" w:rsidR="00282547" w:rsidRPr="00C903BC" w:rsidRDefault="00282547" w:rsidP="00282547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 xml:space="preserve"> Оформление на работу, инструктаж по технике безопасности, ознакомление с организацией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9CED7" w14:textId="77777777" w:rsidR="00282547" w:rsidRPr="00C903BC" w:rsidRDefault="00282547" w:rsidP="00282547">
            <w:pPr>
              <w:pStyle w:val="21"/>
              <w:spacing w:after="0" w:line="240" w:lineRule="auto"/>
              <w:ind w:left="0" w:firstLine="0"/>
            </w:pPr>
            <w:r w:rsidRPr="00C903BC">
              <w:t>Учебная информация:</w:t>
            </w:r>
          </w:p>
          <w:p w14:paraId="7470D6A2" w14:textId="77777777" w:rsidR="00282547" w:rsidRPr="00C903BC" w:rsidRDefault="00282547" w:rsidP="00282547">
            <w:pPr>
              <w:pStyle w:val="21"/>
              <w:numPr>
                <w:ilvl w:val="1"/>
                <w:numId w:val="1"/>
              </w:numPr>
              <w:tabs>
                <w:tab w:val="clear" w:pos="1800"/>
              </w:tabs>
              <w:spacing w:after="0" w:line="240" w:lineRule="auto"/>
              <w:ind w:left="0" w:firstLine="0"/>
            </w:pPr>
            <w:r w:rsidRPr="00C903BC">
              <w:t>Содержание практики. Ее задачи</w:t>
            </w:r>
          </w:p>
          <w:p w14:paraId="27E709F7" w14:textId="77777777" w:rsidR="00282547" w:rsidRPr="00C903BC" w:rsidRDefault="00282547" w:rsidP="00282547">
            <w:pPr>
              <w:pStyle w:val="21"/>
              <w:numPr>
                <w:ilvl w:val="1"/>
                <w:numId w:val="1"/>
              </w:numPr>
              <w:tabs>
                <w:tab w:val="clear" w:pos="1800"/>
              </w:tabs>
              <w:spacing w:after="0" w:line="240" w:lineRule="auto"/>
              <w:ind w:left="0" w:firstLine="0"/>
            </w:pPr>
            <w:r w:rsidRPr="00C903BC">
              <w:t>Содержание дневника и его оформление</w:t>
            </w:r>
          </w:p>
          <w:p w14:paraId="65760366" w14:textId="77777777" w:rsidR="00282547" w:rsidRPr="00C903BC" w:rsidRDefault="00282547" w:rsidP="00282547">
            <w:pPr>
              <w:pStyle w:val="21"/>
              <w:numPr>
                <w:ilvl w:val="1"/>
                <w:numId w:val="1"/>
              </w:numPr>
              <w:tabs>
                <w:tab w:val="clear" w:pos="1800"/>
              </w:tabs>
              <w:spacing w:after="0" w:line="240" w:lineRule="auto"/>
              <w:ind w:left="0" w:firstLine="0"/>
            </w:pPr>
            <w:r w:rsidRPr="00C903BC">
              <w:t>Порядок оформления на работу.</w:t>
            </w:r>
          </w:p>
          <w:p w14:paraId="7B6D4282" w14:textId="77777777" w:rsidR="00282547" w:rsidRPr="00C903BC" w:rsidRDefault="00282547" w:rsidP="00282547">
            <w:pPr>
              <w:pStyle w:val="21"/>
              <w:numPr>
                <w:ilvl w:val="1"/>
                <w:numId w:val="1"/>
              </w:numPr>
              <w:tabs>
                <w:tab w:val="clear" w:pos="1800"/>
              </w:tabs>
              <w:spacing w:after="0" w:line="240" w:lineRule="auto"/>
              <w:ind w:left="0" w:firstLine="0"/>
            </w:pPr>
            <w:r w:rsidRPr="00C903BC">
              <w:t>Вводный инструктаж по технике безопасности</w:t>
            </w:r>
          </w:p>
          <w:p w14:paraId="299D68FE" w14:textId="77777777" w:rsidR="00282547" w:rsidRPr="00C903BC" w:rsidRDefault="00282547" w:rsidP="00282547">
            <w:pPr>
              <w:pStyle w:val="21"/>
              <w:spacing w:after="0" w:line="240" w:lineRule="auto"/>
              <w:ind w:left="0" w:firstLine="0"/>
            </w:pPr>
            <w:r w:rsidRPr="00C903BC">
              <w:t>Примерные виды работ:</w:t>
            </w:r>
          </w:p>
          <w:p w14:paraId="16D1A42E" w14:textId="77777777" w:rsidR="00282547" w:rsidRPr="00C903BC" w:rsidRDefault="00282547" w:rsidP="00282547">
            <w:pPr>
              <w:pStyle w:val="21"/>
              <w:numPr>
                <w:ilvl w:val="1"/>
                <w:numId w:val="1"/>
              </w:numPr>
              <w:tabs>
                <w:tab w:val="clear" w:pos="1800"/>
              </w:tabs>
              <w:spacing w:after="0" w:line="240" w:lineRule="auto"/>
              <w:ind w:left="0" w:firstLine="0"/>
            </w:pPr>
            <w:r w:rsidRPr="00C903BC">
              <w:t>Распределение на практику</w:t>
            </w:r>
          </w:p>
          <w:p w14:paraId="03942C44" w14:textId="77777777" w:rsidR="00282547" w:rsidRPr="00C903BC" w:rsidRDefault="00282547" w:rsidP="00282547">
            <w:pPr>
              <w:pStyle w:val="21"/>
              <w:numPr>
                <w:ilvl w:val="1"/>
                <w:numId w:val="1"/>
              </w:numPr>
              <w:tabs>
                <w:tab w:val="clear" w:pos="1800"/>
              </w:tabs>
              <w:spacing w:after="0" w:line="240" w:lineRule="auto"/>
              <w:ind w:left="0" w:firstLine="0"/>
            </w:pPr>
            <w:r w:rsidRPr="00C903BC">
              <w:t>Оформление на работу</w:t>
            </w:r>
          </w:p>
          <w:p w14:paraId="6672DEFA" w14:textId="77777777" w:rsidR="00282547" w:rsidRPr="00C903BC" w:rsidRDefault="00282547" w:rsidP="00282547">
            <w:pPr>
              <w:pStyle w:val="21"/>
              <w:numPr>
                <w:ilvl w:val="1"/>
                <w:numId w:val="1"/>
              </w:numPr>
              <w:tabs>
                <w:tab w:val="clear" w:pos="1800"/>
              </w:tabs>
              <w:spacing w:after="0" w:line="240" w:lineRule="auto"/>
              <w:ind w:left="0" w:firstLine="0"/>
            </w:pPr>
            <w:r w:rsidRPr="00C903BC">
              <w:t>Вводный инструктаж на рабочем месте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1873" w14:textId="77777777" w:rsidR="00282547" w:rsidRPr="00740ED6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3E8BD" w14:textId="77777777" w:rsidR="00282547" w:rsidRPr="00715B6B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</w:p>
        </w:tc>
      </w:tr>
      <w:tr w:rsidR="00282547" w:rsidRPr="00C903BC" w14:paraId="187FA370" w14:textId="77777777" w:rsidTr="00282547">
        <w:trPr>
          <w:trHeight w:val="879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6058" w14:textId="77777777" w:rsidR="00282547" w:rsidRPr="00C903BC" w:rsidRDefault="00282547" w:rsidP="00282547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Ознакомление с технической базой предприятия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71917" w14:textId="77777777" w:rsidR="00282547" w:rsidRPr="00C903BC" w:rsidRDefault="00282547" w:rsidP="00282547">
            <w:pPr>
              <w:pStyle w:val="21"/>
              <w:spacing w:after="0" w:line="240" w:lineRule="auto"/>
              <w:ind w:left="0" w:firstLine="0"/>
            </w:pPr>
            <w:r w:rsidRPr="00C903BC">
              <w:t>Учебная информация:</w:t>
            </w:r>
          </w:p>
          <w:p w14:paraId="71CA4A6A" w14:textId="77777777" w:rsidR="00282547" w:rsidRPr="00C903BC" w:rsidRDefault="00282547" w:rsidP="00282547">
            <w:pPr>
              <w:pStyle w:val="21"/>
              <w:numPr>
                <w:ilvl w:val="0"/>
                <w:numId w:val="2"/>
              </w:numPr>
              <w:tabs>
                <w:tab w:val="clear" w:pos="1440"/>
              </w:tabs>
              <w:spacing w:after="0" w:line="240" w:lineRule="auto"/>
              <w:ind w:left="0" w:firstLine="0"/>
            </w:pPr>
            <w:r w:rsidRPr="00C903BC">
              <w:t>Структура предприятия (организации), функциональные отделы и их назначение</w:t>
            </w:r>
          </w:p>
          <w:p w14:paraId="7895B426" w14:textId="77777777" w:rsidR="00282547" w:rsidRPr="00C903BC" w:rsidRDefault="00282547" w:rsidP="00282547">
            <w:pPr>
              <w:pStyle w:val="21"/>
              <w:numPr>
                <w:ilvl w:val="0"/>
                <w:numId w:val="2"/>
              </w:numPr>
              <w:tabs>
                <w:tab w:val="clear" w:pos="1440"/>
              </w:tabs>
              <w:spacing w:after="0" w:line="240" w:lineRule="auto"/>
              <w:ind w:left="0" w:firstLine="0"/>
            </w:pPr>
            <w:r w:rsidRPr="00C903BC">
              <w:t>Прогрессивная технология и организация производства, применяемая в управлении предприятием.</w:t>
            </w:r>
          </w:p>
          <w:p w14:paraId="222D0886" w14:textId="77777777" w:rsidR="00282547" w:rsidRPr="00C903BC" w:rsidRDefault="00282547" w:rsidP="00282547">
            <w:pPr>
              <w:pStyle w:val="21"/>
              <w:numPr>
                <w:ilvl w:val="0"/>
                <w:numId w:val="2"/>
              </w:numPr>
              <w:tabs>
                <w:tab w:val="clear" w:pos="1440"/>
              </w:tabs>
              <w:spacing w:after="0" w:line="240" w:lineRule="auto"/>
              <w:ind w:left="0" w:firstLine="0"/>
            </w:pPr>
            <w:r w:rsidRPr="00C903BC">
              <w:t>Охрана труда</w:t>
            </w:r>
          </w:p>
          <w:p w14:paraId="34ACB3C1" w14:textId="77777777" w:rsidR="00282547" w:rsidRPr="00C903BC" w:rsidRDefault="00282547" w:rsidP="00282547">
            <w:pPr>
              <w:pStyle w:val="21"/>
              <w:spacing w:after="0" w:line="240" w:lineRule="auto"/>
              <w:ind w:left="0" w:firstLine="0"/>
            </w:pPr>
            <w:r w:rsidRPr="00C903BC">
              <w:t>Примерные виды работ:</w:t>
            </w:r>
          </w:p>
          <w:p w14:paraId="6078B9FE" w14:textId="77777777" w:rsidR="00282547" w:rsidRPr="00C903BC" w:rsidRDefault="00282547" w:rsidP="00282547">
            <w:pPr>
              <w:pStyle w:val="21"/>
              <w:spacing w:after="0" w:line="240" w:lineRule="auto"/>
              <w:ind w:left="0" w:firstLine="0"/>
            </w:pPr>
            <w:r w:rsidRPr="00C903BC">
              <w:t>Ознакомление с работой отделов и структурных подразделений предприятия (организации)</w:t>
            </w:r>
          </w:p>
          <w:p w14:paraId="12843F09" w14:textId="77777777" w:rsidR="00282547" w:rsidRPr="00C903BC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2F61C" w14:textId="77777777" w:rsidR="00282547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1/6</w:t>
            </w:r>
          </w:p>
          <w:p w14:paraId="33589911" w14:textId="77777777" w:rsidR="00282547" w:rsidRPr="00715B6B" w:rsidRDefault="00282547" w:rsidP="00282547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4F59E" w14:textId="77777777" w:rsidR="00282547" w:rsidRPr="0047748C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</w:p>
        </w:tc>
      </w:tr>
    </w:tbl>
    <w:p w14:paraId="73ADCEE2" w14:textId="77777777" w:rsidR="00B241C8" w:rsidRDefault="00B241C8">
      <w:r>
        <w:br w:type="page"/>
      </w:r>
    </w:p>
    <w:tbl>
      <w:tblPr>
        <w:tblW w:w="1501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2"/>
        <w:gridCol w:w="7230"/>
        <w:gridCol w:w="2126"/>
        <w:gridCol w:w="2268"/>
      </w:tblGrid>
      <w:tr w:rsidR="00282547" w:rsidRPr="00C903BC" w14:paraId="46974665" w14:textId="77777777" w:rsidTr="00282547">
        <w:trPr>
          <w:trHeight w:val="594"/>
        </w:trPr>
        <w:tc>
          <w:tcPr>
            <w:tcW w:w="15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6B414" w14:textId="77777777" w:rsidR="00282547" w:rsidRPr="00C903BC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903BC">
              <w:rPr>
                <w:rFonts w:ascii="Times New Roman" w:hAnsi="Times New Roman"/>
                <w:sz w:val="24"/>
                <w:szCs w:val="24"/>
              </w:rPr>
              <w:t>. Совершенствование умений и освоение компетенций на рабочем месте</w:t>
            </w:r>
          </w:p>
        </w:tc>
      </w:tr>
      <w:tr w:rsidR="00282547" w:rsidRPr="00C903BC" w14:paraId="24AB662E" w14:textId="77777777" w:rsidTr="00B241C8">
        <w:trPr>
          <w:trHeight w:val="3854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47685" w14:textId="77777777" w:rsidR="00282547" w:rsidRPr="00C903BC" w:rsidRDefault="00282547" w:rsidP="00282547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C903BC">
              <w:rPr>
                <w:rFonts w:ascii="Times New Roman" w:hAnsi="Times New Roman"/>
                <w:sz w:val="24"/>
                <w:szCs w:val="24"/>
              </w:rPr>
              <w:t>ехническое сопровождение АИС в процессе эксплуатации</w:t>
            </w:r>
          </w:p>
          <w:p w14:paraId="72F3A062" w14:textId="77777777" w:rsidR="00282547" w:rsidRPr="00C903BC" w:rsidRDefault="00282547" w:rsidP="00282547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75CC82A" w14:textId="77777777" w:rsidR="00282547" w:rsidRPr="00C903BC" w:rsidRDefault="00282547" w:rsidP="00282547">
            <w:pPr>
              <w:pStyle w:val="21"/>
              <w:spacing w:after="0" w:line="240" w:lineRule="auto"/>
              <w:ind w:left="0" w:firstLine="0"/>
              <w:jc w:val="left"/>
            </w:pPr>
            <w:r w:rsidRPr="00C903BC">
              <w:br w:type="page"/>
              <w:t xml:space="preserve">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7B0C7" w14:textId="77777777" w:rsidR="00282547" w:rsidRPr="00282547" w:rsidRDefault="00282547" w:rsidP="00282547">
            <w:pPr>
              <w:pStyle w:val="a4"/>
              <w:numPr>
                <w:ilvl w:val="0"/>
                <w:numId w:val="40"/>
              </w:numPr>
              <w:ind w:left="311"/>
            </w:pPr>
            <w:r w:rsidRPr="00282547">
              <w:t>Выполнять техническое сопровождение АИС в процессе эксплуатации</w:t>
            </w:r>
          </w:p>
          <w:p w14:paraId="43C57AA4" w14:textId="77777777" w:rsidR="00282547" w:rsidRPr="00282547" w:rsidRDefault="00282547" w:rsidP="00282547">
            <w:pPr>
              <w:pStyle w:val="a4"/>
              <w:numPr>
                <w:ilvl w:val="0"/>
                <w:numId w:val="40"/>
              </w:numPr>
              <w:ind w:left="311"/>
            </w:pPr>
            <w:r w:rsidRPr="00282547">
              <w:t>Адаптировать программный продукт под конкретную предметную область</w:t>
            </w:r>
          </w:p>
          <w:p w14:paraId="09FEAFD6" w14:textId="77777777" w:rsidR="00282547" w:rsidRPr="00282547" w:rsidRDefault="00282547" w:rsidP="00282547">
            <w:pPr>
              <w:pStyle w:val="a4"/>
              <w:numPr>
                <w:ilvl w:val="0"/>
                <w:numId w:val="40"/>
              </w:numPr>
              <w:ind w:left="311"/>
            </w:pPr>
            <w:r w:rsidRPr="00282547">
              <w:t>Выполнять настройку сетевых коммуникаций, систем во взаимодействии с клиентами</w:t>
            </w:r>
          </w:p>
          <w:p w14:paraId="0AAC5872" w14:textId="77777777" w:rsidR="00282547" w:rsidRPr="00282547" w:rsidRDefault="00282547" w:rsidP="00282547">
            <w:pPr>
              <w:pStyle w:val="a4"/>
              <w:numPr>
                <w:ilvl w:val="0"/>
                <w:numId w:val="40"/>
              </w:numPr>
              <w:ind w:left="311"/>
            </w:pPr>
            <w:r w:rsidRPr="00282547">
              <w:t>Выполнять тестирование и отладку программного продукта</w:t>
            </w:r>
          </w:p>
          <w:p w14:paraId="10C9CDA1" w14:textId="77777777" w:rsidR="00282547" w:rsidRPr="00C903BC" w:rsidRDefault="00282547" w:rsidP="00282547">
            <w:pPr>
              <w:pStyle w:val="210"/>
              <w:numPr>
                <w:ilvl w:val="0"/>
                <w:numId w:val="40"/>
              </w:numPr>
              <w:spacing w:line="240" w:lineRule="auto"/>
              <w:ind w:left="311"/>
              <w:rPr>
                <w:szCs w:val="24"/>
              </w:rPr>
            </w:pPr>
            <w:r w:rsidRPr="00C903BC">
              <w:rPr>
                <w:szCs w:val="24"/>
              </w:rPr>
              <w:t xml:space="preserve">Определить состав аппаратных </w:t>
            </w:r>
            <w:r w:rsidR="00DB5BA5" w:rsidRPr="00C903BC">
              <w:rPr>
                <w:szCs w:val="24"/>
              </w:rPr>
              <w:t>средств.</w:t>
            </w:r>
            <w:r w:rsidRPr="00C903BC">
              <w:rPr>
                <w:szCs w:val="24"/>
              </w:rPr>
              <w:t xml:space="preserve"> Производить сборку и модернизацию ПК для решения конкретной задачи. </w:t>
            </w:r>
          </w:p>
          <w:p w14:paraId="28E26684" w14:textId="77777777" w:rsidR="00282547" w:rsidRPr="00C903BC" w:rsidRDefault="00282547" w:rsidP="00282547">
            <w:pPr>
              <w:pStyle w:val="210"/>
              <w:numPr>
                <w:ilvl w:val="0"/>
                <w:numId w:val="40"/>
              </w:numPr>
              <w:spacing w:line="240" w:lineRule="auto"/>
              <w:ind w:left="311"/>
              <w:rPr>
                <w:szCs w:val="24"/>
              </w:rPr>
            </w:pPr>
            <w:r w:rsidRPr="00C903BC">
              <w:rPr>
                <w:szCs w:val="24"/>
              </w:rPr>
              <w:t xml:space="preserve">Конфигурировать технические средства и управлять ими в соответствии с конкретной задачей </w:t>
            </w:r>
          </w:p>
          <w:p w14:paraId="1083A54E" w14:textId="77777777" w:rsidR="00282547" w:rsidRPr="00C903BC" w:rsidRDefault="00282547" w:rsidP="00282547">
            <w:pPr>
              <w:pStyle w:val="210"/>
              <w:numPr>
                <w:ilvl w:val="0"/>
                <w:numId w:val="40"/>
              </w:numPr>
              <w:spacing w:line="240" w:lineRule="auto"/>
              <w:ind w:left="311"/>
              <w:rPr>
                <w:szCs w:val="24"/>
              </w:rPr>
            </w:pPr>
            <w:r w:rsidRPr="00C903BC">
              <w:rPr>
                <w:szCs w:val="24"/>
              </w:rPr>
              <w:t xml:space="preserve">Подключать, инсталлировать, настраивать периферийные </w:t>
            </w:r>
            <w:r w:rsidR="00B241C8" w:rsidRPr="00C903BC">
              <w:rPr>
                <w:szCs w:val="24"/>
              </w:rPr>
              <w:t>устройства ПК</w:t>
            </w:r>
            <w:r w:rsidRPr="00C903BC">
              <w:rPr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6287" w14:textId="77777777" w:rsidR="00282547" w:rsidRPr="00C903BC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4"/>
              </w:rPr>
              <w:t>3/18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8991" w14:textId="77777777" w:rsidR="00282547" w:rsidRPr="0047748C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</w:p>
        </w:tc>
      </w:tr>
      <w:tr w:rsidR="00282547" w:rsidRPr="00C903BC" w14:paraId="418D2459" w14:textId="77777777" w:rsidTr="00282547">
        <w:trPr>
          <w:trHeight w:val="2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B8C4" w14:textId="77777777" w:rsidR="00282547" w:rsidRPr="00C903BC" w:rsidRDefault="00282547" w:rsidP="00282547">
            <w:pPr>
              <w:pStyle w:val="21"/>
              <w:spacing w:after="0" w:line="240" w:lineRule="auto"/>
              <w:ind w:left="0" w:firstLine="0"/>
              <w:jc w:val="left"/>
            </w:pPr>
            <w:r w:rsidRPr="00C903BC">
              <w:t>Тема</w:t>
            </w:r>
            <w:r>
              <w:t xml:space="preserve"> 2</w:t>
            </w:r>
            <w:r w:rsidRPr="00C903BC">
              <w:t xml:space="preserve">. Работа в </w:t>
            </w:r>
            <w:r w:rsidRPr="00C903BC">
              <w:rPr>
                <w:lang w:val="en-US"/>
              </w:rPr>
              <w:t>INTERNET</w:t>
            </w:r>
            <w:r w:rsidRPr="00C903BC">
              <w:t>, с компьютерными сетями</w:t>
            </w:r>
          </w:p>
          <w:p w14:paraId="4B6C3109" w14:textId="77777777" w:rsidR="00282547" w:rsidRPr="00C903BC" w:rsidRDefault="00282547" w:rsidP="00282547">
            <w:pPr>
              <w:pStyle w:val="21"/>
              <w:spacing w:after="0" w:line="240" w:lineRule="auto"/>
              <w:ind w:left="0" w:firstLine="0"/>
              <w:jc w:val="left"/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20D73" w14:textId="77777777" w:rsidR="00282547" w:rsidRPr="00282547" w:rsidRDefault="00282547" w:rsidP="00282547">
            <w:pPr>
              <w:pStyle w:val="a4"/>
              <w:numPr>
                <w:ilvl w:val="0"/>
                <w:numId w:val="41"/>
              </w:numPr>
              <w:ind w:left="311"/>
              <w:jc w:val="left"/>
            </w:pPr>
            <w:r w:rsidRPr="00282547">
              <w:t>Модернизировать сетевые коммуникационные системы</w:t>
            </w:r>
          </w:p>
          <w:p w14:paraId="33EAACD3" w14:textId="77777777" w:rsidR="00282547" w:rsidRPr="00282547" w:rsidRDefault="00282547" w:rsidP="00282547">
            <w:pPr>
              <w:pStyle w:val="a4"/>
              <w:numPr>
                <w:ilvl w:val="0"/>
                <w:numId w:val="41"/>
              </w:numPr>
              <w:ind w:left="311"/>
              <w:jc w:val="left"/>
            </w:pPr>
            <w:r w:rsidRPr="00282547">
              <w:t>Проектировать сетевые телекоммуникационные системы</w:t>
            </w:r>
          </w:p>
          <w:p w14:paraId="4CF4EF65" w14:textId="77777777" w:rsidR="00282547" w:rsidRPr="00282547" w:rsidRDefault="00282547" w:rsidP="00282547">
            <w:pPr>
              <w:pStyle w:val="a4"/>
              <w:numPr>
                <w:ilvl w:val="0"/>
                <w:numId w:val="41"/>
              </w:numPr>
              <w:ind w:left="311"/>
              <w:jc w:val="left"/>
              <w:rPr>
                <w:bCs/>
              </w:rPr>
            </w:pPr>
            <w:r w:rsidRPr="00282547">
              <w:t>Выполнять настройку сетевых коммуникаций, систем во взаимодействии с клиентами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0E03D" w14:textId="77777777" w:rsidR="00282547" w:rsidRPr="00C903BC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4"/>
              </w:rPr>
              <w:t>3/18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7693D" w14:textId="77777777" w:rsidR="00282547" w:rsidRPr="0047748C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</w:p>
        </w:tc>
      </w:tr>
      <w:tr w:rsidR="00282547" w:rsidRPr="00C903BC" w14:paraId="1583D5E6" w14:textId="77777777" w:rsidTr="00282547">
        <w:trPr>
          <w:trHeight w:val="2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84658" w14:textId="77777777" w:rsidR="00282547" w:rsidRPr="00C903BC" w:rsidRDefault="00282547" w:rsidP="00282547">
            <w:pPr>
              <w:pStyle w:val="21"/>
              <w:spacing w:after="0" w:line="240" w:lineRule="auto"/>
              <w:ind w:left="0" w:firstLine="0"/>
              <w:jc w:val="left"/>
            </w:pPr>
            <w:r w:rsidRPr="00C903BC">
              <w:t xml:space="preserve">Тема </w:t>
            </w:r>
            <w:r>
              <w:t>3</w:t>
            </w:r>
            <w:r w:rsidRPr="00C903BC">
              <w:t xml:space="preserve">. Практическое использование технических средств информатизации </w:t>
            </w:r>
          </w:p>
          <w:p w14:paraId="5E6F79E7" w14:textId="77777777" w:rsidR="00282547" w:rsidRPr="00C903BC" w:rsidRDefault="00282547" w:rsidP="00282547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8E3F" w14:textId="77777777" w:rsidR="00282547" w:rsidRPr="00282547" w:rsidRDefault="00282547" w:rsidP="00282547">
            <w:pPr>
              <w:pStyle w:val="a4"/>
              <w:numPr>
                <w:ilvl w:val="0"/>
                <w:numId w:val="41"/>
              </w:numPr>
              <w:ind w:left="311"/>
              <w:rPr>
                <w:bCs/>
              </w:rPr>
            </w:pPr>
            <w:r w:rsidRPr="00282547">
              <w:t>Выполнять техническое сопровождение АИС в процессе эксплуатации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20657" w14:textId="77777777" w:rsidR="00282547" w:rsidRPr="00C903BC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4"/>
              </w:rPr>
              <w:t>3/18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1066" w14:textId="77777777" w:rsidR="00282547" w:rsidRPr="0047748C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</w:p>
        </w:tc>
      </w:tr>
      <w:tr w:rsidR="00282547" w:rsidRPr="00C903BC" w14:paraId="33F1E080" w14:textId="77777777" w:rsidTr="00282547">
        <w:trPr>
          <w:trHeight w:val="2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9EE9" w14:textId="77777777" w:rsidR="00282547" w:rsidRPr="00C903BC" w:rsidRDefault="00282547" w:rsidP="00282547">
            <w:pPr>
              <w:pStyle w:val="21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C903BC">
              <w:br w:type="page"/>
            </w:r>
            <w:r w:rsidRPr="00C903BC">
              <w:rPr>
                <w:szCs w:val="28"/>
              </w:rPr>
              <w:t>Тема</w:t>
            </w:r>
            <w:r>
              <w:rPr>
                <w:szCs w:val="28"/>
              </w:rPr>
              <w:t xml:space="preserve"> 4</w:t>
            </w:r>
            <w:r w:rsidRPr="00C903BC">
              <w:rPr>
                <w:szCs w:val="28"/>
              </w:rPr>
              <w:t xml:space="preserve">. Обработка информации с использованием текстового процессора </w:t>
            </w:r>
            <w:r w:rsidRPr="00C903BC">
              <w:rPr>
                <w:szCs w:val="28"/>
                <w:lang w:val="en-US"/>
              </w:rPr>
              <w:t>WORD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3FFD" w14:textId="77777777" w:rsidR="00282547" w:rsidRPr="00C903BC" w:rsidRDefault="00282547" w:rsidP="00282547">
            <w:pPr>
              <w:pStyle w:val="210"/>
              <w:numPr>
                <w:ilvl w:val="0"/>
                <w:numId w:val="41"/>
              </w:numPr>
              <w:spacing w:line="240" w:lineRule="auto"/>
              <w:ind w:left="311"/>
              <w:jc w:val="left"/>
              <w:rPr>
                <w:szCs w:val="28"/>
              </w:rPr>
            </w:pPr>
            <w:r w:rsidRPr="00C903BC">
              <w:rPr>
                <w:szCs w:val="28"/>
              </w:rPr>
              <w:t xml:space="preserve">Обрабатывать текстовую и числовую информацию средствами </w:t>
            </w:r>
            <w:r w:rsidRPr="00C903BC">
              <w:rPr>
                <w:szCs w:val="28"/>
                <w:lang w:val="en-US"/>
              </w:rPr>
              <w:t>MSOffice</w:t>
            </w:r>
          </w:p>
          <w:p w14:paraId="49E5A3C0" w14:textId="77777777" w:rsidR="00282547" w:rsidRPr="00C903BC" w:rsidRDefault="00282547" w:rsidP="00282547">
            <w:pPr>
              <w:pStyle w:val="210"/>
              <w:numPr>
                <w:ilvl w:val="0"/>
                <w:numId w:val="41"/>
              </w:numPr>
              <w:spacing w:line="240" w:lineRule="auto"/>
              <w:ind w:left="311"/>
              <w:jc w:val="left"/>
              <w:rPr>
                <w:szCs w:val="28"/>
              </w:rPr>
            </w:pPr>
            <w:r w:rsidRPr="00C903BC">
              <w:rPr>
                <w:szCs w:val="28"/>
              </w:rPr>
              <w:t xml:space="preserve">Выполнять обработку экономической и статистической информации средствами </w:t>
            </w:r>
            <w:r w:rsidRPr="00C903BC">
              <w:rPr>
                <w:szCs w:val="28"/>
                <w:lang w:val="en-US"/>
              </w:rPr>
              <w:t>MSOffice</w:t>
            </w:r>
          </w:p>
          <w:p w14:paraId="09C7EA99" w14:textId="77777777" w:rsidR="00282547" w:rsidRPr="00C903BC" w:rsidRDefault="00282547" w:rsidP="00282547">
            <w:pPr>
              <w:pStyle w:val="210"/>
              <w:numPr>
                <w:ilvl w:val="0"/>
                <w:numId w:val="41"/>
              </w:numPr>
              <w:spacing w:line="240" w:lineRule="auto"/>
              <w:ind w:left="311"/>
              <w:jc w:val="left"/>
              <w:rPr>
                <w:szCs w:val="28"/>
              </w:rPr>
            </w:pPr>
            <w:r w:rsidRPr="00C903BC">
              <w:rPr>
                <w:szCs w:val="28"/>
              </w:rPr>
              <w:t xml:space="preserve">Применять гипертекстовые способы хранения и обработки информации средствами </w:t>
            </w:r>
            <w:r w:rsidRPr="00C903BC">
              <w:rPr>
                <w:szCs w:val="28"/>
                <w:lang w:val="en-US"/>
              </w:rPr>
              <w:t>MSOffice</w:t>
            </w:r>
          </w:p>
          <w:p w14:paraId="557FADFF" w14:textId="77777777" w:rsidR="00282547" w:rsidRPr="00282547" w:rsidRDefault="00282547" w:rsidP="00282547">
            <w:pPr>
              <w:pStyle w:val="a4"/>
              <w:numPr>
                <w:ilvl w:val="0"/>
                <w:numId w:val="41"/>
              </w:numPr>
              <w:ind w:left="311"/>
              <w:jc w:val="left"/>
              <w:rPr>
                <w:bCs/>
                <w:szCs w:val="28"/>
              </w:rPr>
            </w:pPr>
            <w:r w:rsidRPr="00282547">
              <w:rPr>
                <w:szCs w:val="28"/>
              </w:rPr>
              <w:t xml:space="preserve">Владеть технологиями сбора, хранения, обработки и передачи информации средствами </w:t>
            </w:r>
            <w:r w:rsidRPr="00282547">
              <w:rPr>
                <w:szCs w:val="28"/>
                <w:lang w:val="en-US"/>
              </w:rPr>
              <w:t>MSOffice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F53E" w14:textId="77777777" w:rsidR="00282547" w:rsidRPr="00C903BC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8"/>
              </w:rPr>
              <w:t>3/18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70AB1" w14:textId="77777777" w:rsidR="00282547" w:rsidRPr="0047748C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6</w:t>
            </w:r>
          </w:p>
        </w:tc>
      </w:tr>
    </w:tbl>
    <w:p w14:paraId="613E4AD1" w14:textId="77777777" w:rsidR="00282547" w:rsidRDefault="00282547">
      <w:r>
        <w:br w:type="page"/>
      </w:r>
    </w:p>
    <w:tbl>
      <w:tblPr>
        <w:tblW w:w="1501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2"/>
        <w:gridCol w:w="7230"/>
        <w:gridCol w:w="2126"/>
        <w:gridCol w:w="2268"/>
      </w:tblGrid>
      <w:tr w:rsidR="00282547" w:rsidRPr="00C903BC" w14:paraId="29E2F316" w14:textId="77777777" w:rsidTr="00B241C8">
        <w:trPr>
          <w:trHeight w:val="2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163C" w14:textId="77777777" w:rsidR="00282547" w:rsidRPr="00C903BC" w:rsidRDefault="00282547" w:rsidP="00282547">
            <w:pPr>
              <w:pStyle w:val="21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C903BC">
              <w:rPr>
                <w:szCs w:val="28"/>
              </w:rPr>
              <w:lastRenderedPageBreak/>
              <w:t xml:space="preserve">Тема </w:t>
            </w:r>
            <w:r>
              <w:rPr>
                <w:szCs w:val="28"/>
              </w:rPr>
              <w:t>5</w:t>
            </w:r>
            <w:r w:rsidRPr="00C903BC">
              <w:rPr>
                <w:szCs w:val="28"/>
              </w:rPr>
              <w:t xml:space="preserve">. Обработка информации с использованием электронных таблиц </w:t>
            </w:r>
          </w:p>
          <w:p w14:paraId="1666BB44" w14:textId="77777777" w:rsidR="00282547" w:rsidRPr="00C903BC" w:rsidRDefault="00282547" w:rsidP="00282547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CD68" w14:textId="77777777" w:rsidR="00282547" w:rsidRPr="00C903BC" w:rsidRDefault="00282547" w:rsidP="00282547">
            <w:pPr>
              <w:pStyle w:val="210"/>
              <w:numPr>
                <w:ilvl w:val="0"/>
                <w:numId w:val="42"/>
              </w:numPr>
              <w:spacing w:line="240" w:lineRule="auto"/>
              <w:ind w:left="311"/>
              <w:jc w:val="left"/>
              <w:rPr>
                <w:szCs w:val="28"/>
              </w:rPr>
            </w:pPr>
            <w:r w:rsidRPr="00C903BC">
              <w:rPr>
                <w:szCs w:val="28"/>
              </w:rPr>
              <w:t xml:space="preserve">Обрабатывать текстовую и числовую информацию средствами </w:t>
            </w:r>
            <w:r w:rsidRPr="00C903BC">
              <w:rPr>
                <w:szCs w:val="28"/>
                <w:lang w:val="en-US"/>
              </w:rPr>
              <w:t>MSOffice</w:t>
            </w:r>
          </w:p>
          <w:p w14:paraId="4B170757" w14:textId="77777777" w:rsidR="00282547" w:rsidRPr="00C903BC" w:rsidRDefault="00282547" w:rsidP="00282547">
            <w:pPr>
              <w:pStyle w:val="210"/>
              <w:numPr>
                <w:ilvl w:val="0"/>
                <w:numId w:val="42"/>
              </w:numPr>
              <w:spacing w:line="240" w:lineRule="auto"/>
              <w:ind w:left="311"/>
              <w:jc w:val="left"/>
              <w:rPr>
                <w:szCs w:val="28"/>
              </w:rPr>
            </w:pPr>
            <w:r w:rsidRPr="00C903BC">
              <w:rPr>
                <w:szCs w:val="28"/>
              </w:rPr>
              <w:t xml:space="preserve">Выполнять обработку экономической и статистической информации средствами </w:t>
            </w:r>
            <w:r w:rsidRPr="00C903BC">
              <w:rPr>
                <w:szCs w:val="28"/>
                <w:lang w:val="en-US"/>
              </w:rPr>
              <w:t>MSOffice</w:t>
            </w:r>
          </w:p>
          <w:p w14:paraId="4D81787C" w14:textId="77777777" w:rsidR="00282547" w:rsidRPr="00C903BC" w:rsidRDefault="00282547" w:rsidP="00282547">
            <w:pPr>
              <w:pStyle w:val="210"/>
              <w:numPr>
                <w:ilvl w:val="0"/>
                <w:numId w:val="42"/>
              </w:numPr>
              <w:spacing w:line="240" w:lineRule="auto"/>
              <w:ind w:left="311"/>
              <w:jc w:val="left"/>
              <w:rPr>
                <w:szCs w:val="28"/>
              </w:rPr>
            </w:pPr>
            <w:r w:rsidRPr="00C903BC">
              <w:rPr>
                <w:szCs w:val="28"/>
              </w:rPr>
              <w:t xml:space="preserve">Применять гипертекстовые способы хранения и обработки информации средствами </w:t>
            </w:r>
            <w:r w:rsidRPr="00C903BC">
              <w:rPr>
                <w:szCs w:val="28"/>
                <w:lang w:val="en-US"/>
              </w:rPr>
              <w:t>MSOffice</w:t>
            </w:r>
          </w:p>
          <w:p w14:paraId="7AF80BC1" w14:textId="77777777" w:rsidR="00282547" w:rsidRPr="00282547" w:rsidRDefault="00282547" w:rsidP="00282547">
            <w:pPr>
              <w:pStyle w:val="a4"/>
              <w:numPr>
                <w:ilvl w:val="0"/>
                <w:numId w:val="42"/>
              </w:numPr>
              <w:ind w:left="311"/>
              <w:jc w:val="left"/>
              <w:rPr>
                <w:bCs/>
                <w:szCs w:val="28"/>
              </w:rPr>
            </w:pPr>
            <w:r w:rsidRPr="00282547">
              <w:rPr>
                <w:szCs w:val="28"/>
              </w:rPr>
              <w:t xml:space="preserve">Владеть технологиями сбора, хранения, обработки и передачи информации средствами </w:t>
            </w:r>
            <w:r w:rsidRPr="00282547">
              <w:rPr>
                <w:szCs w:val="28"/>
                <w:lang w:val="en-US"/>
              </w:rPr>
              <w:t>MSOffice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DBBC" w14:textId="77777777" w:rsidR="00282547" w:rsidRPr="00C903BC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8"/>
              </w:rPr>
              <w:t>3/18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6F13" w14:textId="77777777" w:rsidR="00282547" w:rsidRPr="0047748C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6</w:t>
            </w:r>
          </w:p>
        </w:tc>
      </w:tr>
      <w:tr w:rsidR="00282547" w:rsidRPr="00C903BC" w14:paraId="22A3EDA6" w14:textId="77777777" w:rsidTr="00B241C8">
        <w:trPr>
          <w:trHeight w:val="2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5BE7" w14:textId="77777777" w:rsidR="00282547" w:rsidRPr="00C903BC" w:rsidRDefault="00282547" w:rsidP="00282547">
            <w:pPr>
              <w:pStyle w:val="21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C903BC">
              <w:rPr>
                <w:szCs w:val="28"/>
              </w:rPr>
              <w:t>Тема</w:t>
            </w:r>
            <w:r>
              <w:rPr>
                <w:szCs w:val="28"/>
              </w:rPr>
              <w:t xml:space="preserve"> 6</w:t>
            </w:r>
            <w:r w:rsidRPr="00C903BC">
              <w:rPr>
                <w:szCs w:val="28"/>
              </w:rPr>
              <w:t xml:space="preserve">. Создание и работа с базами данных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5648" w14:textId="77777777" w:rsidR="00282547" w:rsidRPr="00282547" w:rsidRDefault="00282547" w:rsidP="00282547">
            <w:pPr>
              <w:pStyle w:val="a4"/>
              <w:numPr>
                <w:ilvl w:val="0"/>
                <w:numId w:val="42"/>
              </w:numPr>
              <w:ind w:left="311"/>
              <w:jc w:val="left"/>
              <w:rPr>
                <w:szCs w:val="28"/>
              </w:rPr>
            </w:pPr>
            <w:r w:rsidRPr="00282547">
              <w:rPr>
                <w:szCs w:val="28"/>
              </w:rPr>
              <w:t>Разрабатывать и проектировать компоненты АИС и АТП</w:t>
            </w:r>
          </w:p>
          <w:p w14:paraId="7278C5D2" w14:textId="77777777" w:rsidR="00282547" w:rsidRPr="00282547" w:rsidRDefault="00282547" w:rsidP="00282547">
            <w:pPr>
              <w:pStyle w:val="a4"/>
              <w:numPr>
                <w:ilvl w:val="0"/>
                <w:numId w:val="42"/>
              </w:numPr>
              <w:ind w:left="311"/>
              <w:jc w:val="left"/>
              <w:rPr>
                <w:bCs/>
                <w:szCs w:val="28"/>
              </w:rPr>
            </w:pPr>
            <w:r w:rsidRPr="00282547">
              <w:rPr>
                <w:szCs w:val="28"/>
              </w:rPr>
              <w:t>Программировать структуру БД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0CF1" w14:textId="77777777" w:rsidR="00282547" w:rsidRPr="00C903BC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8"/>
              </w:rPr>
              <w:t>3/18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F3293" w14:textId="77777777" w:rsidR="00282547" w:rsidRPr="0047748C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6</w:t>
            </w:r>
          </w:p>
        </w:tc>
      </w:tr>
      <w:tr w:rsidR="00282547" w:rsidRPr="00C903BC" w14:paraId="2D2C044B" w14:textId="77777777" w:rsidTr="00B241C8">
        <w:trPr>
          <w:trHeight w:val="2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AE48" w14:textId="77777777" w:rsidR="00282547" w:rsidRPr="00C903BC" w:rsidRDefault="00282547" w:rsidP="00282547">
            <w:pPr>
              <w:pStyle w:val="21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C903BC">
              <w:rPr>
                <w:szCs w:val="28"/>
              </w:rPr>
              <w:t xml:space="preserve">Тема </w:t>
            </w:r>
            <w:r>
              <w:rPr>
                <w:szCs w:val="28"/>
              </w:rPr>
              <w:t>7</w:t>
            </w:r>
            <w:r w:rsidRPr="00C903BC">
              <w:rPr>
                <w:szCs w:val="28"/>
              </w:rPr>
              <w:t xml:space="preserve">. Работа с графическими редакторами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AC3BF" w14:textId="77777777" w:rsidR="00282547" w:rsidRPr="00282547" w:rsidRDefault="00282547" w:rsidP="00282547">
            <w:pPr>
              <w:pStyle w:val="a4"/>
              <w:numPr>
                <w:ilvl w:val="0"/>
                <w:numId w:val="42"/>
              </w:numPr>
              <w:ind w:left="311"/>
              <w:jc w:val="left"/>
              <w:rPr>
                <w:szCs w:val="28"/>
              </w:rPr>
            </w:pPr>
            <w:r w:rsidRPr="00282547">
              <w:rPr>
                <w:szCs w:val="28"/>
              </w:rPr>
              <w:t>Создавать документы средствами графических программ</w:t>
            </w:r>
          </w:p>
          <w:p w14:paraId="418423B8" w14:textId="77777777" w:rsidR="00282547" w:rsidRPr="00C903BC" w:rsidRDefault="00282547" w:rsidP="00282547">
            <w:pPr>
              <w:spacing w:after="0" w:line="240" w:lineRule="auto"/>
              <w:ind w:left="311" w:hanging="360"/>
              <w:jc w:val="left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B1F91" w14:textId="77777777" w:rsidR="00282547" w:rsidRPr="00C903BC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  <w:r w:rsidRPr="00C903BC">
              <w:rPr>
                <w:rFonts w:ascii="Times New Roman" w:hAnsi="Times New Roman"/>
                <w:bCs/>
                <w:sz w:val="24"/>
                <w:szCs w:val="28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>12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6A95D" w14:textId="77777777" w:rsidR="00282547" w:rsidRPr="0047748C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6</w:t>
            </w:r>
          </w:p>
        </w:tc>
      </w:tr>
      <w:tr w:rsidR="00282547" w:rsidRPr="00C903BC" w14:paraId="2891D4DD" w14:textId="77777777" w:rsidTr="00DB5BA5">
        <w:trPr>
          <w:trHeight w:val="415"/>
        </w:trPr>
        <w:tc>
          <w:tcPr>
            <w:tcW w:w="3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6ADF" w14:textId="77777777" w:rsidR="00282547" w:rsidRPr="00C903BC" w:rsidRDefault="00282547" w:rsidP="00282547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C903BC">
              <w:br w:type="page"/>
            </w:r>
            <w:r w:rsidRPr="00C903BC">
              <w:rPr>
                <w:rFonts w:ascii="Times New Roman" w:hAnsi="Times New Roman"/>
                <w:sz w:val="24"/>
                <w:szCs w:val="28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8"/>
              </w:rPr>
              <w:t>8</w:t>
            </w:r>
            <w:r w:rsidRPr="00C903BC">
              <w:rPr>
                <w:rFonts w:ascii="Times New Roman" w:hAnsi="Times New Roman"/>
                <w:sz w:val="24"/>
                <w:szCs w:val="28"/>
              </w:rPr>
              <w:t>. Работа со специализированным прикладным ПО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9445" w14:textId="77777777" w:rsidR="00282547" w:rsidRPr="00282547" w:rsidRDefault="00282547" w:rsidP="00DB5BA5">
            <w:pPr>
              <w:pStyle w:val="a4"/>
              <w:numPr>
                <w:ilvl w:val="0"/>
                <w:numId w:val="42"/>
              </w:numPr>
              <w:ind w:left="311"/>
              <w:jc w:val="left"/>
              <w:rPr>
                <w:bCs/>
                <w:szCs w:val="28"/>
              </w:rPr>
            </w:pPr>
            <w:r w:rsidRPr="00282547">
              <w:rPr>
                <w:szCs w:val="28"/>
              </w:rPr>
              <w:t>Создавать мультимедийные продукты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A2229" w14:textId="77777777" w:rsidR="00282547" w:rsidRPr="00C903BC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2/12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D6BEA" w14:textId="77777777" w:rsidR="00282547" w:rsidRPr="0047748C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6</w:t>
            </w:r>
          </w:p>
        </w:tc>
      </w:tr>
      <w:tr w:rsidR="00282547" w:rsidRPr="00C903BC" w14:paraId="6EBFE9D2" w14:textId="77777777" w:rsidTr="00B241C8">
        <w:trPr>
          <w:trHeight w:val="2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E87D" w14:textId="77777777" w:rsidR="00282547" w:rsidRPr="00C903BC" w:rsidRDefault="00282547" w:rsidP="00282547">
            <w:pPr>
              <w:pStyle w:val="21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C903BC">
              <w:rPr>
                <w:szCs w:val="28"/>
              </w:rPr>
              <w:t xml:space="preserve">Тема </w:t>
            </w:r>
            <w:r>
              <w:rPr>
                <w:szCs w:val="28"/>
              </w:rPr>
              <w:t>9</w:t>
            </w:r>
            <w:r w:rsidRPr="00C903BC">
              <w:rPr>
                <w:szCs w:val="28"/>
              </w:rPr>
              <w:t xml:space="preserve">. Работа с прикладными пакетами верстки: </w:t>
            </w:r>
          </w:p>
          <w:p w14:paraId="7AA70B2D" w14:textId="77777777" w:rsidR="00282547" w:rsidRPr="00C903BC" w:rsidRDefault="00282547" w:rsidP="00282547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4C2A4" w14:textId="77777777" w:rsidR="00282547" w:rsidRPr="00C903BC" w:rsidRDefault="00282547" w:rsidP="00282547">
            <w:pPr>
              <w:pStyle w:val="210"/>
              <w:numPr>
                <w:ilvl w:val="0"/>
                <w:numId w:val="42"/>
              </w:numPr>
              <w:spacing w:line="240" w:lineRule="auto"/>
              <w:ind w:left="311"/>
              <w:jc w:val="left"/>
              <w:rPr>
                <w:szCs w:val="28"/>
              </w:rPr>
            </w:pPr>
            <w:r w:rsidRPr="00C903BC">
              <w:rPr>
                <w:szCs w:val="28"/>
              </w:rPr>
              <w:t>Применять языки верстки сайтов</w:t>
            </w:r>
          </w:p>
          <w:p w14:paraId="358C132D" w14:textId="77777777" w:rsidR="00282547" w:rsidRPr="00C903BC" w:rsidRDefault="00282547" w:rsidP="00282547">
            <w:pPr>
              <w:pStyle w:val="210"/>
              <w:numPr>
                <w:ilvl w:val="0"/>
                <w:numId w:val="42"/>
              </w:numPr>
              <w:spacing w:line="240" w:lineRule="auto"/>
              <w:ind w:left="311"/>
              <w:jc w:val="left"/>
              <w:rPr>
                <w:szCs w:val="28"/>
              </w:rPr>
            </w:pPr>
            <w:r w:rsidRPr="00C903BC">
              <w:rPr>
                <w:szCs w:val="28"/>
              </w:rPr>
              <w:t>Работать с прикладными пакетами верстки</w:t>
            </w:r>
          </w:p>
          <w:p w14:paraId="59C87A17" w14:textId="77777777" w:rsidR="00282547" w:rsidRPr="00C903BC" w:rsidRDefault="00282547" w:rsidP="00282547">
            <w:pPr>
              <w:spacing w:after="0" w:line="240" w:lineRule="auto"/>
              <w:ind w:left="311" w:hanging="360"/>
              <w:jc w:val="left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AEE6" w14:textId="77777777" w:rsidR="00282547" w:rsidRPr="00C903BC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4</w:t>
            </w:r>
            <w:r w:rsidRPr="00C903BC">
              <w:rPr>
                <w:rFonts w:ascii="Times New Roman" w:hAnsi="Times New Roman"/>
                <w:bCs/>
                <w:sz w:val="24"/>
                <w:szCs w:val="28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>24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2B8FF" w14:textId="77777777" w:rsidR="00282547" w:rsidRPr="00871207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18</w:t>
            </w:r>
          </w:p>
        </w:tc>
      </w:tr>
      <w:tr w:rsidR="00282547" w:rsidRPr="00C903BC" w14:paraId="24CF57CB" w14:textId="77777777" w:rsidTr="00B241C8">
        <w:trPr>
          <w:trHeight w:val="2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A1FAA" w14:textId="77777777" w:rsidR="00282547" w:rsidRPr="00C903BC" w:rsidRDefault="00282547" w:rsidP="00282547">
            <w:pPr>
              <w:pStyle w:val="21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C903BC">
              <w:rPr>
                <w:szCs w:val="28"/>
              </w:rPr>
              <w:t>Тема 1</w:t>
            </w:r>
            <w:r>
              <w:rPr>
                <w:szCs w:val="28"/>
              </w:rPr>
              <w:t>0</w:t>
            </w:r>
            <w:r w:rsidRPr="00C903BC">
              <w:rPr>
                <w:szCs w:val="28"/>
              </w:rPr>
              <w:t xml:space="preserve">. Работа в среде программирования </w:t>
            </w:r>
            <w:r w:rsidRPr="00282547">
              <w:rPr>
                <w:szCs w:val="28"/>
              </w:rPr>
              <w:t xml:space="preserve"> </w:t>
            </w:r>
          </w:p>
          <w:p w14:paraId="0F1D98B3" w14:textId="77777777" w:rsidR="00282547" w:rsidRPr="00C903BC" w:rsidRDefault="00282547" w:rsidP="00282547">
            <w:pPr>
              <w:pStyle w:val="21"/>
              <w:spacing w:after="0" w:line="240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7B9A1" w14:textId="77777777" w:rsidR="00282547" w:rsidRPr="00C903BC" w:rsidRDefault="00282547" w:rsidP="00282547">
            <w:pPr>
              <w:pStyle w:val="210"/>
              <w:numPr>
                <w:ilvl w:val="0"/>
                <w:numId w:val="42"/>
              </w:numPr>
              <w:spacing w:line="240" w:lineRule="auto"/>
              <w:ind w:left="311"/>
              <w:jc w:val="left"/>
              <w:rPr>
                <w:szCs w:val="28"/>
              </w:rPr>
            </w:pPr>
            <w:r w:rsidRPr="00C903BC">
              <w:rPr>
                <w:szCs w:val="28"/>
              </w:rPr>
              <w:t xml:space="preserve">Разрабатывать приложение на основе </w:t>
            </w:r>
            <w:r w:rsidRPr="00C903BC">
              <w:rPr>
                <w:szCs w:val="28"/>
                <w:lang w:val="en-US"/>
              </w:rPr>
              <w:t>Web</w:t>
            </w:r>
            <w:r w:rsidRPr="00C903BC">
              <w:rPr>
                <w:szCs w:val="28"/>
              </w:rPr>
              <w:t xml:space="preserve"> технологий </w:t>
            </w:r>
            <w:proofErr w:type="gramStart"/>
            <w:r w:rsidRPr="00C903BC">
              <w:rPr>
                <w:szCs w:val="28"/>
              </w:rPr>
              <w:t xml:space="preserve">и  </w:t>
            </w:r>
            <w:r w:rsidRPr="00C903BC">
              <w:rPr>
                <w:szCs w:val="28"/>
                <w:lang w:val="en-US"/>
              </w:rPr>
              <w:t>MySQL</w:t>
            </w:r>
            <w:proofErr w:type="gramEnd"/>
          </w:p>
          <w:p w14:paraId="751954F0" w14:textId="77777777" w:rsidR="00282547" w:rsidRPr="00282547" w:rsidRDefault="00282547" w:rsidP="00282547">
            <w:pPr>
              <w:pStyle w:val="a4"/>
              <w:numPr>
                <w:ilvl w:val="0"/>
                <w:numId w:val="42"/>
              </w:numPr>
              <w:ind w:left="311"/>
              <w:jc w:val="left"/>
              <w:rPr>
                <w:bCs/>
                <w:szCs w:val="28"/>
              </w:rPr>
            </w:pPr>
            <w:r w:rsidRPr="00282547">
              <w:rPr>
                <w:szCs w:val="28"/>
              </w:rPr>
              <w:t xml:space="preserve">Разрабатывать компоненты АИС 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C7A57" w14:textId="77777777" w:rsidR="00282547" w:rsidRPr="00C903BC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4</w:t>
            </w:r>
            <w:r w:rsidRPr="00C903BC">
              <w:rPr>
                <w:rFonts w:ascii="Times New Roman" w:hAnsi="Times New Roman"/>
                <w:bCs/>
                <w:sz w:val="24"/>
                <w:szCs w:val="28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>24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E3EE4" w14:textId="77777777" w:rsidR="00282547" w:rsidRPr="00871207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18</w:t>
            </w:r>
          </w:p>
        </w:tc>
      </w:tr>
      <w:tr w:rsidR="00B241C8" w:rsidRPr="00C903BC" w14:paraId="45FAD060" w14:textId="77777777" w:rsidTr="00684C3F">
        <w:trPr>
          <w:trHeight w:val="455"/>
        </w:trPr>
        <w:tc>
          <w:tcPr>
            <w:tcW w:w="15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CB9B" w14:textId="77777777" w:rsidR="00B241C8" w:rsidRPr="00B241C8" w:rsidRDefault="00B241C8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241C8">
              <w:rPr>
                <w:rFonts w:ascii="Times New Roman" w:hAnsi="Times New Roman"/>
                <w:sz w:val="24"/>
                <w:szCs w:val="28"/>
              </w:rPr>
              <w:t>Раздел 4. Оформление документации</w:t>
            </w:r>
          </w:p>
        </w:tc>
      </w:tr>
      <w:tr w:rsidR="00282547" w:rsidRPr="00C903BC" w14:paraId="0CADABCD" w14:textId="77777777" w:rsidTr="00684C3F">
        <w:trPr>
          <w:trHeight w:val="1127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8CF43" w14:textId="77777777" w:rsidR="00282547" w:rsidRPr="00C903BC" w:rsidRDefault="00282547" w:rsidP="00282547">
            <w:pPr>
              <w:pStyle w:val="21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C903BC">
              <w:rPr>
                <w:szCs w:val="28"/>
              </w:rPr>
              <w:t>Обобщение материалов практики и оформление отчета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15C1" w14:textId="77777777" w:rsidR="00282547" w:rsidRPr="00C903BC" w:rsidRDefault="00282547" w:rsidP="00B241C8">
            <w:pPr>
              <w:pStyle w:val="21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C903BC">
              <w:rPr>
                <w:szCs w:val="28"/>
              </w:rPr>
              <w:t xml:space="preserve">В период производственной (технологической) практики обучающийся ведет дневник, записывая в нем выполненные практические работы и приобретенные знания и навыки. 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73D6" w14:textId="77777777" w:rsidR="00282547" w:rsidRPr="00C903BC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8"/>
              </w:rPr>
              <w:t>2/12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FDA12" w14:textId="77777777" w:rsidR="00282547" w:rsidRPr="00871207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6</w:t>
            </w:r>
          </w:p>
        </w:tc>
      </w:tr>
      <w:tr w:rsidR="00282547" w:rsidRPr="00C903BC" w14:paraId="042809E7" w14:textId="77777777" w:rsidTr="00B241C8">
        <w:trPr>
          <w:trHeight w:val="2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80FB" w14:textId="77777777" w:rsidR="00282547" w:rsidRPr="00C903BC" w:rsidRDefault="00282547" w:rsidP="00282547">
            <w:pPr>
              <w:pStyle w:val="21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C903BC">
              <w:rPr>
                <w:szCs w:val="28"/>
              </w:rPr>
              <w:t>Зачет по практике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50F27" w14:textId="77777777" w:rsidR="00282547" w:rsidRPr="00C903BC" w:rsidRDefault="00282547" w:rsidP="00282547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bCs/>
                <w:sz w:val="24"/>
                <w:szCs w:val="28"/>
              </w:rPr>
            </w:pPr>
            <w:r w:rsidRPr="00C903BC">
              <w:rPr>
                <w:rFonts w:ascii="Times New Roman" w:hAnsi="Times New Roman"/>
                <w:sz w:val="24"/>
                <w:szCs w:val="28"/>
              </w:rPr>
              <w:t xml:space="preserve">Зачет выставляет преподаватель колледжа, осуществляющий методическое руководство и контроль за работой практиканта, на основании характеристики руководителя практики от </w:t>
            </w:r>
            <w:proofErr w:type="gramStart"/>
            <w:r w:rsidRPr="00C903BC">
              <w:rPr>
                <w:rFonts w:ascii="Times New Roman" w:hAnsi="Times New Roman"/>
                <w:sz w:val="24"/>
                <w:szCs w:val="28"/>
              </w:rPr>
              <w:t>предприятия  и</w:t>
            </w:r>
            <w:proofErr w:type="gramEnd"/>
            <w:r w:rsidRPr="00C903BC">
              <w:rPr>
                <w:rFonts w:ascii="Times New Roman" w:hAnsi="Times New Roman"/>
                <w:sz w:val="24"/>
                <w:szCs w:val="28"/>
              </w:rPr>
              <w:t xml:space="preserve"> содержания дневника практики.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30949" w14:textId="77777777" w:rsidR="00282547" w:rsidRPr="00C903BC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  <w:r w:rsidRPr="00C903BC">
              <w:rPr>
                <w:rFonts w:ascii="Times New Roman" w:hAnsi="Times New Roman"/>
                <w:bCs/>
                <w:sz w:val="24"/>
                <w:szCs w:val="28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>12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FF41" w14:textId="77777777" w:rsidR="00282547" w:rsidRPr="00C903BC" w:rsidRDefault="00282547" w:rsidP="0028254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6</w:t>
            </w:r>
          </w:p>
        </w:tc>
      </w:tr>
    </w:tbl>
    <w:p w14:paraId="0F10999E" w14:textId="77777777" w:rsidR="00206671" w:rsidRPr="00C903BC" w:rsidRDefault="00206671" w:rsidP="009656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AE20CCE" w14:textId="77777777" w:rsidR="00206671" w:rsidRPr="00C903BC" w:rsidRDefault="00206671" w:rsidP="009656F5">
      <w:pPr>
        <w:spacing w:after="0" w:line="240" w:lineRule="auto"/>
        <w:rPr>
          <w:rFonts w:ascii="Times New Roman" w:hAnsi="Times New Roman"/>
          <w:sz w:val="28"/>
          <w:szCs w:val="28"/>
        </w:rPr>
        <w:sectPr w:rsidR="00206671" w:rsidRPr="00C903BC" w:rsidSect="00684C3F">
          <w:pgSz w:w="16840" w:h="11907" w:orient="landscape"/>
          <w:pgMar w:top="851" w:right="992" w:bottom="426" w:left="992" w:header="709" w:footer="709" w:gutter="0"/>
          <w:cols w:space="720"/>
        </w:sectPr>
      </w:pPr>
    </w:p>
    <w:p w14:paraId="1D11FC7A" w14:textId="77777777" w:rsidR="00206671" w:rsidRPr="00C903BC" w:rsidRDefault="00397690" w:rsidP="00397690">
      <w:pPr>
        <w:pStyle w:val="14"/>
        <w:jc w:val="center"/>
      </w:pPr>
      <w:bookmarkStart w:id="107" w:name="_Toc312305156"/>
      <w:bookmarkStart w:id="108" w:name="_Toc312305478"/>
      <w:bookmarkStart w:id="109" w:name="_Toc312305580"/>
      <w:bookmarkStart w:id="110" w:name="_Toc360091367"/>
      <w:bookmarkStart w:id="111" w:name="_Toc27653248"/>
      <w:r w:rsidRPr="00C903BC">
        <w:lastRenderedPageBreak/>
        <w:t>10</w:t>
      </w:r>
      <w:r w:rsidR="005522E0" w:rsidRPr="00C903BC">
        <w:t xml:space="preserve"> Условия реализации рабочей программы </w:t>
      </w:r>
      <w:bookmarkEnd w:id="107"/>
      <w:bookmarkEnd w:id="108"/>
      <w:bookmarkEnd w:id="109"/>
      <w:r w:rsidR="00F101E7" w:rsidRPr="00C903BC">
        <w:t>практики</w:t>
      </w:r>
      <w:bookmarkEnd w:id="110"/>
      <w:bookmarkEnd w:id="111"/>
    </w:p>
    <w:p w14:paraId="560F8C4A" w14:textId="77777777" w:rsidR="00B10FFF" w:rsidRPr="00C903BC" w:rsidRDefault="00B10FFF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D85E706" w14:textId="77777777" w:rsidR="00206671" w:rsidRPr="00C903BC" w:rsidRDefault="005522E0" w:rsidP="005522E0">
      <w:pPr>
        <w:pStyle w:val="1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b w:val="0"/>
          <w:caps w:val="0"/>
          <w:sz w:val="32"/>
          <w:szCs w:val="32"/>
        </w:rPr>
      </w:pPr>
      <w:bookmarkStart w:id="112" w:name="_Toc312305157"/>
      <w:bookmarkStart w:id="113" w:name="_Toc312305479"/>
      <w:bookmarkStart w:id="114" w:name="_Toc312305581"/>
      <w:bookmarkStart w:id="115" w:name="_Toc360091368"/>
      <w:bookmarkStart w:id="116" w:name="_Toc27653249"/>
      <w:r w:rsidRPr="00C903BC">
        <w:rPr>
          <w:b w:val="0"/>
          <w:caps w:val="0"/>
          <w:sz w:val="32"/>
          <w:szCs w:val="32"/>
        </w:rPr>
        <w:t>9</w:t>
      </w:r>
      <w:r w:rsidR="00206671" w:rsidRPr="00C903BC">
        <w:rPr>
          <w:b w:val="0"/>
          <w:caps w:val="0"/>
          <w:sz w:val="32"/>
          <w:szCs w:val="32"/>
        </w:rPr>
        <w:t>.</w:t>
      </w:r>
      <w:r w:rsidRPr="00C903BC">
        <w:rPr>
          <w:b w:val="0"/>
          <w:caps w:val="0"/>
          <w:sz w:val="32"/>
          <w:szCs w:val="32"/>
        </w:rPr>
        <w:t>1</w:t>
      </w:r>
      <w:r w:rsidR="00206671" w:rsidRPr="00C903BC">
        <w:rPr>
          <w:b w:val="0"/>
          <w:caps w:val="0"/>
          <w:sz w:val="32"/>
          <w:szCs w:val="32"/>
        </w:rPr>
        <w:t xml:space="preserve"> Требования к минимальному материально-техническому обеспечению</w:t>
      </w:r>
      <w:bookmarkEnd w:id="112"/>
      <w:bookmarkEnd w:id="113"/>
      <w:bookmarkEnd w:id="114"/>
      <w:bookmarkEnd w:id="115"/>
      <w:bookmarkEnd w:id="116"/>
    </w:p>
    <w:p w14:paraId="04FC997D" w14:textId="77777777" w:rsidR="00C06298" w:rsidRPr="00C903BC" w:rsidRDefault="00C06298" w:rsidP="009656F5">
      <w:pPr>
        <w:pStyle w:val="21"/>
        <w:spacing w:after="0" w:line="240" w:lineRule="auto"/>
        <w:ind w:left="0"/>
        <w:rPr>
          <w:sz w:val="28"/>
          <w:szCs w:val="28"/>
        </w:rPr>
      </w:pPr>
      <w:r w:rsidRPr="00C903BC">
        <w:rPr>
          <w:sz w:val="28"/>
          <w:szCs w:val="28"/>
        </w:rPr>
        <w:t>При выборе мест практики следует ориентироваться на предприятия, организации, оснащенные современной техникой, применяющие современную технологию и наиболее совершенную организацию труда, а также располагающие достаточным количеством квалифицированного персонала, необходимого для обучения, контроля и общего руководства практикой.</w:t>
      </w:r>
    </w:p>
    <w:p w14:paraId="69990EC0" w14:textId="77777777" w:rsidR="00287CC6" w:rsidRPr="00C903BC" w:rsidRDefault="00287CC6" w:rsidP="00287CC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Оборудование предприятий и технологическое оснащение рабочих мест производственной практики должно соответствовать содержанию деятельности и давать возможность обучающемуся овладеть профессиональными компетенциями по всем осваиваемым видам деятельности, предусмотренным программой с использованием современных технологий, материалов и оборудования.</w:t>
      </w:r>
    </w:p>
    <w:p w14:paraId="2FD7BA63" w14:textId="77777777" w:rsidR="00206671" w:rsidRPr="00C903BC" w:rsidRDefault="00206671" w:rsidP="009656F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02162B41" w14:textId="77777777" w:rsidR="00206671" w:rsidRPr="00C903BC" w:rsidRDefault="005522E0" w:rsidP="009656F5">
      <w:pPr>
        <w:pStyle w:val="1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b w:val="0"/>
          <w:caps w:val="0"/>
          <w:sz w:val="32"/>
          <w:szCs w:val="32"/>
        </w:rPr>
      </w:pPr>
      <w:bookmarkStart w:id="117" w:name="_Toc312305158"/>
      <w:bookmarkStart w:id="118" w:name="_Toc312305480"/>
      <w:bookmarkStart w:id="119" w:name="_Toc312305582"/>
      <w:bookmarkStart w:id="120" w:name="_Toc360091369"/>
      <w:bookmarkStart w:id="121" w:name="_Toc27653250"/>
      <w:r w:rsidRPr="00C903BC">
        <w:rPr>
          <w:b w:val="0"/>
          <w:caps w:val="0"/>
          <w:sz w:val="32"/>
          <w:szCs w:val="32"/>
        </w:rPr>
        <w:t>9</w:t>
      </w:r>
      <w:r w:rsidR="00206671" w:rsidRPr="00C903BC">
        <w:rPr>
          <w:b w:val="0"/>
          <w:caps w:val="0"/>
          <w:sz w:val="32"/>
          <w:szCs w:val="32"/>
        </w:rPr>
        <w:t>.2. Информационное обеспечение обучения</w:t>
      </w:r>
      <w:bookmarkEnd w:id="117"/>
      <w:bookmarkEnd w:id="118"/>
      <w:bookmarkEnd w:id="119"/>
      <w:bookmarkEnd w:id="120"/>
      <w:bookmarkEnd w:id="121"/>
    </w:p>
    <w:p w14:paraId="27861470" w14:textId="77777777" w:rsidR="00206671" w:rsidRPr="00C903BC" w:rsidRDefault="00206671" w:rsidP="009656F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903BC">
        <w:rPr>
          <w:rFonts w:ascii="Times New Roman" w:hAnsi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5DCACC87" w14:textId="77777777" w:rsidR="00206671" w:rsidRPr="00C903BC" w:rsidRDefault="00206671" w:rsidP="009656F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903BC">
        <w:rPr>
          <w:rFonts w:ascii="Times New Roman" w:hAnsi="Times New Roman"/>
          <w:bCs/>
          <w:sz w:val="28"/>
          <w:szCs w:val="28"/>
        </w:rPr>
        <w:t>Основные источники:</w:t>
      </w:r>
    </w:p>
    <w:p w14:paraId="48153E98" w14:textId="77777777" w:rsidR="00C903BC" w:rsidRPr="00C903BC" w:rsidRDefault="00044F07" w:rsidP="00077884">
      <w:pPr>
        <w:pStyle w:val="14"/>
        <w:numPr>
          <w:ilvl w:val="0"/>
          <w:numId w:val="37"/>
        </w:numPr>
      </w:pPr>
      <w:bookmarkStart w:id="122" w:name="_Toc312305159"/>
      <w:bookmarkStart w:id="123" w:name="_Toc312305481"/>
      <w:bookmarkStart w:id="124" w:name="_Toc312305583"/>
      <w:bookmarkStart w:id="125" w:name="_Toc360091370"/>
      <w:bookmarkStart w:id="126" w:name="_Toc27653251"/>
      <w:r w:rsidRPr="00C903BC">
        <w:rPr>
          <w:sz w:val="28"/>
        </w:rPr>
        <w:t>Г</w:t>
      </w:r>
      <w:r w:rsidR="009C3C74" w:rsidRPr="00C903BC">
        <w:rPr>
          <w:sz w:val="28"/>
        </w:rPr>
        <w:t xml:space="preserve">агарина, Л. Г. Технология разработки программного </w:t>
      </w:r>
      <w:r w:rsidR="00C903BC" w:rsidRPr="00C903BC">
        <w:rPr>
          <w:sz w:val="28"/>
        </w:rPr>
        <w:t>обеспечения:</w:t>
      </w:r>
      <w:r w:rsidR="009C3C74" w:rsidRPr="00C903BC">
        <w:rPr>
          <w:sz w:val="28"/>
        </w:rPr>
        <w:t xml:space="preserve"> учебное пособие / Л.Г. Гагарина, Е.В. Кокорева, Б.Д. Сидорова-</w:t>
      </w:r>
      <w:proofErr w:type="spellStart"/>
      <w:proofErr w:type="gramStart"/>
      <w:r w:rsidR="009C3C74" w:rsidRPr="00C903BC">
        <w:rPr>
          <w:sz w:val="28"/>
        </w:rPr>
        <w:t>Виснадул</w:t>
      </w:r>
      <w:proofErr w:type="spellEnd"/>
      <w:r w:rsidR="009C3C74" w:rsidRPr="00C903BC">
        <w:rPr>
          <w:sz w:val="28"/>
        </w:rPr>
        <w:t xml:space="preserve"> ;</w:t>
      </w:r>
      <w:proofErr w:type="gramEnd"/>
      <w:r w:rsidR="009C3C74" w:rsidRPr="00C903BC">
        <w:rPr>
          <w:sz w:val="28"/>
        </w:rPr>
        <w:t xml:space="preserve"> под ред. Л.Г. Гагариной. — </w:t>
      </w:r>
      <w:proofErr w:type="gramStart"/>
      <w:r w:rsidR="009C3C74" w:rsidRPr="00C903BC">
        <w:rPr>
          <w:sz w:val="28"/>
        </w:rPr>
        <w:t>Москва :</w:t>
      </w:r>
      <w:proofErr w:type="gramEnd"/>
      <w:r w:rsidR="009C3C74" w:rsidRPr="00C903BC">
        <w:rPr>
          <w:sz w:val="28"/>
        </w:rPr>
        <w:t xml:space="preserve"> ФОРУМ : ИНФРА-М, 2021. — 400 с. — (Среднее профессиональное образование). - ISBN 978-5-8199-0812-9. - </w:t>
      </w:r>
      <w:proofErr w:type="gramStart"/>
      <w:r w:rsidR="009C3C74" w:rsidRPr="00C903BC">
        <w:rPr>
          <w:sz w:val="28"/>
        </w:rPr>
        <w:t>Текст :</w:t>
      </w:r>
      <w:proofErr w:type="gramEnd"/>
      <w:r w:rsidR="009C3C74" w:rsidRPr="00C903BC">
        <w:rPr>
          <w:sz w:val="28"/>
        </w:rPr>
        <w:t xml:space="preserve"> электронный. - URL: </w:t>
      </w:r>
      <w:hyperlink r:id="rId13" w:history="1">
        <w:r w:rsidR="00C903BC" w:rsidRPr="00C903BC">
          <w:rPr>
            <w:rStyle w:val="a3"/>
            <w:color w:val="auto"/>
            <w:sz w:val="28"/>
            <w:u w:val="none"/>
          </w:rPr>
          <w:t>https://znanium.com/catalog/product/1189951</w:t>
        </w:r>
      </w:hyperlink>
      <w:r w:rsidR="00C903BC">
        <w:rPr>
          <w:sz w:val="28"/>
        </w:rPr>
        <w:t>.</w:t>
      </w:r>
    </w:p>
    <w:p w14:paraId="720F281B" w14:textId="77777777" w:rsidR="00C903BC" w:rsidRPr="00C903BC" w:rsidRDefault="009C3C74" w:rsidP="00077884">
      <w:pPr>
        <w:pStyle w:val="14"/>
        <w:numPr>
          <w:ilvl w:val="0"/>
          <w:numId w:val="37"/>
        </w:numPr>
      </w:pPr>
      <w:r w:rsidRPr="00C903BC">
        <w:rPr>
          <w:sz w:val="28"/>
        </w:rPr>
        <w:t xml:space="preserve">Маркин, А. В. Программирование на </w:t>
      </w:r>
      <w:proofErr w:type="gramStart"/>
      <w:r w:rsidRPr="00C903BC">
        <w:rPr>
          <w:sz w:val="28"/>
        </w:rPr>
        <w:t>SQL :</w:t>
      </w:r>
      <w:proofErr w:type="gramEnd"/>
      <w:r w:rsidRPr="00C903BC">
        <w:rPr>
          <w:sz w:val="28"/>
        </w:rPr>
        <w:t xml:space="preserve"> учебное пособие для среднего профессионального образования / А. В. Маркин. — </w:t>
      </w:r>
      <w:proofErr w:type="gramStart"/>
      <w:r w:rsidRPr="00C903BC">
        <w:rPr>
          <w:sz w:val="28"/>
        </w:rPr>
        <w:t>Москва :</w:t>
      </w:r>
      <w:proofErr w:type="gramEnd"/>
      <w:r w:rsidRPr="00C903BC">
        <w:rPr>
          <w:sz w:val="28"/>
        </w:rPr>
        <w:t xml:space="preserve"> Издательство </w:t>
      </w:r>
      <w:proofErr w:type="spellStart"/>
      <w:r w:rsidRPr="00C903BC">
        <w:rPr>
          <w:sz w:val="28"/>
        </w:rPr>
        <w:t>Юрайт</w:t>
      </w:r>
      <w:proofErr w:type="spellEnd"/>
      <w:r w:rsidRPr="00C903BC">
        <w:rPr>
          <w:sz w:val="28"/>
        </w:rPr>
        <w:t xml:space="preserve">, 2021. — 435 с. — (Профессиональное образование). — ISBN 978-5-534-11093-7. — </w:t>
      </w:r>
      <w:proofErr w:type="gramStart"/>
      <w:r w:rsidRPr="00C903BC">
        <w:rPr>
          <w:sz w:val="28"/>
        </w:rPr>
        <w:t>Текст :</w:t>
      </w:r>
      <w:proofErr w:type="gramEnd"/>
      <w:r w:rsidRPr="00C903BC">
        <w:rPr>
          <w:sz w:val="28"/>
        </w:rPr>
        <w:t xml:space="preserve"> электронный // Образовательная платформа </w:t>
      </w:r>
      <w:proofErr w:type="spellStart"/>
      <w:r w:rsidRPr="00C903BC">
        <w:rPr>
          <w:sz w:val="28"/>
        </w:rPr>
        <w:t>Юрайт</w:t>
      </w:r>
      <w:proofErr w:type="spellEnd"/>
      <w:r w:rsidRPr="00C903BC">
        <w:rPr>
          <w:sz w:val="28"/>
        </w:rPr>
        <w:t xml:space="preserve"> [сайт]. — URL: </w:t>
      </w:r>
      <w:hyperlink r:id="rId14" w:history="1">
        <w:r w:rsidR="00C903BC" w:rsidRPr="00C903BC">
          <w:rPr>
            <w:rStyle w:val="a3"/>
            <w:color w:val="auto"/>
            <w:sz w:val="28"/>
            <w:u w:val="none"/>
          </w:rPr>
          <w:t>https://urait.ru/bcode/476040</w:t>
        </w:r>
      </w:hyperlink>
      <w:r w:rsidR="00C903BC">
        <w:rPr>
          <w:sz w:val="28"/>
        </w:rPr>
        <w:t>.</w:t>
      </w:r>
      <w:r w:rsidRPr="00C903BC">
        <w:rPr>
          <w:sz w:val="28"/>
        </w:rPr>
        <w:t xml:space="preserve"> </w:t>
      </w:r>
    </w:p>
    <w:p w14:paraId="4A827A4F" w14:textId="77777777" w:rsidR="00C903BC" w:rsidRPr="00C903BC" w:rsidRDefault="009C3C74" w:rsidP="00715B6B">
      <w:pPr>
        <w:pStyle w:val="14"/>
        <w:numPr>
          <w:ilvl w:val="0"/>
          <w:numId w:val="37"/>
        </w:numPr>
      </w:pPr>
      <w:r w:rsidRPr="00C903BC">
        <w:rPr>
          <w:sz w:val="28"/>
        </w:rPr>
        <w:t xml:space="preserve">Огнева, М. В. Программирование на языке С++: практический курс : Соколова, В. В. Разработка мобильных приложений : учебное пособие для среднего профессионального образования / В. В. Соколова. — </w:t>
      </w:r>
      <w:proofErr w:type="gramStart"/>
      <w:r w:rsidRPr="00C903BC">
        <w:rPr>
          <w:sz w:val="28"/>
        </w:rPr>
        <w:t>Москва :</w:t>
      </w:r>
      <w:proofErr w:type="gramEnd"/>
      <w:r w:rsidRPr="00C903BC">
        <w:rPr>
          <w:sz w:val="28"/>
        </w:rPr>
        <w:t xml:space="preserve"> Издательство </w:t>
      </w:r>
      <w:proofErr w:type="spellStart"/>
      <w:r w:rsidRPr="00C903BC">
        <w:rPr>
          <w:sz w:val="28"/>
        </w:rPr>
        <w:t>Юрайт</w:t>
      </w:r>
      <w:proofErr w:type="spellEnd"/>
      <w:r w:rsidRPr="00C903BC">
        <w:rPr>
          <w:sz w:val="28"/>
        </w:rPr>
        <w:t xml:space="preserve">, 2021. — 175 с. — (Профессиональное образование). — ISBN 978-5-534-10680-0. — </w:t>
      </w:r>
      <w:proofErr w:type="gramStart"/>
      <w:r w:rsidRPr="00C903BC">
        <w:rPr>
          <w:sz w:val="28"/>
        </w:rPr>
        <w:t>Текст :</w:t>
      </w:r>
      <w:proofErr w:type="gramEnd"/>
      <w:r w:rsidRPr="00C903BC">
        <w:rPr>
          <w:sz w:val="28"/>
        </w:rPr>
        <w:t xml:space="preserve"> электронный // Образовательная платформа </w:t>
      </w:r>
      <w:proofErr w:type="spellStart"/>
      <w:r w:rsidRPr="00C903BC">
        <w:rPr>
          <w:sz w:val="28"/>
        </w:rPr>
        <w:t>Юрайт</w:t>
      </w:r>
      <w:proofErr w:type="spellEnd"/>
      <w:r w:rsidRPr="00C903BC">
        <w:rPr>
          <w:sz w:val="28"/>
        </w:rPr>
        <w:t xml:space="preserve"> [сайт]. — URL: https://urait.ru/bcode/475892</w:t>
      </w:r>
      <w:r w:rsidR="00C903BC">
        <w:rPr>
          <w:sz w:val="28"/>
        </w:rPr>
        <w:t>.</w:t>
      </w:r>
      <w:r w:rsidRPr="00C903BC">
        <w:rPr>
          <w:sz w:val="28"/>
        </w:rPr>
        <w:t xml:space="preserve"> </w:t>
      </w:r>
    </w:p>
    <w:p w14:paraId="0A9B1520" w14:textId="77777777" w:rsidR="00C903BC" w:rsidRPr="00C903BC" w:rsidRDefault="009C3C74" w:rsidP="00077884">
      <w:pPr>
        <w:pStyle w:val="14"/>
        <w:numPr>
          <w:ilvl w:val="0"/>
          <w:numId w:val="37"/>
        </w:numPr>
      </w:pPr>
      <w:r w:rsidRPr="00C903BC">
        <w:rPr>
          <w:sz w:val="28"/>
        </w:rPr>
        <w:t xml:space="preserve">Организация сетевого </w:t>
      </w:r>
      <w:proofErr w:type="gramStart"/>
      <w:r w:rsidRPr="00C903BC">
        <w:rPr>
          <w:sz w:val="28"/>
        </w:rPr>
        <w:t>администрирования :</w:t>
      </w:r>
      <w:proofErr w:type="gramEnd"/>
      <w:r w:rsidRPr="00C903BC">
        <w:rPr>
          <w:sz w:val="28"/>
        </w:rPr>
        <w:t xml:space="preserve"> учебник / А.И. Баранчиков, П.А. Баранчиков, А.Ю. Громов, О.А. Ломтева. — </w:t>
      </w:r>
      <w:proofErr w:type="gramStart"/>
      <w:r w:rsidRPr="00C903BC">
        <w:rPr>
          <w:sz w:val="28"/>
        </w:rPr>
        <w:t>Москва :</w:t>
      </w:r>
      <w:proofErr w:type="gramEnd"/>
      <w:r w:rsidRPr="00C903BC">
        <w:rPr>
          <w:sz w:val="28"/>
        </w:rPr>
        <w:t xml:space="preserve"> КУРС : </w:t>
      </w:r>
      <w:r w:rsidRPr="00C903BC">
        <w:rPr>
          <w:sz w:val="28"/>
        </w:rPr>
        <w:lastRenderedPageBreak/>
        <w:t xml:space="preserve">ИНФРА-М, 2020. — 384 с. - ISBN 978-5-906818-34-8. - </w:t>
      </w:r>
      <w:proofErr w:type="gramStart"/>
      <w:r w:rsidRPr="00C903BC">
        <w:rPr>
          <w:sz w:val="28"/>
        </w:rPr>
        <w:t>Текст :</w:t>
      </w:r>
      <w:proofErr w:type="gramEnd"/>
      <w:r w:rsidRPr="00C903BC">
        <w:rPr>
          <w:sz w:val="28"/>
        </w:rPr>
        <w:t xml:space="preserve"> электронный. - URL: </w:t>
      </w:r>
      <w:hyperlink r:id="rId15" w:history="1">
        <w:r w:rsidR="00C903BC" w:rsidRPr="00C903BC">
          <w:rPr>
            <w:rStyle w:val="a3"/>
            <w:color w:val="auto"/>
            <w:sz w:val="28"/>
            <w:u w:val="none"/>
          </w:rPr>
          <w:t>https://znanium.com/catalog/product/1069157</w:t>
        </w:r>
      </w:hyperlink>
      <w:r w:rsidR="00C903BC">
        <w:rPr>
          <w:sz w:val="28"/>
        </w:rPr>
        <w:t>.</w:t>
      </w:r>
    </w:p>
    <w:p w14:paraId="7A8619BB" w14:textId="77777777" w:rsidR="00C903BC" w:rsidRPr="00C903BC" w:rsidRDefault="009C3C74" w:rsidP="00C903BC">
      <w:pPr>
        <w:pStyle w:val="14"/>
        <w:ind w:left="1069" w:firstLine="0"/>
        <w:rPr>
          <w:sz w:val="28"/>
        </w:rPr>
      </w:pPr>
      <w:r w:rsidRPr="00C903BC">
        <w:rPr>
          <w:sz w:val="28"/>
        </w:rPr>
        <w:t xml:space="preserve"> Дополнительные источники </w:t>
      </w:r>
    </w:p>
    <w:p w14:paraId="0596021D" w14:textId="77777777" w:rsidR="00C903BC" w:rsidRPr="00C903BC" w:rsidRDefault="009C3C74" w:rsidP="00C903BC">
      <w:pPr>
        <w:pStyle w:val="14"/>
        <w:numPr>
          <w:ilvl w:val="0"/>
          <w:numId w:val="38"/>
        </w:numPr>
      </w:pPr>
      <w:r w:rsidRPr="00C903BC">
        <w:rPr>
          <w:sz w:val="28"/>
        </w:rPr>
        <w:t xml:space="preserve">Электронные учебные издания дополнительной литературы, имеющиеся в электронном каталоге ЭБС Чернышев, С. А. Основы программирования на Python: учебное пособие для среднего профессионального образования / С. А. Чернышев. — Москва: Издательство </w:t>
      </w:r>
      <w:proofErr w:type="spellStart"/>
      <w:r w:rsidRPr="00C903BC">
        <w:rPr>
          <w:sz w:val="28"/>
        </w:rPr>
        <w:t>Юрайт</w:t>
      </w:r>
      <w:proofErr w:type="spellEnd"/>
      <w:r w:rsidRPr="00C903BC">
        <w:rPr>
          <w:sz w:val="28"/>
        </w:rPr>
        <w:t xml:space="preserve">, 2021. — 286 с. — (Профессиональное образование). — ISBN 978-5-534-15160-2. — Текст: электронный // Образовательная платформа </w:t>
      </w:r>
      <w:proofErr w:type="spellStart"/>
      <w:r w:rsidRPr="00C903BC">
        <w:rPr>
          <w:sz w:val="28"/>
        </w:rPr>
        <w:t>Юрайт</w:t>
      </w:r>
      <w:proofErr w:type="spellEnd"/>
      <w:r w:rsidRPr="00C903BC">
        <w:rPr>
          <w:sz w:val="28"/>
        </w:rPr>
        <w:t xml:space="preserve"> [сайт]. — URL: https://urait.ru/bcode/487638</w:t>
      </w:r>
      <w:r w:rsidR="00C903BC">
        <w:rPr>
          <w:sz w:val="28"/>
        </w:rPr>
        <w:t>.</w:t>
      </w:r>
      <w:r w:rsidRPr="00C903BC">
        <w:rPr>
          <w:sz w:val="28"/>
        </w:rPr>
        <w:t xml:space="preserve"> </w:t>
      </w:r>
    </w:p>
    <w:p w14:paraId="66DBCAA8" w14:textId="77777777" w:rsidR="00C903BC" w:rsidRPr="00C903BC" w:rsidRDefault="009C3C74" w:rsidP="00C903BC">
      <w:pPr>
        <w:pStyle w:val="14"/>
        <w:numPr>
          <w:ilvl w:val="0"/>
          <w:numId w:val="38"/>
        </w:numPr>
      </w:pPr>
      <w:r w:rsidRPr="00C903BC">
        <w:rPr>
          <w:sz w:val="28"/>
        </w:rPr>
        <w:t xml:space="preserve">Гагарина, Л. Г. Разработка и эксплуатация </w:t>
      </w:r>
      <w:r w:rsidR="00C903BC">
        <w:rPr>
          <w:sz w:val="28"/>
        </w:rPr>
        <w:t>а</w:t>
      </w:r>
      <w:r w:rsidRPr="00C903BC">
        <w:rPr>
          <w:sz w:val="28"/>
        </w:rPr>
        <w:t>втоматизированных информационных систем: учебное пособие / Л. Г. Гагарина. — Москва: ФОРУМ: ИНФРА-М, 2021. — 8 384 с. — (Среднее профессиональное образование). - ISBN 978-5-8199-0735-1. - Текст: электронный. - URL: https://znanium.com/catalog/product/1214882</w:t>
      </w:r>
      <w:r w:rsidR="00C903BC">
        <w:rPr>
          <w:sz w:val="28"/>
        </w:rPr>
        <w:t>.</w:t>
      </w:r>
      <w:r w:rsidRPr="00C903BC">
        <w:rPr>
          <w:sz w:val="28"/>
        </w:rPr>
        <w:t xml:space="preserve"> </w:t>
      </w:r>
    </w:p>
    <w:p w14:paraId="18FA6ABF" w14:textId="77777777" w:rsidR="00C903BC" w:rsidRPr="00C903BC" w:rsidRDefault="009C3C74" w:rsidP="00C903BC">
      <w:pPr>
        <w:pStyle w:val="14"/>
        <w:numPr>
          <w:ilvl w:val="0"/>
          <w:numId w:val="38"/>
        </w:numPr>
      </w:pPr>
      <w:r w:rsidRPr="00C903BC">
        <w:rPr>
          <w:sz w:val="28"/>
        </w:rPr>
        <w:t xml:space="preserve">Голицына, О. Л. Языки программирования: учебное пособие / О.Л. Голицына, Т.Л. </w:t>
      </w:r>
      <w:proofErr w:type="spellStart"/>
      <w:r w:rsidRPr="00C903BC">
        <w:rPr>
          <w:sz w:val="28"/>
        </w:rPr>
        <w:t>Партыка</w:t>
      </w:r>
      <w:proofErr w:type="spellEnd"/>
      <w:r w:rsidRPr="00C903BC">
        <w:rPr>
          <w:sz w:val="28"/>
        </w:rPr>
        <w:t xml:space="preserve">, И.И. Попов. — 3-е изд., </w:t>
      </w:r>
      <w:proofErr w:type="spellStart"/>
      <w:r w:rsidRPr="00C903BC">
        <w:rPr>
          <w:sz w:val="28"/>
        </w:rPr>
        <w:t>перераб</w:t>
      </w:r>
      <w:proofErr w:type="spellEnd"/>
      <w:proofErr w:type="gramStart"/>
      <w:r w:rsidRPr="00C903BC">
        <w:rPr>
          <w:sz w:val="28"/>
        </w:rPr>
        <w:t>.</w:t>
      </w:r>
      <w:proofErr w:type="gramEnd"/>
      <w:r w:rsidRPr="00C903BC">
        <w:rPr>
          <w:sz w:val="28"/>
        </w:rPr>
        <w:t xml:space="preserve"> и доп. — Москва: ФОРУМ: ИНФРА-М, 2021. - 399 с. - (Среднее профессиональное образование). - ISBN 978-5-00091-613-1. - Текст: электронный. - URL: https://znanium.com/catalog/product/1209231</w:t>
      </w:r>
      <w:r w:rsidR="00C903BC">
        <w:rPr>
          <w:sz w:val="28"/>
        </w:rPr>
        <w:t>.</w:t>
      </w:r>
      <w:r w:rsidRPr="00C903BC">
        <w:rPr>
          <w:sz w:val="28"/>
        </w:rPr>
        <w:t xml:space="preserve"> </w:t>
      </w:r>
    </w:p>
    <w:p w14:paraId="59DDE173" w14:textId="77777777" w:rsidR="00C903BC" w:rsidRDefault="009C3C74" w:rsidP="00715B6B">
      <w:pPr>
        <w:pStyle w:val="14"/>
        <w:numPr>
          <w:ilvl w:val="0"/>
          <w:numId w:val="38"/>
        </w:numPr>
        <w:spacing w:after="0"/>
        <w:rPr>
          <w:sz w:val="28"/>
        </w:rPr>
      </w:pPr>
      <w:proofErr w:type="spellStart"/>
      <w:r w:rsidRPr="00C903BC">
        <w:rPr>
          <w:sz w:val="28"/>
        </w:rPr>
        <w:t>Дорогов</w:t>
      </w:r>
      <w:proofErr w:type="spellEnd"/>
      <w:r w:rsidRPr="00C903BC">
        <w:rPr>
          <w:sz w:val="28"/>
        </w:rPr>
        <w:t xml:space="preserve">, В. Г. Основы программирования на языке С: учебное пособие / В.Г. </w:t>
      </w:r>
      <w:proofErr w:type="spellStart"/>
      <w:r w:rsidRPr="00C903BC">
        <w:rPr>
          <w:sz w:val="28"/>
        </w:rPr>
        <w:t>Дорогов</w:t>
      </w:r>
      <w:proofErr w:type="spellEnd"/>
      <w:r w:rsidRPr="00C903BC">
        <w:rPr>
          <w:sz w:val="28"/>
        </w:rPr>
        <w:t xml:space="preserve">, Е.Г. </w:t>
      </w:r>
      <w:proofErr w:type="spellStart"/>
      <w:r w:rsidRPr="00C903BC">
        <w:rPr>
          <w:sz w:val="28"/>
        </w:rPr>
        <w:t>Дорогова</w:t>
      </w:r>
      <w:proofErr w:type="spellEnd"/>
      <w:r w:rsidRPr="00C903BC">
        <w:rPr>
          <w:sz w:val="28"/>
        </w:rPr>
        <w:t>; под ред. Л.Г. Гагариной. — Москва: ФОРУМ: ИНФРА-М, 2020. — 224 с. — (Среднее профессиональное образование). - ISBN 978-5-8199-0809-9. - Текст: электронный. - URL: https://znanium.com/catalog/product/1082440</w:t>
      </w:r>
      <w:r w:rsidR="00C903BC">
        <w:rPr>
          <w:sz w:val="28"/>
        </w:rPr>
        <w:t>.</w:t>
      </w:r>
      <w:r w:rsidRPr="00C903BC">
        <w:rPr>
          <w:sz w:val="28"/>
        </w:rPr>
        <w:t xml:space="preserve"> </w:t>
      </w:r>
    </w:p>
    <w:p w14:paraId="301EDE3B" w14:textId="77777777" w:rsidR="00C903BC" w:rsidRPr="00C903BC" w:rsidRDefault="009C3C74" w:rsidP="00715B6B">
      <w:pPr>
        <w:pStyle w:val="14"/>
        <w:numPr>
          <w:ilvl w:val="0"/>
          <w:numId w:val="38"/>
        </w:numPr>
        <w:spacing w:after="0"/>
        <w:rPr>
          <w:sz w:val="28"/>
        </w:rPr>
      </w:pPr>
      <w:r w:rsidRPr="00C903BC">
        <w:rPr>
          <w:sz w:val="28"/>
        </w:rPr>
        <w:t xml:space="preserve">Федорова, Г. Н. Разработка, внедрение и адаптация программного обеспечения отраслевой направленности: учебное пособие / Г. Н. Федорова. — Москва: КУРС: ИНФРА-М, 2021. — 336 с. — (Среднее профессиональное образование). - ISBN 978-5- 906818-41-6. - Текст: электронный. - URL: </w:t>
      </w:r>
      <w:hyperlink r:id="rId16" w:history="1">
        <w:r w:rsidR="00C903BC" w:rsidRPr="00C903BC">
          <w:rPr>
            <w:rStyle w:val="a3"/>
            <w:color w:val="auto"/>
            <w:sz w:val="28"/>
            <w:u w:val="none"/>
          </w:rPr>
          <w:t>https://znanium.com/catalog/product/1138896</w:t>
        </w:r>
      </w:hyperlink>
      <w:r w:rsidR="00C903BC">
        <w:rPr>
          <w:sz w:val="28"/>
        </w:rPr>
        <w:t>.</w:t>
      </w:r>
      <w:r w:rsidRPr="00C903BC">
        <w:rPr>
          <w:sz w:val="28"/>
        </w:rPr>
        <w:t xml:space="preserve"> </w:t>
      </w:r>
      <w:r w:rsidR="00C903BC" w:rsidRPr="00C903BC">
        <w:rPr>
          <w:sz w:val="28"/>
        </w:rPr>
        <w:br w:type="page"/>
      </w:r>
    </w:p>
    <w:p w14:paraId="2B405507" w14:textId="77777777" w:rsidR="00B44162" w:rsidRPr="00C903BC" w:rsidRDefault="005522E0" w:rsidP="00C903BC">
      <w:pPr>
        <w:pStyle w:val="14"/>
        <w:ind w:left="1069" w:firstLine="0"/>
      </w:pPr>
      <w:r w:rsidRPr="00C903BC">
        <w:rPr>
          <w:sz w:val="28"/>
        </w:rPr>
        <w:lastRenderedPageBreak/>
        <w:t>1</w:t>
      </w:r>
      <w:r w:rsidR="00397690" w:rsidRPr="00C903BC">
        <w:rPr>
          <w:sz w:val="28"/>
        </w:rPr>
        <w:t>1</w:t>
      </w:r>
      <w:r w:rsidR="00B44162" w:rsidRPr="00C903BC">
        <w:rPr>
          <w:sz w:val="28"/>
        </w:rPr>
        <w:t xml:space="preserve"> Контроль и оценка результатов освоения </w:t>
      </w:r>
      <w:bookmarkEnd w:id="122"/>
      <w:bookmarkEnd w:id="123"/>
      <w:bookmarkEnd w:id="124"/>
      <w:bookmarkEnd w:id="125"/>
      <w:bookmarkEnd w:id="126"/>
      <w:r w:rsidR="0072120F" w:rsidRPr="00C903BC">
        <w:rPr>
          <w:sz w:val="28"/>
        </w:rPr>
        <w:t>практики</w:t>
      </w:r>
    </w:p>
    <w:p w14:paraId="5E0AADFB" w14:textId="77777777" w:rsidR="00D54377" w:rsidRPr="00C903BC" w:rsidRDefault="00D54377" w:rsidP="00965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3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3857"/>
        <w:gridCol w:w="3789"/>
        <w:gridCol w:w="2320"/>
      </w:tblGrid>
      <w:tr w:rsidR="00B44162" w:rsidRPr="00C903BC" w14:paraId="5EF3E972" w14:textId="77777777" w:rsidTr="006E103F">
        <w:tc>
          <w:tcPr>
            <w:tcW w:w="1935" w:type="pct"/>
            <w:shd w:val="clear" w:color="auto" w:fill="auto"/>
            <w:vAlign w:val="center"/>
          </w:tcPr>
          <w:p w14:paraId="5AC1581D" w14:textId="77777777" w:rsidR="00B44162" w:rsidRPr="00C903BC" w:rsidRDefault="00B44162" w:rsidP="005522E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4"/>
              </w:rPr>
              <w:t>Результаты</w:t>
            </w:r>
          </w:p>
          <w:p w14:paraId="465E39E2" w14:textId="77777777" w:rsidR="00B44162" w:rsidRPr="00C903BC" w:rsidRDefault="00B44162" w:rsidP="005522E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1901" w:type="pct"/>
            <w:shd w:val="clear" w:color="auto" w:fill="auto"/>
            <w:vAlign w:val="center"/>
          </w:tcPr>
          <w:p w14:paraId="27DF7BC7" w14:textId="77777777" w:rsidR="00B44162" w:rsidRPr="00C903BC" w:rsidRDefault="00B44162" w:rsidP="005522E0">
            <w:pPr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164" w:type="pct"/>
            <w:shd w:val="clear" w:color="auto" w:fill="auto"/>
            <w:vAlign w:val="center"/>
          </w:tcPr>
          <w:p w14:paraId="439C519E" w14:textId="77777777" w:rsidR="00B44162" w:rsidRPr="00C903BC" w:rsidRDefault="00B44162" w:rsidP="005522E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iCs/>
                <w:sz w:val="24"/>
                <w:szCs w:val="24"/>
              </w:rPr>
              <w:t>Формы и методы контроля и оценки</w:t>
            </w:r>
          </w:p>
        </w:tc>
      </w:tr>
      <w:tr w:rsidR="005522E0" w:rsidRPr="00C903BC" w14:paraId="706A1A5C" w14:textId="77777777" w:rsidTr="006E103F">
        <w:tc>
          <w:tcPr>
            <w:tcW w:w="1935" w:type="pct"/>
            <w:shd w:val="clear" w:color="auto" w:fill="auto"/>
            <w:vAlign w:val="center"/>
          </w:tcPr>
          <w:p w14:paraId="4E4FAC74" w14:textId="77777777" w:rsidR="005522E0" w:rsidRPr="00C903BC" w:rsidRDefault="005522E0" w:rsidP="005522E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01" w:type="pct"/>
            <w:shd w:val="clear" w:color="auto" w:fill="auto"/>
          </w:tcPr>
          <w:p w14:paraId="6197C983" w14:textId="77777777" w:rsidR="005522E0" w:rsidRPr="00C903BC" w:rsidRDefault="005522E0" w:rsidP="005522E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4" w:type="pct"/>
            <w:shd w:val="clear" w:color="auto" w:fill="auto"/>
            <w:vAlign w:val="center"/>
          </w:tcPr>
          <w:p w14:paraId="171A8B99" w14:textId="77777777" w:rsidR="005522E0" w:rsidRPr="00C903BC" w:rsidRDefault="005522E0" w:rsidP="005522E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49A5" w:rsidRPr="00C903BC" w14:paraId="094B09CA" w14:textId="77777777" w:rsidTr="006E103F">
        <w:tc>
          <w:tcPr>
            <w:tcW w:w="1935" w:type="pct"/>
            <w:shd w:val="clear" w:color="auto" w:fill="auto"/>
          </w:tcPr>
          <w:p w14:paraId="31823AF3" w14:textId="77777777" w:rsidR="002449A5" w:rsidRPr="00C903BC" w:rsidRDefault="002449A5" w:rsidP="00B26D8D">
            <w:pPr>
              <w:pStyle w:val="aff1"/>
            </w:pPr>
            <w:r w:rsidRPr="00C903BC"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компонент.</w:t>
            </w:r>
          </w:p>
        </w:tc>
        <w:tc>
          <w:tcPr>
            <w:tcW w:w="1901" w:type="pct"/>
            <w:vMerge w:val="restart"/>
            <w:shd w:val="clear" w:color="auto" w:fill="auto"/>
          </w:tcPr>
          <w:p w14:paraId="6C1C5C1C" w14:textId="77777777" w:rsidR="002449A5" w:rsidRPr="00C903BC" w:rsidRDefault="002449A5" w:rsidP="00286233">
            <w:pPr>
              <w:pStyle w:val="a4"/>
              <w:numPr>
                <w:ilvl w:val="0"/>
                <w:numId w:val="34"/>
              </w:numPr>
              <w:ind w:left="280"/>
              <w:rPr>
                <w:bCs/>
                <w:szCs w:val="28"/>
              </w:rPr>
            </w:pPr>
            <w:r w:rsidRPr="00C903BC">
              <w:rPr>
                <w:szCs w:val="28"/>
              </w:rPr>
              <w:t>Анализировать потребности организации в информационных ресурсах</w:t>
            </w:r>
          </w:p>
          <w:p w14:paraId="1706843A" w14:textId="77777777" w:rsidR="002449A5" w:rsidRPr="00C903BC" w:rsidRDefault="002449A5" w:rsidP="00286233">
            <w:pPr>
              <w:pStyle w:val="a4"/>
              <w:numPr>
                <w:ilvl w:val="0"/>
                <w:numId w:val="34"/>
              </w:numPr>
              <w:ind w:left="280"/>
              <w:rPr>
                <w:bCs/>
                <w:szCs w:val="28"/>
              </w:rPr>
            </w:pPr>
            <w:r w:rsidRPr="00C903BC">
              <w:rPr>
                <w:szCs w:val="28"/>
              </w:rPr>
              <w:t>Осуществлять правильный отбор первичных сведений и источников информации.</w:t>
            </w:r>
          </w:p>
          <w:p w14:paraId="700B67D4" w14:textId="77777777" w:rsidR="002449A5" w:rsidRPr="00C903BC" w:rsidRDefault="002449A5" w:rsidP="00286233">
            <w:pPr>
              <w:pStyle w:val="a4"/>
              <w:numPr>
                <w:ilvl w:val="0"/>
                <w:numId w:val="34"/>
              </w:numPr>
              <w:ind w:left="280"/>
              <w:rPr>
                <w:bCs/>
                <w:szCs w:val="28"/>
              </w:rPr>
            </w:pPr>
            <w:r w:rsidRPr="00C903BC">
              <w:rPr>
                <w:szCs w:val="28"/>
              </w:rPr>
              <w:t>Проводить предпроектное обследование предметной области.</w:t>
            </w:r>
          </w:p>
          <w:p w14:paraId="009B2A27" w14:textId="77777777" w:rsidR="002449A5" w:rsidRPr="00C903BC" w:rsidRDefault="002449A5" w:rsidP="00286233">
            <w:pPr>
              <w:pStyle w:val="a4"/>
              <w:numPr>
                <w:ilvl w:val="0"/>
                <w:numId w:val="34"/>
              </w:numPr>
              <w:ind w:left="280"/>
              <w:rPr>
                <w:bCs/>
                <w:szCs w:val="28"/>
              </w:rPr>
            </w:pPr>
            <w:r w:rsidRPr="00C903BC">
              <w:rPr>
                <w:bCs/>
                <w:szCs w:val="28"/>
              </w:rPr>
              <w:t xml:space="preserve">Осуществлять сопровождение </w:t>
            </w:r>
            <w:r w:rsidRPr="00C903BC">
              <w:rPr>
                <w:szCs w:val="28"/>
              </w:rPr>
              <w:t>информационной системы, настройку под конкретного пользователя, согласно технической документации;</w:t>
            </w:r>
          </w:p>
          <w:p w14:paraId="5BACD0A4" w14:textId="77777777" w:rsidR="002449A5" w:rsidRPr="00C903BC" w:rsidRDefault="002449A5" w:rsidP="00286233">
            <w:pPr>
              <w:pStyle w:val="a4"/>
              <w:numPr>
                <w:ilvl w:val="0"/>
                <w:numId w:val="34"/>
              </w:numPr>
              <w:ind w:left="280"/>
              <w:rPr>
                <w:bCs/>
                <w:szCs w:val="28"/>
              </w:rPr>
            </w:pPr>
            <w:r w:rsidRPr="00C903BC">
              <w:rPr>
                <w:szCs w:val="28"/>
              </w:rPr>
              <w:t>Производить документирование на этапе сопровождения;</w:t>
            </w:r>
          </w:p>
          <w:p w14:paraId="0FCCFF72" w14:textId="77777777" w:rsidR="002449A5" w:rsidRPr="00C903BC" w:rsidRDefault="002449A5" w:rsidP="00286233">
            <w:pPr>
              <w:pStyle w:val="a4"/>
              <w:numPr>
                <w:ilvl w:val="0"/>
                <w:numId w:val="34"/>
              </w:numPr>
              <w:ind w:left="280"/>
              <w:rPr>
                <w:bCs/>
                <w:szCs w:val="28"/>
              </w:rPr>
            </w:pPr>
            <w:r w:rsidRPr="00C903BC">
              <w:rPr>
                <w:szCs w:val="28"/>
              </w:rPr>
              <w:t xml:space="preserve">Настраивать параметры функционирования системы </w:t>
            </w:r>
          </w:p>
          <w:p w14:paraId="46706B84" w14:textId="77777777" w:rsidR="002449A5" w:rsidRPr="00C903BC" w:rsidRDefault="002449A5" w:rsidP="00286233">
            <w:pPr>
              <w:pStyle w:val="a4"/>
              <w:numPr>
                <w:ilvl w:val="0"/>
                <w:numId w:val="34"/>
              </w:numPr>
              <w:ind w:left="280"/>
              <w:rPr>
                <w:bCs/>
                <w:szCs w:val="28"/>
              </w:rPr>
            </w:pPr>
            <w:r w:rsidRPr="00C903BC">
              <w:rPr>
                <w:szCs w:val="28"/>
              </w:rPr>
              <w:t>Дорабатывать компоненты и механизмы взаимодействия между ними</w:t>
            </w:r>
          </w:p>
          <w:p w14:paraId="61D97C25" w14:textId="77777777" w:rsidR="002449A5" w:rsidRPr="00C903BC" w:rsidRDefault="002449A5" w:rsidP="00286233">
            <w:pPr>
              <w:pStyle w:val="a4"/>
              <w:numPr>
                <w:ilvl w:val="0"/>
                <w:numId w:val="34"/>
              </w:numPr>
              <w:ind w:left="280"/>
              <w:rPr>
                <w:bCs/>
                <w:szCs w:val="28"/>
              </w:rPr>
            </w:pPr>
            <w:r w:rsidRPr="00C903BC">
              <w:rPr>
                <w:szCs w:val="28"/>
              </w:rPr>
              <w:t>Документировать все изменения вносимые в типовую поставку</w:t>
            </w:r>
          </w:p>
          <w:p w14:paraId="6F7C856F" w14:textId="77777777" w:rsidR="002449A5" w:rsidRPr="00C903BC" w:rsidRDefault="002449A5" w:rsidP="00286233">
            <w:pPr>
              <w:pStyle w:val="a4"/>
              <w:numPr>
                <w:ilvl w:val="0"/>
                <w:numId w:val="34"/>
              </w:numPr>
              <w:ind w:left="280"/>
              <w:rPr>
                <w:bCs/>
                <w:szCs w:val="28"/>
              </w:rPr>
            </w:pPr>
            <w:r w:rsidRPr="00C903BC">
              <w:rPr>
                <w:szCs w:val="28"/>
              </w:rPr>
              <w:t>Тестировать адаптированный программный продукт</w:t>
            </w:r>
          </w:p>
          <w:p w14:paraId="1717E60B" w14:textId="77777777" w:rsidR="002449A5" w:rsidRPr="00C903BC" w:rsidRDefault="002449A5" w:rsidP="00286233">
            <w:pPr>
              <w:pStyle w:val="a4"/>
              <w:numPr>
                <w:ilvl w:val="0"/>
                <w:numId w:val="34"/>
              </w:numPr>
              <w:ind w:left="280"/>
              <w:rPr>
                <w:bCs/>
                <w:szCs w:val="28"/>
              </w:rPr>
            </w:pPr>
            <w:r w:rsidRPr="00C903BC">
              <w:rPr>
                <w:szCs w:val="28"/>
              </w:rPr>
              <w:t>Производить отладку (устанавливать точную природу известной ошибки, а затем исправление этой ошибки)</w:t>
            </w:r>
          </w:p>
          <w:p w14:paraId="0AE0EB12" w14:textId="77777777" w:rsidR="002449A5" w:rsidRPr="00C903BC" w:rsidRDefault="002449A5" w:rsidP="00286233">
            <w:pPr>
              <w:pStyle w:val="a4"/>
              <w:numPr>
                <w:ilvl w:val="0"/>
                <w:numId w:val="34"/>
              </w:numPr>
              <w:ind w:left="280"/>
              <w:rPr>
                <w:szCs w:val="28"/>
              </w:rPr>
            </w:pPr>
            <w:r w:rsidRPr="00C903BC">
              <w:rPr>
                <w:szCs w:val="28"/>
              </w:rPr>
              <w:t>Оформлять программную и техническую документацию, с использованием стандартов оформления программной документации;</w:t>
            </w:r>
          </w:p>
          <w:p w14:paraId="71A6D86B" w14:textId="77777777" w:rsidR="002449A5" w:rsidRPr="00C903BC" w:rsidRDefault="002449A5" w:rsidP="00286233">
            <w:pPr>
              <w:pStyle w:val="a4"/>
              <w:numPr>
                <w:ilvl w:val="0"/>
                <w:numId w:val="34"/>
              </w:numPr>
              <w:ind w:left="280"/>
              <w:rPr>
                <w:szCs w:val="28"/>
              </w:rPr>
            </w:pPr>
            <w:r w:rsidRPr="00C903BC">
              <w:rPr>
                <w:szCs w:val="28"/>
              </w:rPr>
              <w:t>Применять документацию систем качества с учетом специфики конкретного предприятия.</w:t>
            </w:r>
          </w:p>
          <w:p w14:paraId="28C97AA2" w14:textId="77777777" w:rsidR="002449A5" w:rsidRPr="00C903BC" w:rsidRDefault="002449A5" w:rsidP="00286233">
            <w:pPr>
              <w:pStyle w:val="a4"/>
              <w:numPr>
                <w:ilvl w:val="0"/>
                <w:numId w:val="34"/>
              </w:numPr>
              <w:ind w:left="280"/>
              <w:rPr>
                <w:szCs w:val="28"/>
              </w:rPr>
            </w:pPr>
            <w:r w:rsidRPr="00C903BC">
              <w:rPr>
                <w:szCs w:val="28"/>
              </w:rPr>
              <w:t xml:space="preserve">Подключать, инсталлировать, настраивать периферийные </w:t>
            </w:r>
            <w:proofErr w:type="gramStart"/>
            <w:r w:rsidRPr="00C903BC">
              <w:rPr>
                <w:szCs w:val="28"/>
              </w:rPr>
              <w:t>устройства  ПК</w:t>
            </w:r>
            <w:proofErr w:type="gramEnd"/>
          </w:p>
          <w:p w14:paraId="547252C5" w14:textId="77777777" w:rsidR="002449A5" w:rsidRPr="00C903BC" w:rsidRDefault="002449A5" w:rsidP="00286233">
            <w:pPr>
              <w:pStyle w:val="a4"/>
              <w:numPr>
                <w:ilvl w:val="0"/>
                <w:numId w:val="34"/>
              </w:numPr>
              <w:ind w:left="280"/>
              <w:rPr>
                <w:szCs w:val="28"/>
              </w:rPr>
            </w:pPr>
            <w:r w:rsidRPr="00C903BC">
              <w:rPr>
                <w:szCs w:val="28"/>
              </w:rPr>
              <w:lastRenderedPageBreak/>
              <w:t xml:space="preserve">Составлять аналитические </w:t>
            </w:r>
            <w:proofErr w:type="gramStart"/>
            <w:r w:rsidRPr="00C903BC">
              <w:rPr>
                <w:szCs w:val="28"/>
              </w:rPr>
              <w:t>отчеты  об</w:t>
            </w:r>
            <w:proofErr w:type="gramEnd"/>
            <w:r w:rsidRPr="00C903BC">
              <w:rPr>
                <w:szCs w:val="28"/>
              </w:rPr>
              <w:t xml:space="preserve"> обследовании предметной области, составу ПО, аппаратных средств</w:t>
            </w:r>
          </w:p>
          <w:p w14:paraId="40DE3911" w14:textId="77777777" w:rsidR="002449A5" w:rsidRPr="00C903BC" w:rsidRDefault="002449A5" w:rsidP="00286233">
            <w:pPr>
              <w:pStyle w:val="a4"/>
              <w:numPr>
                <w:ilvl w:val="0"/>
                <w:numId w:val="34"/>
              </w:numPr>
              <w:ind w:left="280"/>
              <w:rPr>
                <w:szCs w:val="28"/>
              </w:rPr>
            </w:pPr>
            <w:r w:rsidRPr="00C903BC">
              <w:rPr>
                <w:szCs w:val="28"/>
              </w:rPr>
              <w:t>Обучать персонал предприятия работе со средствами ВТ и сети.</w:t>
            </w:r>
          </w:p>
          <w:p w14:paraId="2840116D" w14:textId="77777777" w:rsidR="002449A5" w:rsidRPr="00C903BC" w:rsidRDefault="002449A5" w:rsidP="00286233">
            <w:pPr>
              <w:pStyle w:val="a4"/>
              <w:numPr>
                <w:ilvl w:val="0"/>
                <w:numId w:val="34"/>
              </w:numPr>
              <w:ind w:left="280"/>
              <w:rPr>
                <w:szCs w:val="28"/>
              </w:rPr>
            </w:pPr>
            <w:r w:rsidRPr="00C903BC">
              <w:rPr>
                <w:szCs w:val="28"/>
              </w:rPr>
              <w:t>Участвовать в разработке учебных материалов.</w:t>
            </w:r>
          </w:p>
          <w:p w14:paraId="3CE94AAE" w14:textId="77777777" w:rsidR="002449A5" w:rsidRPr="00C903BC" w:rsidRDefault="002449A5" w:rsidP="00286233">
            <w:pPr>
              <w:pStyle w:val="a4"/>
              <w:numPr>
                <w:ilvl w:val="0"/>
                <w:numId w:val="34"/>
              </w:numPr>
              <w:ind w:left="280"/>
              <w:rPr>
                <w:szCs w:val="28"/>
              </w:rPr>
            </w:pPr>
            <w:r w:rsidRPr="00C903BC">
              <w:rPr>
                <w:szCs w:val="28"/>
              </w:rPr>
              <w:t xml:space="preserve">Технически обеспечивать процесс </w:t>
            </w:r>
            <w:proofErr w:type="gramStart"/>
            <w:r w:rsidRPr="00C903BC">
              <w:rPr>
                <w:szCs w:val="28"/>
              </w:rPr>
              <w:t>обучения  пользователей</w:t>
            </w:r>
            <w:proofErr w:type="gramEnd"/>
            <w:r w:rsidRPr="00C903BC">
              <w:rPr>
                <w:szCs w:val="28"/>
              </w:rPr>
              <w:t xml:space="preserve"> ИС</w:t>
            </w:r>
          </w:p>
          <w:p w14:paraId="5CE2C502" w14:textId="77777777" w:rsidR="002449A5" w:rsidRPr="00C903BC" w:rsidRDefault="002449A5" w:rsidP="00286233">
            <w:pPr>
              <w:pStyle w:val="a4"/>
              <w:numPr>
                <w:ilvl w:val="0"/>
                <w:numId w:val="34"/>
              </w:numPr>
              <w:ind w:left="280"/>
              <w:rPr>
                <w:szCs w:val="28"/>
              </w:rPr>
            </w:pPr>
            <w:r w:rsidRPr="00C903BC">
              <w:rPr>
                <w:szCs w:val="28"/>
              </w:rPr>
              <w:t xml:space="preserve">Выполнять работу по техническому обслуживанию средств вычислительной техники (СВТ) и компьютерных сетей (настройка сетевого сервера, сетевой </w:t>
            </w:r>
            <w:proofErr w:type="gramStart"/>
            <w:r w:rsidRPr="00C903BC">
              <w:rPr>
                <w:szCs w:val="28"/>
              </w:rPr>
              <w:t>карты,  сетевого</w:t>
            </w:r>
            <w:proofErr w:type="gramEnd"/>
            <w:r w:rsidRPr="00C903BC">
              <w:rPr>
                <w:szCs w:val="28"/>
              </w:rPr>
              <w:t xml:space="preserve"> принтера и т.д.)</w:t>
            </w:r>
          </w:p>
          <w:p w14:paraId="02ACC8BA" w14:textId="77777777" w:rsidR="002449A5" w:rsidRPr="00C903BC" w:rsidRDefault="002449A5" w:rsidP="00286233">
            <w:pPr>
              <w:pStyle w:val="a4"/>
              <w:numPr>
                <w:ilvl w:val="0"/>
                <w:numId w:val="34"/>
              </w:numPr>
              <w:ind w:left="280"/>
              <w:rPr>
                <w:szCs w:val="28"/>
              </w:rPr>
            </w:pPr>
            <w:r w:rsidRPr="00C903BC">
              <w:rPr>
                <w:szCs w:val="28"/>
              </w:rPr>
              <w:t>Координировать деятельность пользователей для эффективного решения текущих задач организации.</w:t>
            </w:r>
          </w:p>
          <w:p w14:paraId="399D49BC" w14:textId="77777777" w:rsidR="002449A5" w:rsidRPr="00C903BC" w:rsidRDefault="002449A5" w:rsidP="00286233">
            <w:pPr>
              <w:pStyle w:val="a4"/>
              <w:numPr>
                <w:ilvl w:val="0"/>
                <w:numId w:val="34"/>
              </w:numPr>
              <w:ind w:left="280"/>
              <w:rPr>
                <w:szCs w:val="28"/>
              </w:rPr>
            </w:pPr>
            <w:r w:rsidRPr="00C903BC">
              <w:rPr>
                <w:szCs w:val="28"/>
              </w:rPr>
              <w:t>Создавать техническое задание</w:t>
            </w:r>
          </w:p>
          <w:p w14:paraId="622273AF" w14:textId="77777777" w:rsidR="002449A5" w:rsidRPr="00C903BC" w:rsidRDefault="002449A5" w:rsidP="00286233">
            <w:pPr>
              <w:pStyle w:val="a4"/>
              <w:numPr>
                <w:ilvl w:val="0"/>
                <w:numId w:val="34"/>
              </w:numPr>
              <w:ind w:left="280"/>
              <w:rPr>
                <w:szCs w:val="28"/>
              </w:rPr>
            </w:pPr>
            <w:r w:rsidRPr="00C903BC">
              <w:rPr>
                <w:szCs w:val="28"/>
              </w:rPr>
              <w:t>Разрабатывать программы на основе математической модели, с применением численных методов, методов дискретной математики, математической статистики</w:t>
            </w:r>
          </w:p>
          <w:p w14:paraId="5EBCEEDE" w14:textId="77777777" w:rsidR="002449A5" w:rsidRPr="00C903BC" w:rsidRDefault="002449A5" w:rsidP="00286233">
            <w:pPr>
              <w:pStyle w:val="a4"/>
              <w:numPr>
                <w:ilvl w:val="0"/>
                <w:numId w:val="34"/>
              </w:numPr>
              <w:ind w:left="280"/>
              <w:rPr>
                <w:bCs/>
                <w:szCs w:val="28"/>
              </w:rPr>
            </w:pPr>
            <w:r w:rsidRPr="00C903BC">
              <w:rPr>
                <w:szCs w:val="28"/>
              </w:rPr>
              <w:t>Тестировать отдельные модули программы</w:t>
            </w:r>
          </w:p>
          <w:p w14:paraId="1124A2E0" w14:textId="77777777" w:rsidR="002449A5" w:rsidRPr="00C903BC" w:rsidRDefault="002449A5" w:rsidP="00286233">
            <w:pPr>
              <w:pStyle w:val="af"/>
              <w:numPr>
                <w:ilvl w:val="0"/>
                <w:numId w:val="34"/>
              </w:numPr>
              <w:ind w:left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C903BC">
              <w:rPr>
                <w:rFonts w:ascii="Times New Roman" w:hAnsi="Times New Roman" w:cs="Times New Roman"/>
                <w:sz w:val="24"/>
                <w:szCs w:val="28"/>
              </w:rPr>
              <w:t xml:space="preserve">Составлять инструкцию </w:t>
            </w:r>
            <w:proofErr w:type="gramStart"/>
            <w:r w:rsidRPr="00C903BC">
              <w:rPr>
                <w:rFonts w:ascii="Times New Roman" w:hAnsi="Times New Roman" w:cs="Times New Roman"/>
                <w:sz w:val="24"/>
                <w:szCs w:val="28"/>
              </w:rPr>
              <w:t>для  пользователя</w:t>
            </w:r>
            <w:proofErr w:type="gramEnd"/>
            <w:r w:rsidRPr="00C903B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14:paraId="45893840" w14:textId="77777777" w:rsidR="002449A5" w:rsidRPr="00C903BC" w:rsidRDefault="002449A5" w:rsidP="00286233">
            <w:pPr>
              <w:pStyle w:val="af"/>
              <w:numPr>
                <w:ilvl w:val="0"/>
                <w:numId w:val="34"/>
              </w:numPr>
              <w:ind w:left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C903BC">
              <w:rPr>
                <w:rFonts w:ascii="Times New Roman" w:hAnsi="Times New Roman" w:cs="Times New Roman"/>
                <w:sz w:val="24"/>
                <w:szCs w:val="28"/>
              </w:rPr>
              <w:t>Составлять инструкцию для персонала</w:t>
            </w:r>
          </w:p>
          <w:p w14:paraId="3C3FD707" w14:textId="77777777" w:rsidR="002449A5" w:rsidRPr="00C903BC" w:rsidRDefault="002449A5" w:rsidP="00286233">
            <w:pPr>
              <w:pStyle w:val="af"/>
              <w:numPr>
                <w:ilvl w:val="0"/>
                <w:numId w:val="34"/>
              </w:numPr>
              <w:ind w:left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C903BC">
              <w:rPr>
                <w:rFonts w:ascii="Times New Roman" w:hAnsi="Times New Roman" w:cs="Times New Roman"/>
                <w:sz w:val="24"/>
                <w:szCs w:val="28"/>
              </w:rPr>
              <w:t>Составлять описание применения программного продукта</w:t>
            </w:r>
          </w:p>
          <w:p w14:paraId="7828F0F8" w14:textId="77777777" w:rsidR="002449A5" w:rsidRPr="00C903BC" w:rsidRDefault="002449A5" w:rsidP="00286233">
            <w:pPr>
              <w:pStyle w:val="af"/>
              <w:numPr>
                <w:ilvl w:val="0"/>
                <w:numId w:val="34"/>
              </w:numPr>
              <w:ind w:left="280"/>
              <w:rPr>
                <w:rFonts w:ascii="Times New Roman" w:hAnsi="Times New Roman"/>
                <w:bCs/>
                <w:sz w:val="24"/>
                <w:szCs w:val="28"/>
              </w:rPr>
            </w:pPr>
            <w:r w:rsidRPr="00C903BC">
              <w:rPr>
                <w:rFonts w:ascii="Times New Roman" w:hAnsi="Times New Roman" w:cs="Times New Roman"/>
                <w:sz w:val="24"/>
                <w:szCs w:val="28"/>
              </w:rPr>
              <w:t xml:space="preserve">Оформлять стандартную техническую документацию </w:t>
            </w:r>
          </w:p>
        </w:tc>
        <w:tc>
          <w:tcPr>
            <w:tcW w:w="1164" w:type="pct"/>
            <w:vMerge w:val="restart"/>
            <w:shd w:val="clear" w:color="auto" w:fill="auto"/>
            <w:vAlign w:val="center"/>
          </w:tcPr>
          <w:p w14:paraId="55B15A98" w14:textId="77777777" w:rsidR="002449A5" w:rsidRPr="00C903BC" w:rsidRDefault="002449A5" w:rsidP="00B26D8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lastRenderedPageBreak/>
              <w:t>Наблюдения за самостоятельной работой практиканта,</w:t>
            </w:r>
          </w:p>
          <w:p w14:paraId="0FED66D8" w14:textId="77777777" w:rsidR="002449A5" w:rsidRPr="00C903BC" w:rsidRDefault="002449A5" w:rsidP="00B26D8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Проверка оформления отчета.</w:t>
            </w:r>
          </w:p>
          <w:p w14:paraId="218F15FB" w14:textId="77777777" w:rsidR="002449A5" w:rsidRPr="00C903BC" w:rsidRDefault="002449A5" w:rsidP="00B26D8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 xml:space="preserve"> Защита отчета. </w:t>
            </w:r>
          </w:p>
        </w:tc>
      </w:tr>
      <w:tr w:rsidR="002449A5" w:rsidRPr="00C903BC" w14:paraId="15AD7D7D" w14:textId="77777777" w:rsidTr="006E103F">
        <w:tc>
          <w:tcPr>
            <w:tcW w:w="1935" w:type="pct"/>
            <w:shd w:val="clear" w:color="auto" w:fill="auto"/>
          </w:tcPr>
          <w:p w14:paraId="1EC3486D" w14:textId="77777777" w:rsidR="002449A5" w:rsidRPr="00C903BC" w:rsidRDefault="002449A5" w:rsidP="00B26D8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Выполнять интеграцию модулей в программное обеспечение.</w:t>
            </w:r>
          </w:p>
        </w:tc>
        <w:tc>
          <w:tcPr>
            <w:tcW w:w="1901" w:type="pct"/>
            <w:vMerge/>
            <w:shd w:val="clear" w:color="auto" w:fill="auto"/>
          </w:tcPr>
          <w:p w14:paraId="44BE405C" w14:textId="77777777" w:rsidR="002449A5" w:rsidRPr="00C903BC" w:rsidRDefault="002449A5" w:rsidP="00E54097">
            <w:pPr>
              <w:pStyle w:val="af"/>
              <w:ind w:firstLine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51B7DD31" w14:textId="77777777" w:rsidR="002449A5" w:rsidRPr="00C903BC" w:rsidRDefault="002449A5" w:rsidP="00B26D8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449A5" w:rsidRPr="00C903BC" w14:paraId="21AD629D" w14:textId="77777777" w:rsidTr="006E103F">
        <w:tc>
          <w:tcPr>
            <w:tcW w:w="1935" w:type="pct"/>
            <w:shd w:val="clear" w:color="auto" w:fill="auto"/>
          </w:tcPr>
          <w:p w14:paraId="3BB3F256" w14:textId="77777777" w:rsidR="002449A5" w:rsidRPr="00C903BC" w:rsidRDefault="002449A5" w:rsidP="00B26D8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Выполнять отладку программного модуля с использованием специализированных программных средств.</w:t>
            </w:r>
          </w:p>
        </w:tc>
        <w:tc>
          <w:tcPr>
            <w:tcW w:w="1901" w:type="pct"/>
            <w:vMerge/>
            <w:shd w:val="clear" w:color="auto" w:fill="auto"/>
          </w:tcPr>
          <w:p w14:paraId="0164A37D" w14:textId="77777777" w:rsidR="002449A5" w:rsidRPr="00C903BC" w:rsidRDefault="002449A5" w:rsidP="00E54097">
            <w:pPr>
              <w:pStyle w:val="af"/>
              <w:ind w:firstLine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0CE0A883" w14:textId="77777777" w:rsidR="002449A5" w:rsidRPr="00C903BC" w:rsidRDefault="002449A5" w:rsidP="00B26D8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449A5" w:rsidRPr="00C903BC" w14:paraId="46AF790B" w14:textId="77777777" w:rsidTr="006E103F">
        <w:tc>
          <w:tcPr>
            <w:tcW w:w="1935" w:type="pct"/>
            <w:shd w:val="clear" w:color="auto" w:fill="auto"/>
          </w:tcPr>
          <w:p w14:paraId="13ACE8C8" w14:textId="77777777" w:rsidR="002449A5" w:rsidRPr="00C903BC" w:rsidRDefault="002449A5" w:rsidP="00B26D8D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  <w:tc>
          <w:tcPr>
            <w:tcW w:w="1901" w:type="pct"/>
            <w:vMerge/>
            <w:shd w:val="clear" w:color="auto" w:fill="auto"/>
          </w:tcPr>
          <w:p w14:paraId="6B6B0447" w14:textId="77777777" w:rsidR="002449A5" w:rsidRPr="00C903BC" w:rsidRDefault="002449A5" w:rsidP="00E54097">
            <w:pPr>
              <w:pStyle w:val="af"/>
              <w:ind w:firstLine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03900228" w14:textId="77777777" w:rsidR="002449A5" w:rsidRPr="00C903BC" w:rsidRDefault="002449A5" w:rsidP="00B26D8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449A5" w:rsidRPr="00C903BC" w14:paraId="1C92ACB0" w14:textId="77777777" w:rsidTr="00ED693C">
        <w:tc>
          <w:tcPr>
            <w:tcW w:w="1935" w:type="pct"/>
            <w:shd w:val="clear" w:color="auto" w:fill="auto"/>
          </w:tcPr>
          <w:p w14:paraId="54C383E5" w14:textId="77777777" w:rsidR="002449A5" w:rsidRPr="00C903BC" w:rsidRDefault="002449A5" w:rsidP="00B26D8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Производить инспектирование компонент программного обеспечения на предмет соответствия стандартам кодирования.</w:t>
            </w:r>
          </w:p>
        </w:tc>
        <w:tc>
          <w:tcPr>
            <w:tcW w:w="1901" w:type="pct"/>
            <w:vMerge/>
            <w:shd w:val="clear" w:color="auto" w:fill="auto"/>
          </w:tcPr>
          <w:p w14:paraId="6BA7CD6B" w14:textId="77777777" w:rsidR="002449A5" w:rsidRPr="00C903BC" w:rsidRDefault="002449A5" w:rsidP="00E54097">
            <w:pPr>
              <w:pStyle w:val="af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64" w:type="pct"/>
            <w:vMerge w:val="restart"/>
            <w:shd w:val="clear" w:color="auto" w:fill="auto"/>
          </w:tcPr>
          <w:p w14:paraId="1F806AEC" w14:textId="77777777" w:rsidR="002449A5" w:rsidRPr="00C903BC" w:rsidRDefault="002449A5" w:rsidP="00B26D8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2449A5" w:rsidRPr="00C903BC" w14:paraId="4C97413E" w14:textId="77777777" w:rsidTr="00ED693C">
        <w:tc>
          <w:tcPr>
            <w:tcW w:w="1935" w:type="pct"/>
            <w:shd w:val="clear" w:color="auto" w:fill="auto"/>
          </w:tcPr>
          <w:p w14:paraId="41F7A452" w14:textId="77777777" w:rsidR="002449A5" w:rsidRPr="00C903BC" w:rsidRDefault="002449A5" w:rsidP="00B26D8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Осуществлять ревьюирование программного кода в соответствии с технической документацией.</w:t>
            </w:r>
          </w:p>
        </w:tc>
        <w:tc>
          <w:tcPr>
            <w:tcW w:w="1901" w:type="pct"/>
            <w:vMerge/>
            <w:shd w:val="clear" w:color="auto" w:fill="auto"/>
          </w:tcPr>
          <w:p w14:paraId="5467A319" w14:textId="77777777" w:rsidR="002449A5" w:rsidRPr="00C903BC" w:rsidRDefault="002449A5" w:rsidP="00E54097">
            <w:pPr>
              <w:pStyle w:val="af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26E8D099" w14:textId="77777777" w:rsidR="002449A5" w:rsidRPr="00C903BC" w:rsidRDefault="002449A5" w:rsidP="00B26D8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2449A5" w:rsidRPr="00C903BC" w14:paraId="25961CA6" w14:textId="77777777" w:rsidTr="00ED693C">
        <w:tc>
          <w:tcPr>
            <w:tcW w:w="1935" w:type="pct"/>
            <w:shd w:val="clear" w:color="auto" w:fill="auto"/>
          </w:tcPr>
          <w:p w14:paraId="61AEC22F" w14:textId="77777777" w:rsidR="002449A5" w:rsidRPr="00C903BC" w:rsidRDefault="002449A5" w:rsidP="00B26D8D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Выполнять измерение характеристик компонент программного продукта для определения соответствия заданным критериям.</w:t>
            </w:r>
          </w:p>
        </w:tc>
        <w:tc>
          <w:tcPr>
            <w:tcW w:w="1901" w:type="pct"/>
            <w:vMerge/>
            <w:shd w:val="clear" w:color="auto" w:fill="auto"/>
          </w:tcPr>
          <w:p w14:paraId="085C7D0A" w14:textId="77777777" w:rsidR="002449A5" w:rsidRPr="00C903BC" w:rsidRDefault="002449A5" w:rsidP="00E54097">
            <w:pPr>
              <w:pStyle w:val="af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5F3594B0" w14:textId="77777777" w:rsidR="002449A5" w:rsidRPr="00C903BC" w:rsidRDefault="002449A5" w:rsidP="00B26D8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2449A5" w:rsidRPr="00C903BC" w14:paraId="181E2B31" w14:textId="77777777" w:rsidTr="00ED693C">
        <w:tc>
          <w:tcPr>
            <w:tcW w:w="1935" w:type="pct"/>
            <w:shd w:val="clear" w:color="auto" w:fill="auto"/>
          </w:tcPr>
          <w:p w14:paraId="0AD5D7B0" w14:textId="77777777" w:rsidR="002449A5" w:rsidRPr="00C903BC" w:rsidRDefault="002449A5" w:rsidP="00B26D8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алгоритма.</w:t>
            </w:r>
          </w:p>
        </w:tc>
        <w:tc>
          <w:tcPr>
            <w:tcW w:w="1901" w:type="pct"/>
            <w:vMerge/>
            <w:shd w:val="clear" w:color="auto" w:fill="auto"/>
          </w:tcPr>
          <w:p w14:paraId="48C02413" w14:textId="77777777" w:rsidR="002449A5" w:rsidRPr="00C903BC" w:rsidRDefault="002449A5" w:rsidP="00E54097">
            <w:pPr>
              <w:pStyle w:val="af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0E34BC08" w14:textId="77777777" w:rsidR="002449A5" w:rsidRPr="00C903BC" w:rsidRDefault="002449A5" w:rsidP="00B26D8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2449A5" w:rsidRPr="00C903BC" w14:paraId="28301B49" w14:textId="77777777" w:rsidTr="00ED693C">
        <w:tc>
          <w:tcPr>
            <w:tcW w:w="1935" w:type="pct"/>
            <w:shd w:val="clear" w:color="auto" w:fill="auto"/>
          </w:tcPr>
          <w:p w14:paraId="586BB7B0" w14:textId="77777777" w:rsidR="002449A5" w:rsidRPr="00C903BC" w:rsidRDefault="002449A5" w:rsidP="00B26D8D">
            <w:pPr>
              <w:pStyle w:val="aff1"/>
            </w:pPr>
            <w:r w:rsidRPr="00C903BC">
              <w:t xml:space="preserve">Проводить сравнительный анализ программных продуктов и средств разработки, с целью выявления наилучшего решения согласно </w:t>
            </w:r>
            <w:r w:rsidRPr="00C903BC">
              <w:lastRenderedPageBreak/>
              <w:t>критериям, определенным техническим заданием.</w:t>
            </w:r>
          </w:p>
        </w:tc>
        <w:tc>
          <w:tcPr>
            <w:tcW w:w="1901" w:type="pct"/>
            <w:vMerge/>
            <w:shd w:val="clear" w:color="auto" w:fill="auto"/>
          </w:tcPr>
          <w:p w14:paraId="3772C051" w14:textId="77777777" w:rsidR="002449A5" w:rsidRPr="00C903BC" w:rsidRDefault="002449A5" w:rsidP="00E54097">
            <w:pPr>
              <w:pStyle w:val="af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4848B40C" w14:textId="77777777" w:rsidR="002449A5" w:rsidRPr="00C903BC" w:rsidRDefault="002449A5" w:rsidP="00B26D8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2449A5" w:rsidRPr="00C903BC" w14:paraId="52C6F777" w14:textId="77777777" w:rsidTr="00ED693C">
        <w:tc>
          <w:tcPr>
            <w:tcW w:w="1935" w:type="pct"/>
            <w:shd w:val="clear" w:color="auto" w:fill="auto"/>
          </w:tcPr>
          <w:p w14:paraId="58937AB6" w14:textId="77777777" w:rsidR="002449A5" w:rsidRPr="00C903BC" w:rsidRDefault="002449A5" w:rsidP="00B26D8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Собирать исходные данные для разработки проектной документации на информационную систему.</w:t>
            </w:r>
          </w:p>
        </w:tc>
        <w:tc>
          <w:tcPr>
            <w:tcW w:w="1901" w:type="pct"/>
            <w:vMerge/>
            <w:shd w:val="clear" w:color="auto" w:fill="auto"/>
          </w:tcPr>
          <w:p w14:paraId="2CD784FD" w14:textId="77777777" w:rsidR="002449A5" w:rsidRPr="00C903BC" w:rsidRDefault="002449A5" w:rsidP="00E54097">
            <w:pPr>
              <w:pStyle w:val="af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6315B4D3" w14:textId="77777777" w:rsidR="002449A5" w:rsidRPr="00C903BC" w:rsidRDefault="002449A5" w:rsidP="00B26D8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2449A5" w:rsidRPr="00C903BC" w14:paraId="2853E068" w14:textId="77777777" w:rsidTr="00ED693C">
        <w:tc>
          <w:tcPr>
            <w:tcW w:w="1935" w:type="pct"/>
            <w:shd w:val="clear" w:color="auto" w:fill="auto"/>
          </w:tcPr>
          <w:p w14:paraId="361070E4" w14:textId="77777777" w:rsidR="002449A5" w:rsidRPr="00C903BC" w:rsidRDefault="002449A5" w:rsidP="00B26D8D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1901" w:type="pct"/>
            <w:vMerge/>
            <w:shd w:val="clear" w:color="auto" w:fill="auto"/>
          </w:tcPr>
          <w:p w14:paraId="2FC79A72" w14:textId="77777777" w:rsidR="002449A5" w:rsidRPr="00C903BC" w:rsidRDefault="002449A5" w:rsidP="00E54097">
            <w:pPr>
              <w:pStyle w:val="af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177CC30F" w14:textId="77777777" w:rsidR="002449A5" w:rsidRPr="00C903BC" w:rsidRDefault="002449A5" w:rsidP="00B26D8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2449A5" w:rsidRPr="00C903BC" w14:paraId="7396E6E2" w14:textId="77777777" w:rsidTr="00ED693C">
        <w:tc>
          <w:tcPr>
            <w:tcW w:w="1935" w:type="pct"/>
            <w:shd w:val="clear" w:color="auto" w:fill="auto"/>
          </w:tcPr>
          <w:p w14:paraId="34D4B3F9" w14:textId="77777777" w:rsidR="002449A5" w:rsidRPr="00C903BC" w:rsidRDefault="002449A5" w:rsidP="00E54097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Разрабатывать подсистемы безопасности информационной системы в соответствии с техническим заданием.</w:t>
            </w:r>
          </w:p>
        </w:tc>
        <w:tc>
          <w:tcPr>
            <w:tcW w:w="1901" w:type="pct"/>
            <w:vMerge/>
            <w:shd w:val="clear" w:color="auto" w:fill="auto"/>
          </w:tcPr>
          <w:p w14:paraId="5F092827" w14:textId="77777777" w:rsidR="002449A5" w:rsidRPr="00C903BC" w:rsidRDefault="002449A5" w:rsidP="00E54097">
            <w:pPr>
              <w:pStyle w:val="af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64" w:type="pct"/>
            <w:vMerge w:val="restart"/>
            <w:shd w:val="clear" w:color="auto" w:fill="auto"/>
          </w:tcPr>
          <w:p w14:paraId="7D56520E" w14:textId="77777777" w:rsidR="002449A5" w:rsidRPr="00C903BC" w:rsidRDefault="002449A5" w:rsidP="00E5409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2449A5" w:rsidRPr="00C903BC" w14:paraId="61F49FC9" w14:textId="77777777" w:rsidTr="00ED693C">
        <w:tc>
          <w:tcPr>
            <w:tcW w:w="1935" w:type="pct"/>
            <w:shd w:val="clear" w:color="auto" w:fill="auto"/>
          </w:tcPr>
          <w:p w14:paraId="7F24596B" w14:textId="77777777" w:rsidR="002449A5" w:rsidRPr="00C903BC" w:rsidRDefault="002449A5" w:rsidP="00E5409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Производить разработку модулей информационной системы в соответствии с техническим заданием.</w:t>
            </w:r>
          </w:p>
        </w:tc>
        <w:tc>
          <w:tcPr>
            <w:tcW w:w="1901" w:type="pct"/>
            <w:vMerge/>
            <w:shd w:val="clear" w:color="auto" w:fill="auto"/>
          </w:tcPr>
          <w:p w14:paraId="30875EAD" w14:textId="77777777" w:rsidR="002449A5" w:rsidRPr="00C903BC" w:rsidRDefault="002449A5" w:rsidP="00E54097">
            <w:pPr>
              <w:pStyle w:val="af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5447CF9D" w14:textId="77777777" w:rsidR="002449A5" w:rsidRPr="00C903BC" w:rsidRDefault="002449A5" w:rsidP="00E5409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2449A5" w:rsidRPr="00C903BC" w14:paraId="0A65F7BF" w14:textId="77777777" w:rsidTr="00ED693C">
        <w:tc>
          <w:tcPr>
            <w:tcW w:w="1935" w:type="pct"/>
            <w:shd w:val="clear" w:color="auto" w:fill="auto"/>
          </w:tcPr>
          <w:p w14:paraId="00A2D57D" w14:textId="77777777" w:rsidR="002449A5" w:rsidRPr="00C903BC" w:rsidRDefault="002449A5" w:rsidP="00E5409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системы.</w:t>
            </w:r>
          </w:p>
        </w:tc>
        <w:tc>
          <w:tcPr>
            <w:tcW w:w="1901" w:type="pct"/>
            <w:vMerge/>
            <w:shd w:val="clear" w:color="auto" w:fill="auto"/>
          </w:tcPr>
          <w:p w14:paraId="01E4CC5E" w14:textId="77777777" w:rsidR="002449A5" w:rsidRPr="00C903BC" w:rsidRDefault="002449A5" w:rsidP="00E54097">
            <w:pPr>
              <w:pStyle w:val="af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4180EF37" w14:textId="77777777" w:rsidR="002449A5" w:rsidRPr="00C903BC" w:rsidRDefault="002449A5" w:rsidP="00E5409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2449A5" w:rsidRPr="00C903BC" w14:paraId="56C69B25" w14:textId="77777777" w:rsidTr="00ED693C">
        <w:tc>
          <w:tcPr>
            <w:tcW w:w="1935" w:type="pct"/>
            <w:shd w:val="clear" w:color="auto" w:fill="auto"/>
          </w:tcPr>
          <w:p w14:paraId="04DE0EB1" w14:textId="77777777" w:rsidR="002449A5" w:rsidRPr="00C903BC" w:rsidRDefault="002449A5" w:rsidP="00E5409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Разрабатывать техническую документацию на эксплуатацию информационной системы.</w:t>
            </w:r>
          </w:p>
        </w:tc>
        <w:tc>
          <w:tcPr>
            <w:tcW w:w="1901" w:type="pct"/>
            <w:vMerge/>
            <w:shd w:val="clear" w:color="auto" w:fill="auto"/>
          </w:tcPr>
          <w:p w14:paraId="55E64789" w14:textId="77777777" w:rsidR="002449A5" w:rsidRPr="00C903BC" w:rsidRDefault="002449A5" w:rsidP="00E54097">
            <w:pPr>
              <w:pStyle w:val="af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7E532530" w14:textId="77777777" w:rsidR="002449A5" w:rsidRPr="00C903BC" w:rsidRDefault="002449A5" w:rsidP="00E5409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2449A5" w:rsidRPr="00C903BC" w14:paraId="56E741E4" w14:textId="77777777" w:rsidTr="00ED693C">
        <w:tc>
          <w:tcPr>
            <w:tcW w:w="1935" w:type="pct"/>
            <w:shd w:val="clear" w:color="auto" w:fill="auto"/>
          </w:tcPr>
          <w:p w14:paraId="1C3ACC43" w14:textId="77777777" w:rsidR="002449A5" w:rsidRPr="00C903BC" w:rsidRDefault="002449A5" w:rsidP="00E54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Производить оценку информационной системы для выявления возможности ее модернизации.</w:t>
            </w:r>
          </w:p>
        </w:tc>
        <w:tc>
          <w:tcPr>
            <w:tcW w:w="1901" w:type="pct"/>
            <w:vMerge/>
            <w:shd w:val="clear" w:color="auto" w:fill="auto"/>
          </w:tcPr>
          <w:p w14:paraId="16BAD672" w14:textId="77777777" w:rsidR="002449A5" w:rsidRPr="00C903BC" w:rsidRDefault="002449A5" w:rsidP="00E54097">
            <w:pPr>
              <w:ind w:firstLine="0"/>
            </w:pPr>
          </w:p>
        </w:tc>
        <w:tc>
          <w:tcPr>
            <w:tcW w:w="1164" w:type="pct"/>
            <w:vMerge/>
            <w:shd w:val="clear" w:color="auto" w:fill="auto"/>
          </w:tcPr>
          <w:p w14:paraId="18C19E6C" w14:textId="77777777" w:rsidR="002449A5" w:rsidRPr="00C903BC" w:rsidRDefault="002449A5" w:rsidP="00E5409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</w:tbl>
    <w:p w14:paraId="00D7AB90" w14:textId="77777777" w:rsidR="00B44162" w:rsidRPr="00C903BC" w:rsidRDefault="00D54377" w:rsidP="004029F1">
      <w:pPr>
        <w:pStyle w:val="1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b w:val="0"/>
          <w:caps w:val="0"/>
          <w:szCs w:val="32"/>
        </w:rPr>
      </w:pPr>
      <w:r w:rsidRPr="00C903BC">
        <w:br w:type="page"/>
      </w:r>
      <w:bookmarkStart w:id="127" w:name="_Toc312305160"/>
      <w:bookmarkStart w:id="128" w:name="_Toc312305482"/>
      <w:bookmarkStart w:id="129" w:name="_Toc312305584"/>
      <w:bookmarkStart w:id="130" w:name="_Toc312306668"/>
      <w:bookmarkStart w:id="131" w:name="_Toc360091140"/>
      <w:bookmarkStart w:id="132" w:name="_Toc360091371"/>
      <w:bookmarkStart w:id="133" w:name="_Toc406999088"/>
      <w:bookmarkStart w:id="134" w:name="_Toc407002059"/>
      <w:bookmarkStart w:id="135" w:name="_Toc27653252"/>
      <w:r w:rsidR="00B44162" w:rsidRPr="00C903BC">
        <w:rPr>
          <w:b w:val="0"/>
          <w:caps w:val="0"/>
          <w:szCs w:val="32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</w:t>
      </w:r>
      <w:r w:rsidR="005522E0" w:rsidRPr="00C903BC">
        <w:rPr>
          <w:b w:val="0"/>
          <w:caps w:val="0"/>
          <w:szCs w:val="32"/>
        </w:rPr>
        <w:t>нций и обеспечивающих их умений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6CDD5DB8" w14:textId="77777777" w:rsidR="00B44162" w:rsidRPr="00C903BC" w:rsidRDefault="00B44162" w:rsidP="009656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491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3826"/>
        <w:gridCol w:w="3690"/>
        <w:gridCol w:w="2225"/>
      </w:tblGrid>
      <w:tr w:rsidR="00B44162" w:rsidRPr="00C903BC" w14:paraId="2BFB65C3" w14:textId="77777777" w:rsidTr="00271877">
        <w:tc>
          <w:tcPr>
            <w:tcW w:w="1964" w:type="pct"/>
            <w:shd w:val="clear" w:color="auto" w:fill="auto"/>
            <w:vAlign w:val="center"/>
          </w:tcPr>
          <w:p w14:paraId="036154B5" w14:textId="77777777" w:rsidR="00B44162" w:rsidRPr="00C903BC" w:rsidRDefault="00B44162" w:rsidP="005522E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Результаты</w:t>
            </w:r>
          </w:p>
          <w:p w14:paraId="47FB6252" w14:textId="77777777" w:rsidR="00B44162" w:rsidRPr="00C903BC" w:rsidRDefault="00B44162" w:rsidP="005522E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(освоенные общие компетенции)</w:t>
            </w:r>
          </w:p>
        </w:tc>
        <w:tc>
          <w:tcPr>
            <w:tcW w:w="1894" w:type="pct"/>
            <w:shd w:val="clear" w:color="auto" w:fill="auto"/>
            <w:vAlign w:val="center"/>
          </w:tcPr>
          <w:p w14:paraId="11F7B0F8" w14:textId="77777777" w:rsidR="00B44162" w:rsidRPr="00C903BC" w:rsidRDefault="00B44162" w:rsidP="005522E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1142" w:type="pct"/>
            <w:shd w:val="clear" w:color="auto" w:fill="auto"/>
            <w:vAlign w:val="center"/>
          </w:tcPr>
          <w:p w14:paraId="664CD104" w14:textId="77777777" w:rsidR="00B44162" w:rsidRPr="00C903BC" w:rsidRDefault="00B44162" w:rsidP="005522E0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Формы и методы контроля и оценки</w:t>
            </w:r>
          </w:p>
        </w:tc>
      </w:tr>
      <w:tr w:rsidR="00815F8C" w:rsidRPr="00C903BC" w14:paraId="5B2BFC43" w14:textId="77777777" w:rsidTr="00271877">
        <w:trPr>
          <w:trHeight w:val="637"/>
        </w:trPr>
        <w:tc>
          <w:tcPr>
            <w:tcW w:w="1964" w:type="pct"/>
            <w:shd w:val="clear" w:color="auto" w:fill="auto"/>
          </w:tcPr>
          <w:p w14:paraId="667BC57A" w14:textId="77777777" w:rsidR="00815F8C" w:rsidRPr="00F87017" w:rsidRDefault="00815F8C" w:rsidP="00815F8C">
            <w:pPr>
              <w:pStyle w:val="a4"/>
              <w:numPr>
                <w:ilvl w:val="0"/>
                <w:numId w:val="45"/>
              </w:numPr>
              <w:ind w:left="304"/>
              <w:jc w:val="left"/>
              <w:rPr>
                <w:rFonts w:eastAsia="Calibri"/>
              </w:rPr>
            </w:pPr>
            <w:r w:rsidRPr="00F87017">
              <w:t>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1894" w:type="pct"/>
            <w:vMerge w:val="restart"/>
            <w:shd w:val="clear" w:color="auto" w:fill="auto"/>
          </w:tcPr>
          <w:p w14:paraId="3553B8C8" w14:textId="77777777" w:rsidR="00815F8C" w:rsidRPr="00C903BC" w:rsidRDefault="00815F8C" w:rsidP="00815F8C">
            <w:pPr>
              <w:pStyle w:val="a4"/>
              <w:numPr>
                <w:ilvl w:val="0"/>
                <w:numId w:val="35"/>
              </w:numPr>
              <w:ind w:left="311"/>
              <w:rPr>
                <w:bCs/>
                <w:szCs w:val="28"/>
              </w:rPr>
            </w:pPr>
            <w:r w:rsidRPr="00C903BC">
              <w:rPr>
                <w:szCs w:val="28"/>
              </w:rPr>
              <w:t>Демонстрация интереса к будущей профессии</w:t>
            </w:r>
          </w:p>
          <w:p w14:paraId="67E493DD" w14:textId="77777777" w:rsidR="00815F8C" w:rsidRPr="00C903BC" w:rsidRDefault="00815F8C" w:rsidP="00815F8C">
            <w:pPr>
              <w:pStyle w:val="a4"/>
              <w:numPr>
                <w:ilvl w:val="0"/>
                <w:numId w:val="35"/>
              </w:numPr>
              <w:ind w:left="311"/>
              <w:rPr>
                <w:szCs w:val="28"/>
              </w:rPr>
            </w:pPr>
            <w:r w:rsidRPr="00C903BC">
              <w:rPr>
                <w:szCs w:val="28"/>
              </w:rPr>
              <w:t>Выбор и применение методов и способов решения профессиональных задач в области разработки технологических процессов;</w:t>
            </w:r>
          </w:p>
          <w:p w14:paraId="470982DD" w14:textId="77777777" w:rsidR="00815F8C" w:rsidRPr="00C903BC" w:rsidRDefault="00815F8C" w:rsidP="00815F8C">
            <w:pPr>
              <w:pStyle w:val="a4"/>
              <w:numPr>
                <w:ilvl w:val="0"/>
                <w:numId w:val="35"/>
              </w:numPr>
              <w:ind w:left="311"/>
              <w:rPr>
                <w:bCs/>
                <w:szCs w:val="28"/>
              </w:rPr>
            </w:pPr>
            <w:r w:rsidRPr="00C903BC">
              <w:rPr>
                <w:szCs w:val="28"/>
              </w:rPr>
              <w:t>Оценка эффективности выбора методов</w:t>
            </w:r>
          </w:p>
          <w:p w14:paraId="52EE429C" w14:textId="77777777" w:rsidR="00815F8C" w:rsidRPr="00C903BC" w:rsidRDefault="00815F8C" w:rsidP="00815F8C">
            <w:pPr>
              <w:pStyle w:val="a4"/>
              <w:numPr>
                <w:ilvl w:val="0"/>
                <w:numId w:val="35"/>
              </w:numPr>
              <w:ind w:left="311"/>
              <w:rPr>
                <w:bCs/>
                <w:szCs w:val="28"/>
              </w:rPr>
            </w:pPr>
            <w:r w:rsidRPr="00C903BC">
              <w:rPr>
                <w:bCs/>
                <w:szCs w:val="28"/>
              </w:rPr>
              <w:t xml:space="preserve">Решение стандартных и нестандартных </w:t>
            </w:r>
            <w:r w:rsidRPr="00C903BC">
              <w:rPr>
                <w:szCs w:val="28"/>
              </w:rPr>
              <w:t>профессиональных задач в области разработки технологических процессов</w:t>
            </w:r>
          </w:p>
          <w:p w14:paraId="197E2AD9" w14:textId="77777777" w:rsidR="00815F8C" w:rsidRPr="00C903BC" w:rsidRDefault="00815F8C" w:rsidP="00815F8C">
            <w:pPr>
              <w:pStyle w:val="a4"/>
              <w:numPr>
                <w:ilvl w:val="0"/>
                <w:numId w:val="35"/>
              </w:numPr>
              <w:ind w:left="311"/>
              <w:rPr>
                <w:bCs/>
                <w:szCs w:val="28"/>
              </w:rPr>
            </w:pPr>
            <w:r w:rsidRPr="00C903BC">
              <w:rPr>
                <w:bCs/>
                <w:szCs w:val="28"/>
              </w:rPr>
              <w:t xml:space="preserve">Эффективный поиск </w:t>
            </w:r>
            <w:r w:rsidRPr="00C903BC">
              <w:rPr>
                <w:szCs w:val="28"/>
              </w:rPr>
              <w:t>необходимой информации;</w:t>
            </w:r>
          </w:p>
          <w:p w14:paraId="183E87F3" w14:textId="77777777" w:rsidR="00815F8C" w:rsidRPr="00C903BC" w:rsidRDefault="00815F8C" w:rsidP="00815F8C">
            <w:pPr>
              <w:pStyle w:val="a4"/>
              <w:numPr>
                <w:ilvl w:val="0"/>
                <w:numId w:val="35"/>
              </w:numPr>
              <w:ind w:left="311"/>
              <w:rPr>
                <w:bCs/>
                <w:szCs w:val="28"/>
              </w:rPr>
            </w:pPr>
            <w:r w:rsidRPr="00C903BC">
              <w:rPr>
                <w:bCs/>
                <w:szCs w:val="28"/>
              </w:rPr>
              <w:t>Использование различных источников, включая электронные</w:t>
            </w:r>
          </w:p>
          <w:p w14:paraId="31F222D6" w14:textId="77777777" w:rsidR="00815F8C" w:rsidRPr="00C903BC" w:rsidRDefault="00815F8C" w:rsidP="00815F8C">
            <w:pPr>
              <w:pStyle w:val="a4"/>
              <w:numPr>
                <w:ilvl w:val="0"/>
                <w:numId w:val="35"/>
              </w:numPr>
              <w:ind w:left="311"/>
              <w:rPr>
                <w:bCs/>
                <w:szCs w:val="28"/>
              </w:rPr>
            </w:pPr>
            <w:r w:rsidRPr="00C903BC">
              <w:rPr>
                <w:bCs/>
                <w:szCs w:val="28"/>
              </w:rPr>
              <w:t>Автоматизация создания техпроцессов.</w:t>
            </w:r>
          </w:p>
          <w:p w14:paraId="312F3001" w14:textId="77777777" w:rsidR="00815F8C" w:rsidRPr="00C903BC" w:rsidRDefault="00815F8C" w:rsidP="00815F8C">
            <w:pPr>
              <w:pStyle w:val="a4"/>
              <w:numPr>
                <w:ilvl w:val="0"/>
                <w:numId w:val="35"/>
              </w:numPr>
              <w:ind w:left="311"/>
              <w:rPr>
                <w:bCs/>
                <w:szCs w:val="28"/>
              </w:rPr>
            </w:pPr>
            <w:r w:rsidRPr="00C903BC">
              <w:rPr>
                <w:bCs/>
                <w:szCs w:val="28"/>
              </w:rPr>
              <w:t>Взаимодействие с обучающимися, преподавателями и мастерами в ходе обучения</w:t>
            </w:r>
          </w:p>
          <w:p w14:paraId="7A515C0B" w14:textId="77777777" w:rsidR="00815F8C" w:rsidRPr="00C903BC" w:rsidRDefault="00815F8C" w:rsidP="00815F8C">
            <w:pPr>
              <w:pStyle w:val="a4"/>
              <w:numPr>
                <w:ilvl w:val="0"/>
                <w:numId w:val="35"/>
              </w:numPr>
              <w:ind w:left="311"/>
              <w:rPr>
                <w:bCs/>
                <w:szCs w:val="28"/>
              </w:rPr>
            </w:pPr>
            <w:r w:rsidRPr="00C903BC">
              <w:rPr>
                <w:bCs/>
                <w:szCs w:val="28"/>
              </w:rPr>
              <w:t>Самоанализ и коррекция результатов собственной работы</w:t>
            </w:r>
          </w:p>
          <w:p w14:paraId="1E450F5A" w14:textId="77777777" w:rsidR="00815F8C" w:rsidRPr="00C903BC" w:rsidRDefault="00815F8C" w:rsidP="00815F8C">
            <w:pPr>
              <w:pStyle w:val="a4"/>
              <w:numPr>
                <w:ilvl w:val="0"/>
                <w:numId w:val="35"/>
              </w:numPr>
              <w:ind w:left="311"/>
              <w:rPr>
                <w:bCs/>
                <w:szCs w:val="28"/>
              </w:rPr>
            </w:pPr>
            <w:r w:rsidRPr="00C903BC">
              <w:rPr>
                <w:bCs/>
                <w:szCs w:val="28"/>
              </w:rPr>
              <w:t>Организация самостоятельных занятий при изучении профессионального модуля</w:t>
            </w:r>
          </w:p>
          <w:p w14:paraId="5A6AC530" w14:textId="77777777" w:rsidR="00815F8C" w:rsidRPr="00C903BC" w:rsidRDefault="00815F8C" w:rsidP="00815F8C">
            <w:pPr>
              <w:pStyle w:val="a4"/>
              <w:numPr>
                <w:ilvl w:val="0"/>
                <w:numId w:val="35"/>
              </w:numPr>
              <w:ind w:left="311"/>
              <w:rPr>
                <w:szCs w:val="28"/>
              </w:rPr>
            </w:pPr>
            <w:r w:rsidRPr="00C903BC">
              <w:rPr>
                <w:bCs/>
                <w:szCs w:val="28"/>
              </w:rPr>
              <w:t xml:space="preserve">Анализ инноваций в области </w:t>
            </w:r>
            <w:r w:rsidRPr="00C903BC">
              <w:rPr>
                <w:szCs w:val="28"/>
              </w:rPr>
              <w:t xml:space="preserve">разработки технологических </w:t>
            </w:r>
            <w:proofErr w:type="gramStart"/>
            <w:r w:rsidRPr="00C903BC">
              <w:rPr>
                <w:szCs w:val="28"/>
              </w:rPr>
              <w:t>процессов ;</w:t>
            </w:r>
            <w:proofErr w:type="gramEnd"/>
          </w:p>
          <w:p w14:paraId="4D1BA5F1" w14:textId="77777777" w:rsidR="00815F8C" w:rsidRPr="00C903BC" w:rsidRDefault="00815F8C" w:rsidP="00815F8C">
            <w:pPr>
              <w:pStyle w:val="a4"/>
              <w:numPr>
                <w:ilvl w:val="0"/>
                <w:numId w:val="35"/>
              </w:numPr>
              <w:ind w:left="311"/>
              <w:rPr>
                <w:bCs/>
                <w:iCs/>
                <w:szCs w:val="28"/>
              </w:rPr>
            </w:pPr>
            <w:r w:rsidRPr="00C903BC">
              <w:rPr>
                <w:bCs/>
                <w:iCs/>
                <w:szCs w:val="28"/>
              </w:rPr>
              <w:t>Соблюдение техники безопасности;</w:t>
            </w:r>
          </w:p>
          <w:p w14:paraId="38B9F0C8" w14:textId="77777777" w:rsidR="00815F8C" w:rsidRPr="00C903BC" w:rsidRDefault="00815F8C" w:rsidP="00815F8C">
            <w:pPr>
              <w:pStyle w:val="a4"/>
              <w:numPr>
                <w:ilvl w:val="0"/>
                <w:numId w:val="35"/>
              </w:numPr>
              <w:ind w:left="311"/>
              <w:rPr>
                <w:bCs/>
                <w:iCs/>
                <w:szCs w:val="28"/>
              </w:rPr>
            </w:pPr>
            <w:r w:rsidRPr="00C903BC">
              <w:rPr>
                <w:bCs/>
                <w:iCs/>
                <w:szCs w:val="28"/>
              </w:rPr>
              <w:t>Учения по ГО</w:t>
            </w:r>
          </w:p>
          <w:p w14:paraId="50570784" w14:textId="77777777" w:rsidR="00815F8C" w:rsidRPr="00C903BC" w:rsidRDefault="00815F8C" w:rsidP="00815F8C">
            <w:pPr>
              <w:pStyle w:val="a4"/>
              <w:numPr>
                <w:ilvl w:val="0"/>
                <w:numId w:val="35"/>
              </w:numPr>
              <w:ind w:left="311"/>
              <w:rPr>
                <w:bCs/>
                <w:szCs w:val="28"/>
              </w:rPr>
            </w:pPr>
            <w:r w:rsidRPr="00C903BC">
              <w:rPr>
                <w:bCs/>
                <w:iCs/>
                <w:szCs w:val="28"/>
              </w:rPr>
              <w:t>Грамотность использования технологической информации.</w:t>
            </w:r>
          </w:p>
        </w:tc>
        <w:tc>
          <w:tcPr>
            <w:tcW w:w="1142" w:type="pct"/>
            <w:vMerge w:val="restart"/>
            <w:shd w:val="clear" w:color="auto" w:fill="auto"/>
            <w:vAlign w:val="center"/>
          </w:tcPr>
          <w:p w14:paraId="35C82B25" w14:textId="77777777" w:rsidR="00815F8C" w:rsidRPr="00C903BC" w:rsidRDefault="00815F8C" w:rsidP="00815F8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iCs/>
                <w:sz w:val="24"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815F8C" w:rsidRPr="00C903BC" w14:paraId="6CC2C112" w14:textId="77777777" w:rsidTr="00271877">
        <w:trPr>
          <w:trHeight w:val="637"/>
        </w:trPr>
        <w:tc>
          <w:tcPr>
            <w:tcW w:w="1964" w:type="pct"/>
            <w:shd w:val="clear" w:color="auto" w:fill="auto"/>
          </w:tcPr>
          <w:p w14:paraId="41797DAB" w14:textId="77777777" w:rsidR="00815F8C" w:rsidRPr="00F87017" w:rsidRDefault="00815F8C" w:rsidP="00815F8C">
            <w:pPr>
              <w:pStyle w:val="a4"/>
              <w:numPr>
                <w:ilvl w:val="0"/>
                <w:numId w:val="45"/>
              </w:numPr>
              <w:ind w:left="304"/>
              <w:jc w:val="left"/>
            </w:pPr>
            <w:r w:rsidRPr="00F87017">
              <w:t xml:space="preserve">Использовать современные средства поиска, анализа и </w:t>
            </w:r>
            <w:proofErr w:type="gramStart"/>
            <w:r w:rsidRPr="00F87017">
              <w:t>интерпретации информации</w:t>
            </w:r>
            <w:proofErr w:type="gramEnd"/>
            <w:r w:rsidRPr="00F87017"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1894" w:type="pct"/>
            <w:vMerge/>
            <w:shd w:val="clear" w:color="auto" w:fill="auto"/>
          </w:tcPr>
          <w:p w14:paraId="6CD6CF1A" w14:textId="77777777" w:rsidR="00815F8C" w:rsidRPr="00C903BC" w:rsidRDefault="00815F8C" w:rsidP="00815F8C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2" w:type="pct"/>
            <w:vMerge/>
            <w:shd w:val="clear" w:color="auto" w:fill="auto"/>
          </w:tcPr>
          <w:p w14:paraId="07D40B50" w14:textId="77777777" w:rsidR="00815F8C" w:rsidRPr="00C903BC" w:rsidRDefault="00815F8C" w:rsidP="00815F8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15F8C" w:rsidRPr="00C903BC" w14:paraId="752B00DB" w14:textId="77777777" w:rsidTr="00271877">
        <w:trPr>
          <w:trHeight w:val="637"/>
        </w:trPr>
        <w:tc>
          <w:tcPr>
            <w:tcW w:w="1964" w:type="pct"/>
            <w:shd w:val="clear" w:color="auto" w:fill="auto"/>
          </w:tcPr>
          <w:p w14:paraId="0675B48C" w14:textId="77777777" w:rsidR="00815F8C" w:rsidRPr="00F87017" w:rsidRDefault="00815F8C" w:rsidP="00815F8C">
            <w:pPr>
              <w:pStyle w:val="a4"/>
              <w:numPr>
                <w:ilvl w:val="0"/>
                <w:numId w:val="45"/>
              </w:numPr>
              <w:ind w:left="304"/>
              <w:jc w:val="left"/>
            </w:pPr>
            <w:r w:rsidRPr="00F87017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  <w:tc>
          <w:tcPr>
            <w:tcW w:w="1894" w:type="pct"/>
            <w:vMerge/>
            <w:shd w:val="clear" w:color="auto" w:fill="auto"/>
          </w:tcPr>
          <w:p w14:paraId="6C9C0CA3" w14:textId="77777777" w:rsidR="00815F8C" w:rsidRPr="00C903BC" w:rsidRDefault="00815F8C" w:rsidP="00815F8C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2" w:type="pct"/>
            <w:vMerge/>
            <w:shd w:val="clear" w:color="auto" w:fill="auto"/>
          </w:tcPr>
          <w:p w14:paraId="399DC8BE" w14:textId="77777777" w:rsidR="00815F8C" w:rsidRPr="00C903BC" w:rsidRDefault="00815F8C" w:rsidP="00815F8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15F8C" w:rsidRPr="00C903BC" w14:paraId="044A296E" w14:textId="77777777" w:rsidTr="00271877">
        <w:trPr>
          <w:trHeight w:val="637"/>
        </w:trPr>
        <w:tc>
          <w:tcPr>
            <w:tcW w:w="1964" w:type="pct"/>
            <w:shd w:val="clear" w:color="auto" w:fill="auto"/>
          </w:tcPr>
          <w:p w14:paraId="0DCCB79D" w14:textId="77777777" w:rsidR="00815F8C" w:rsidRPr="00F87017" w:rsidRDefault="00815F8C" w:rsidP="00815F8C">
            <w:pPr>
              <w:pStyle w:val="a4"/>
              <w:numPr>
                <w:ilvl w:val="0"/>
                <w:numId w:val="45"/>
              </w:numPr>
              <w:ind w:left="304"/>
              <w:jc w:val="left"/>
            </w:pPr>
            <w:r w:rsidRPr="00F87017">
              <w:t>Эффективно взаимодействовать и работать в коллективе и команде</w:t>
            </w:r>
          </w:p>
        </w:tc>
        <w:tc>
          <w:tcPr>
            <w:tcW w:w="1894" w:type="pct"/>
            <w:vMerge/>
            <w:shd w:val="clear" w:color="auto" w:fill="auto"/>
          </w:tcPr>
          <w:p w14:paraId="01ACC4CD" w14:textId="77777777" w:rsidR="00815F8C" w:rsidRPr="00C903BC" w:rsidRDefault="00815F8C" w:rsidP="00815F8C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2" w:type="pct"/>
            <w:vMerge/>
            <w:shd w:val="clear" w:color="auto" w:fill="auto"/>
          </w:tcPr>
          <w:p w14:paraId="5C0699E1" w14:textId="77777777" w:rsidR="00815F8C" w:rsidRPr="00C903BC" w:rsidRDefault="00815F8C" w:rsidP="00815F8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15F8C" w:rsidRPr="00C903BC" w14:paraId="63477FCC" w14:textId="77777777" w:rsidTr="00271877">
        <w:trPr>
          <w:trHeight w:val="637"/>
        </w:trPr>
        <w:tc>
          <w:tcPr>
            <w:tcW w:w="1964" w:type="pct"/>
            <w:shd w:val="clear" w:color="auto" w:fill="auto"/>
          </w:tcPr>
          <w:p w14:paraId="2C241F87" w14:textId="77777777" w:rsidR="00815F8C" w:rsidRPr="00F87017" w:rsidRDefault="00815F8C" w:rsidP="00815F8C">
            <w:pPr>
              <w:pStyle w:val="a4"/>
              <w:numPr>
                <w:ilvl w:val="0"/>
                <w:numId w:val="45"/>
              </w:numPr>
              <w:ind w:left="304"/>
              <w:jc w:val="left"/>
            </w:pPr>
            <w:r w:rsidRPr="00F87017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1894" w:type="pct"/>
            <w:vMerge/>
            <w:shd w:val="clear" w:color="auto" w:fill="auto"/>
          </w:tcPr>
          <w:p w14:paraId="00DA4B39" w14:textId="77777777" w:rsidR="00815F8C" w:rsidRPr="00C903BC" w:rsidRDefault="00815F8C" w:rsidP="00815F8C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2" w:type="pct"/>
            <w:vMerge/>
            <w:shd w:val="clear" w:color="auto" w:fill="auto"/>
          </w:tcPr>
          <w:p w14:paraId="518480A1" w14:textId="77777777" w:rsidR="00815F8C" w:rsidRPr="00C903BC" w:rsidRDefault="00815F8C" w:rsidP="00815F8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15F8C" w:rsidRPr="00C903BC" w14:paraId="20E0523D" w14:textId="77777777" w:rsidTr="00271877">
        <w:trPr>
          <w:trHeight w:val="637"/>
        </w:trPr>
        <w:tc>
          <w:tcPr>
            <w:tcW w:w="1964" w:type="pct"/>
            <w:shd w:val="clear" w:color="auto" w:fill="auto"/>
          </w:tcPr>
          <w:p w14:paraId="48FE9C36" w14:textId="77777777" w:rsidR="00815F8C" w:rsidRPr="00F87017" w:rsidRDefault="00815F8C" w:rsidP="00815F8C">
            <w:pPr>
              <w:pStyle w:val="a4"/>
              <w:numPr>
                <w:ilvl w:val="0"/>
                <w:numId w:val="45"/>
              </w:numPr>
              <w:ind w:left="304"/>
              <w:jc w:val="left"/>
            </w:pPr>
            <w:r w:rsidRPr="00F87017"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</w:t>
            </w:r>
            <w:r w:rsidRPr="00F87017">
              <w:lastRenderedPageBreak/>
              <w:t>применять стандарты антикоррупционного поведения;</w:t>
            </w:r>
          </w:p>
        </w:tc>
        <w:tc>
          <w:tcPr>
            <w:tcW w:w="1894" w:type="pct"/>
            <w:vMerge/>
            <w:shd w:val="clear" w:color="auto" w:fill="auto"/>
          </w:tcPr>
          <w:p w14:paraId="6ABB9B0E" w14:textId="77777777" w:rsidR="00815F8C" w:rsidRPr="00C903BC" w:rsidRDefault="00815F8C" w:rsidP="00815F8C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2" w:type="pct"/>
            <w:vMerge/>
            <w:shd w:val="clear" w:color="auto" w:fill="auto"/>
          </w:tcPr>
          <w:p w14:paraId="3A386751" w14:textId="77777777" w:rsidR="00815F8C" w:rsidRPr="00C903BC" w:rsidRDefault="00815F8C" w:rsidP="00815F8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15F8C" w:rsidRPr="00C903BC" w14:paraId="2F4573BB" w14:textId="77777777" w:rsidTr="00271877">
        <w:trPr>
          <w:trHeight w:val="637"/>
        </w:trPr>
        <w:tc>
          <w:tcPr>
            <w:tcW w:w="1964" w:type="pct"/>
            <w:shd w:val="clear" w:color="auto" w:fill="auto"/>
          </w:tcPr>
          <w:p w14:paraId="58BFB065" w14:textId="77777777" w:rsidR="00815F8C" w:rsidRPr="00F87017" w:rsidRDefault="00815F8C" w:rsidP="00815F8C">
            <w:pPr>
              <w:pStyle w:val="a4"/>
              <w:numPr>
                <w:ilvl w:val="0"/>
                <w:numId w:val="45"/>
              </w:numPr>
              <w:ind w:left="304"/>
              <w:jc w:val="left"/>
            </w:pPr>
            <w:r w:rsidRPr="00F87017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894" w:type="pct"/>
            <w:vMerge/>
            <w:shd w:val="clear" w:color="auto" w:fill="auto"/>
          </w:tcPr>
          <w:p w14:paraId="4CDF0269" w14:textId="77777777" w:rsidR="00815F8C" w:rsidRPr="00C903BC" w:rsidRDefault="00815F8C" w:rsidP="00815F8C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2" w:type="pct"/>
            <w:vMerge/>
            <w:shd w:val="clear" w:color="auto" w:fill="auto"/>
          </w:tcPr>
          <w:p w14:paraId="226C4951" w14:textId="77777777" w:rsidR="00815F8C" w:rsidRPr="00C903BC" w:rsidRDefault="00815F8C" w:rsidP="00815F8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15F8C" w:rsidRPr="00C903BC" w14:paraId="7419CEA0" w14:textId="77777777" w:rsidTr="00271877">
        <w:trPr>
          <w:trHeight w:val="637"/>
        </w:trPr>
        <w:tc>
          <w:tcPr>
            <w:tcW w:w="1964" w:type="pct"/>
            <w:shd w:val="clear" w:color="auto" w:fill="auto"/>
          </w:tcPr>
          <w:p w14:paraId="16759578" w14:textId="77777777" w:rsidR="00815F8C" w:rsidRPr="00F87017" w:rsidRDefault="00815F8C" w:rsidP="00815F8C">
            <w:pPr>
              <w:pStyle w:val="a4"/>
              <w:numPr>
                <w:ilvl w:val="0"/>
                <w:numId w:val="45"/>
              </w:numPr>
              <w:ind w:left="304"/>
              <w:jc w:val="left"/>
            </w:pPr>
            <w:r w:rsidRPr="00F87017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1894" w:type="pct"/>
            <w:vMerge/>
            <w:shd w:val="clear" w:color="auto" w:fill="auto"/>
          </w:tcPr>
          <w:p w14:paraId="37F3C97A" w14:textId="77777777" w:rsidR="00815F8C" w:rsidRPr="00C903BC" w:rsidRDefault="00815F8C" w:rsidP="00815F8C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2" w:type="pct"/>
            <w:vMerge/>
            <w:shd w:val="clear" w:color="auto" w:fill="auto"/>
          </w:tcPr>
          <w:p w14:paraId="1E851F98" w14:textId="77777777" w:rsidR="00815F8C" w:rsidRPr="00C903BC" w:rsidRDefault="00815F8C" w:rsidP="00815F8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15F8C" w:rsidRPr="00C903BC" w14:paraId="5DE8EC69" w14:textId="77777777" w:rsidTr="00271877">
        <w:trPr>
          <w:trHeight w:val="637"/>
        </w:trPr>
        <w:tc>
          <w:tcPr>
            <w:tcW w:w="1964" w:type="pct"/>
            <w:shd w:val="clear" w:color="auto" w:fill="auto"/>
          </w:tcPr>
          <w:p w14:paraId="1D18CA1C" w14:textId="77777777" w:rsidR="00815F8C" w:rsidRPr="00F87017" w:rsidRDefault="00815F8C" w:rsidP="00815F8C">
            <w:pPr>
              <w:pStyle w:val="a4"/>
              <w:numPr>
                <w:ilvl w:val="0"/>
                <w:numId w:val="45"/>
              </w:numPr>
              <w:ind w:left="304"/>
              <w:jc w:val="left"/>
            </w:pPr>
            <w:r w:rsidRPr="00F87017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894" w:type="pct"/>
            <w:vMerge/>
            <w:shd w:val="clear" w:color="auto" w:fill="auto"/>
          </w:tcPr>
          <w:p w14:paraId="5B0E62EC" w14:textId="77777777" w:rsidR="00815F8C" w:rsidRPr="00C903BC" w:rsidRDefault="00815F8C" w:rsidP="00815F8C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42" w:type="pct"/>
            <w:vMerge/>
            <w:shd w:val="clear" w:color="auto" w:fill="auto"/>
          </w:tcPr>
          <w:p w14:paraId="51F5CDE7" w14:textId="77777777" w:rsidR="00815F8C" w:rsidRPr="00C903BC" w:rsidRDefault="00815F8C" w:rsidP="00815F8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</w:tbl>
    <w:p w14:paraId="4BC25BA6" w14:textId="77777777" w:rsidR="004E3D31" w:rsidRPr="00C903BC" w:rsidRDefault="004E3D31" w:rsidP="009656F5">
      <w:pPr>
        <w:pStyle w:val="1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b w:val="0"/>
        </w:rPr>
      </w:pPr>
    </w:p>
    <w:p w14:paraId="7A42D188" w14:textId="77777777" w:rsidR="004029F1" w:rsidRPr="00C903BC" w:rsidRDefault="004029F1" w:rsidP="009656F5">
      <w:pPr>
        <w:pStyle w:val="a4"/>
        <w:ind w:left="0"/>
        <w:rPr>
          <w:sz w:val="28"/>
          <w:szCs w:val="28"/>
        </w:rPr>
      </w:pPr>
    </w:p>
    <w:p w14:paraId="706D53A0" w14:textId="77777777" w:rsidR="004029F1" w:rsidRPr="00C903BC" w:rsidRDefault="004029F1" w:rsidP="004B0CE0">
      <w:pPr>
        <w:spacing w:after="0" w:line="240" w:lineRule="auto"/>
        <w:rPr>
          <w:rFonts w:ascii="Times New Roman" w:hAnsi="Times New Roman"/>
        </w:rPr>
      </w:pPr>
      <w:r w:rsidRPr="00C903BC">
        <w:rPr>
          <w:sz w:val="28"/>
          <w:szCs w:val="28"/>
        </w:rPr>
        <w:br w:type="page"/>
      </w:r>
      <w:bookmarkStart w:id="136" w:name="_Toc360091372"/>
      <w:bookmarkStart w:id="137" w:name="_Toc27653253"/>
      <w:r w:rsidR="00F90745" w:rsidRPr="00C903BC">
        <w:rPr>
          <w:rFonts w:ascii="Times New Roman" w:hAnsi="Times New Roman"/>
          <w:sz w:val="32"/>
        </w:rPr>
        <w:lastRenderedPageBreak/>
        <w:t xml:space="preserve">12 </w:t>
      </w:r>
      <w:r w:rsidRPr="00C903BC">
        <w:rPr>
          <w:rFonts w:ascii="Times New Roman" w:hAnsi="Times New Roman"/>
          <w:sz w:val="32"/>
        </w:rPr>
        <w:t xml:space="preserve">Паспорт рабочей программы </w:t>
      </w:r>
      <w:bookmarkEnd w:id="136"/>
      <w:bookmarkEnd w:id="137"/>
      <w:r w:rsidR="005F74FF" w:rsidRPr="00C903BC">
        <w:rPr>
          <w:rFonts w:ascii="Times New Roman" w:hAnsi="Times New Roman"/>
          <w:sz w:val="32"/>
        </w:rPr>
        <w:t>преддипломной практики</w:t>
      </w:r>
    </w:p>
    <w:p w14:paraId="2D2E1FD5" w14:textId="77777777" w:rsidR="00F101E7" w:rsidRPr="00C903BC" w:rsidRDefault="00F101E7" w:rsidP="00F101E7">
      <w:pPr>
        <w:rPr>
          <w:rFonts w:ascii="Times New Roman" w:hAnsi="Times New Roman"/>
        </w:rPr>
      </w:pPr>
    </w:p>
    <w:p w14:paraId="5D87E7D9" w14:textId="77777777" w:rsidR="00F101E7" w:rsidRPr="00C903BC" w:rsidRDefault="00F101E7" w:rsidP="00F10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rPr>
          <w:rFonts w:ascii="Times New Roman" w:hAnsi="Times New Roman"/>
          <w:sz w:val="32"/>
          <w:szCs w:val="28"/>
        </w:rPr>
      </w:pPr>
      <w:r w:rsidRPr="00C903BC">
        <w:rPr>
          <w:rFonts w:ascii="Times New Roman" w:hAnsi="Times New Roman"/>
          <w:sz w:val="32"/>
          <w:szCs w:val="28"/>
        </w:rPr>
        <w:t>1</w:t>
      </w:r>
      <w:r w:rsidR="00256B06">
        <w:rPr>
          <w:rFonts w:ascii="Times New Roman" w:hAnsi="Times New Roman"/>
          <w:sz w:val="32"/>
          <w:szCs w:val="28"/>
        </w:rPr>
        <w:t>2</w:t>
      </w:r>
      <w:r w:rsidRPr="00C903BC">
        <w:rPr>
          <w:rFonts w:ascii="Times New Roman" w:hAnsi="Times New Roman"/>
          <w:sz w:val="32"/>
          <w:szCs w:val="28"/>
        </w:rPr>
        <w:t>.1. Область применения программы</w:t>
      </w:r>
    </w:p>
    <w:p w14:paraId="41D655E2" w14:textId="77777777" w:rsidR="00F101E7" w:rsidRPr="00C903BC" w:rsidRDefault="00F101E7" w:rsidP="00F101E7">
      <w:pPr>
        <w:tabs>
          <w:tab w:val="left" w:pos="2748"/>
        </w:tabs>
        <w:spacing w:after="0"/>
        <w:ind w:right="-185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 xml:space="preserve">Рабочая </w:t>
      </w:r>
      <w:r w:rsidR="005F74FF" w:rsidRPr="00C903BC">
        <w:rPr>
          <w:rFonts w:ascii="Times New Roman" w:hAnsi="Times New Roman"/>
          <w:sz w:val="28"/>
          <w:szCs w:val="28"/>
        </w:rPr>
        <w:t>программа производственной</w:t>
      </w:r>
      <w:r w:rsidRPr="00C903BC">
        <w:rPr>
          <w:rFonts w:ascii="Times New Roman" w:hAnsi="Times New Roman"/>
          <w:sz w:val="28"/>
          <w:szCs w:val="28"/>
        </w:rPr>
        <w:t xml:space="preserve"> (преддипломной) практики является частью основной профессиональной образовательной программы в соответствии с ФГОС по специальности (специальностям) СПО </w:t>
      </w:r>
      <w:r w:rsidR="00F57854" w:rsidRPr="00C903BC">
        <w:rPr>
          <w:rFonts w:ascii="Times New Roman" w:hAnsi="Times New Roman"/>
          <w:sz w:val="28"/>
          <w:szCs w:val="28"/>
        </w:rPr>
        <w:t>09.02.07</w:t>
      </w:r>
      <w:r w:rsidR="000F6126" w:rsidRPr="00C903BC">
        <w:rPr>
          <w:rFonts w:ascii="Times New Roman" w:hAnsi="Times New Roman"/>
          <w:sz w:val="28"/>
          <w:szCs w:val="28"/>
        </w:rPr>
        <w:t>«</w:t>
      </w:r>
      <w:r w:rsidRPr="00C903BC">
        <w:rPr>
          <w:rFonts w:ascii="Times New Roman" w:hAnsi="Times New Roman"/>
          <w:sz w:val="28"/>
          <w:szCs w:val="28"/>
        </w:rPr>
        <w:t>Информационные системы</w:t>
      </w:r>
      <w:r w:rsidR="000F6126" w:rsidRPr="00C903BC">
        <w:rPr>
          <w:rFonts w:ascii="Times New Roman" w:hAnsi="Times New Roman"/>
          <w:sz w:val="28"/>
          <w:szCs w:val="28"/>
        </w:rPr>
        <w:t>»</w:t>
      </w:r>
      <w:r w:rsidRPr="00C903BC">
        <w:rPr>
          <w:rFonts w:ascii="Times New Roman" w:hAnsi="Times New Roman"/>
          <w:sz w:val="28"/>
          <w:szCs w:val="28"/>
        </w:rPr>
        <w:t xml:space="preserve"> (по отраслям) (базовая подготовка) </w:t>
      </w:r>
    </w:p>
    <w:p w14:paraId="56A9A813" w14:textId="77777777" w:rsidR="00F101E7" w:rsidRPr="00C903BC" w:rsidRDefault="00F101E7" w:rsidP="00F10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Рабочая программа производственной (преддипломной) практики может быть использована</w:t>
      </w:r>
      <w:r w:rsidRPr="00C903BC">
        <w:rPr>
          <w:rFonts w:ascii="Times New Roman" w:hAnsi="Times New Roman"/>
          <w:b/>
          <w:sz w:val="28"/>
          <w:szCs w:val="28"/>
        </w:rPr>
        <w:t xml:space="preserve"> </w:t>
      </w:r>
      <w:r w:rsidRPr="00C903BC">
        <w:rPr>
          <w:rFonts w:ascii="Times New Roman" w:hAnsi="Times New Roman"/>
          <w:sz w:val="28"/>
          <w:szCs w:val="28"/>
        </w:rPr>
        <w:t xml:space="preserve">в дополнительном профессиональном образовании (в программах повышения квалификации и переподготовки). </w:t>
      </w:r>
    </w:p>
    <w:p w14:paraId="45A1CD19" w14:textId="77777777" w:rsidR="00F101E7" w:rsidRPr="00C903BC" w:rsidRDefault="00F101E7" w:rsidP="00F10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rPr>
          <w:rFonts w:ascii="Times New Roman" w:hAnsi="Times New Roman"/>
          <w:sz w:val="32"/>
          <w:szCs w:val="28"/>
        </w:rPr>
      </w:pPr>
      <w:r w:rsidRPr="00C903BC">
        <w:rPr>
          <w:rFonts w:ascii="Times New Roman" w:hAnsi="Times New Roman"/>
          <w:sz w:val="32"/>
          <w:szCs w:val="28"/>
        </w:rPr>
        <w:t>1</w:t>
      </w:r>
      <w:r w:rsidR="00256B06">
        <w:rPr>
          <w:rFonts w:ascii="Times New Roman" w:hAnsi="Times New Roman"/>
          <w:sz w:val="32"/>
          <w:szCs w:val="28"/>
        </w:rPr>
        <w:t>2</w:t>
      </w:r>
      <w:r w:rsidRPr="00C903BC">
        <w:rPr>
          <w:rFonts w:ascii="Times New Roman" w:hAnsi="Times New Roman"/>
          <w:sz w:val="32"/>
          <w:szCs w:val="28"/>
        </w:rPr>
        <w:t>.2. Место дисциплины в структуре основной профессиональной образовательной программы:</w:t>
      </w:r>
    </w:p>
    <w:p w14:paraId="6B461D02" w14:textId="77777777" w:rsidR="00F101E7" w:rsidRPr="00C903BC" w:rsidRDefault="00F101E7" w:rsidP="00F101E7">
      <w:pPr>
        <w:widowControl w:val="0"/>
        <w:tabs>
          <w:tab w:val="left" w:pos="2748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Производственная (</w:t>
      </w:r>
      <w:r w:rsidR="005F74FF" w:rsidRPr="00C903BC">
        <w:rPr>
          <w:rFonts w:ascii="Times New Roman" w:hAnsi="Times New Roman"/>
          <w:sz w:val="28"/>
          <w:szCs w:val="28"/>
        </w:rPr>
        <w:t>преддипломная) практика</w:t>
      </w:r>
      <w:r w:rsidRPr="00C903BC">
        <w:rPr>
          <w:rFonts w:ascii="Times New Roman" w:hAnsi="Times New Roman"/>
          <w:sz w:val="28"/>
          <w:szCs w:val="28"/>
        </w:rPr>
        <w:t xml:space="preserve"> </w:t>
      </w:r>
      <w:r w:rsidR="00DE762D" w:rsidRPr="00C903BC">
        <w:rPr>
          <w:rFonts w:ascii="Times New Roman" w:hAnsi="Times New Roman"/>
          <w:sz w:val="28"/>
          <w:szCs w:val="28"/>
        </w:rPr>
        <w:t>обучающихся</w:t>
      </w:r>
      <w:r w:rsidRPr="00C903BC">
        <w:rPr>
          <w:rFonts w:ascii="Times New Roman" w:hAnsi="Times New Roman"/>
          <w:sz w:val="28"/>
          <w:szCs w:val="28"/>
        </w:rPr>
        <w:t xml:space="preserve"> проводится с целью закрепления и углубления знаний, полученных </w:t>
      </w:r>
      <w:r w:rsidR="004661F4" w:rsidRPr="00C903BC">
        <w:rPr>
          <w:rFonts w:ascii="Times New Roman" w:hAnsi="Times New Roman"/>
          <w:sz w:val="28"/>
          <w:szCs w:val="28"/>
        </w:rPr>
        <w:t>обучающи</w:t>
      </w:r>
      <w:r w:rsidR="00DE762D" w:rsidRPr="00C903BC">
        <w:rPr>
          <w:rFonts w:ascii="Times New Roman" w:hAnsi="Times New Roman"/>
          <w:sz w:val="28"/>
          <w:szCs w:val="28"/>
        </w:rPr>
        <w:t>мися</w:t>
      </w:r>
      <w:r w:rsidRPr="00C903BC">
        <w:rPr>
          <w:rFonts w:ascii="Times New Roman" w:hAnsi="Times New Roman"/>
          <w:sz w:val="28"/>
          <w:szCs w:val="28"/>
        </w:rPr>
        <w:t xml:space="preserve"> в процессе теоретического обучения, приобретения необходимых умений, навыков, опыта практической работы по специальности. </w:t>
      </w:r>
    </w:p>
    <w:p w14:paraId="7BD3C943" w14:textId="77777777" w:rsidR="00F101E7" w:rsidRPr="00C903BC" w:rsidRDefault="00F101E7" w:rsidP="00F10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rPr>
          <w:rFonts w:ascii="Times New Roman" w:hAnsi="Times New Roman"/>
          <w:sz w:val="32"/>
          <w:szCs w:val="28"/>
        </w:rPr>
      </w:pPr>
      <w:r w:rsidRPr="00C903BC">
        <w:rPr>
          <w:rFonts w:ascii="Times New Roman" w:hAnsi="Times New Roman"/>
          <w:sz w:val="32"/>
          <w:szCs w:val="28"/>
        </w:rPr>
        <w:t>1</w:t>
      </w:r>
      <w:r w:rsidR="00256B06">
        <w:rPr>
          <w:rFonts w:ascii="Times New Roman" w:hAnsi="Times New Roman"/>
          <w:sz w:val="32"/>
          <w:szCs w:val="28"/>
        </w:rPr>
        <w:t>2</w:t>
      </w:r>
      <w:r w:rsidRPr="00C903BC">
        <w:rPr>
          <w:rFonts w:ascii="Times New Roman" w:hAnsi="Times New Roman"/>
          <w:sz w:val="32"/>
          <w:szCs w:val="28"/>
        </w:rPr>
        <w:t>.3. Задачами производственной (</w:t>
      </w:r>
      <w:r w:rsidR="005F74FF" w:rsidRPr="00C903BC">
        <w:rPr>
          <w:rFonts w:ascii="Times New Roman" w:hAnsi="Times New Roman"/>
          <w:sz w:val="32"/>
          <w:szCs w:val="28"/>
        </w:rPr>
        <w:t>преддипломной) практики</w:t>
      </w:r>
      <w:r w:rsidRPr="00C903BC">
        <w:rPr>
          <w:rFonts w:ascii="Times New Roman" w:hAnsi="Times New Roman"/>
          <w:sz w:val="32"/>
          <w:szCs w:val="28"/>
        </w:rPr>
        <w:t xml:space="preserve"> являются:</w:t>
      </w:r>
    </w:p>
    <w:p w14:paraId="06DD1324" w14:textId="77777777" w:rsidR="00F101E7" w:rsidRPr="00C903BC" w:rsidRDefault="00F101E7" w:rsidP="00311A94">
      <w:pPr>
        <w:pStyle w:val="a4"/>
        <w:widowControl w:val="0"/>
        <w:numPr>
          <w:ilvl w:val="0"/>
          <w:numId w:val="14"/>
        </w:numPr>
        <w:tabs>
          <w:tab w:val="left" w:pos="-142"/>
        </w:tabs>
        <w:autoSpaceDE w:val="0"/>
        <w:autoSpaceDN w:val="0"/>
        <w:adjustRightInd w:val="0"/>
        <w:ind w:left="284"/>
        <w:rPr>
          <w:sz w:val="28"/>
          <w:szCs w:val="28"/>
        </w:rPr>
      </w:pPr>
      <w:r w:rsidRPr="00C903BC">
        <w:rPr>
          <w:sz w:val="28"/>
          <w:szCs w:val="28"/>
        </w:rPr>
        <w:t>изучение структуры предприятия;</w:t>
      </w:r>
    </w:p>
    <w:p w14:paraId="6A341308" w14:textId="77777777" w:rsidR="00F101E7" w:rsidRPr="00C903BC" w:rsidRDefault="00F101E7" w:rsidP="00311A94">
      <w:pPr>
        <w:pStyle w:val="a4"/>
        <w:widowControl w:val="0"/>
        <w:numPr>
          <w:ilvl w:val="0"/>
          <w:numId w:val="14"/>
        </w:numPr>
        <w:tabs>
          <w:tab w:val="left" w:pos="-142"/>
        </w:tabs>
        <w:autoSpaceDE w:val="0"/>
        <w:autoSpaceDN w:val="0"/>
        <w:adjustRightInd w:val="0"/>
        <w:ind w:left="284"/>
        <w:rPr>
          <w:sz w:val="28"/>
          <w:szCs w:val="28"/>
        </w:rPr>
      </w:pPr>
      <w:r w:rsidRPr="00C903BC">
        <w:rPr>
          <w:sz w:val="28"/>
          <w:szCs w:val="28"/>
        </w:rPr>
        <w:t>знакомство с производственной деятельностью организации (предприятия);</w:t>
      </w:r>
    </w:p>
    <w:p w14:paraId="6ACB1AA1" w14:textId="77777777" w:rsidR="00F101E7" w:rsidRPr="00C903BC" w:rsidRDefault="00F101E7" w:rsidP="00311A94">
      <w:pPr>
        <w:pStyle w:val="a4"/>
        <w:widowControl w:val="0"/>
        <w:numPr>
          <w:ilvl w:val="0"/>
          <w:numId w:val="14"/>
        </w:numPr>
        <w:tabs>
          <w:tab w:val="left" w:pos="-142"/>
        </w:tabs>
        <w:autoSpaceDE w:val="0"/>
        <w:autoSpaceDN w:val="0"/>
        <w:adjustRightInd w:val="0"/>
        <w:ind w:left="284"/>
        <w:rPr>
          <w:sz w:val="28"/>
          <w:szCs w:val="28"/>
        </w:rPr>
      </w:pPr>
      <w:r w:rsidRPr="00C903BC">
        <w:rPr>
          <w:sz w:val="28"/>
          <w:szCs w:val="28"/>
        </w:rPr>
        <w:t>знакомство с материально-технической базой предприятия, правилами внутреннего распорядка и работой ведущих отделов предприятия;</w:t>
      </w:r>
    </w:p>
    <w:p w14:paraId="0CC994F1" w14:textId="77777777" w:rsidR="00F101E7" w:rsidRPr="00C903BC" w:rsidRDefault="00F101E7" w:rsidP="00311A94">
      <w:pPr>
        <w:pStyle w:val="a4"/>
        <w:widowControl w:val="0"/>
        <w:numPr>
          <w:ilvl w:val="0"/>
          <w:numId w:val="14"/>
        </w:numPr>
        <w:tabs>
          <w:tab w:val="left" w:pos="-142"/>
        </w:tabs>
        <w:autoSpaceDE w:val="0"/>
        <w:autoSpaceDN w:val="0"/>
        <w:adjustRightInd w:val="0"/>
        <w:ind w:left="284"/>
        <w:rPr>
          <w:sz w:val="28"/>
          <w:szCs w:val="28"/>
        </w:rPr>
      </w:pPr>
      <w:r w:rsidRPr="00C903BC">
        <w:rPr>
          <w:sz w:val="28"/>
          <w:szCs w:val="28"/>
        </w:rPr>
        <w:t>формирование основных профессиональных навыков по освоению работы техника (техник по информационным системам);</w:t>
      </w:r>
    </w:p>
    <w:p w14:paraId="2C639E2B" w14:textId="77777777" w:rsidR="00F101E7" w:rsidRPr="00C903BC" w:rsidRDefault="00F101E7" w:rsidP="00311A94">
      <w:pPr>
        <w:pStyle w:val="a4"/>
        <w:widowControl w:val="0"/>
        <w:numPr>
          <w:ilvl w:val="0"/>
          <w:numId w:val="14"/>
        </w:numPr>
        <w:tabs>
          <w:tab w:val="left" w:pos="-142"/>
        </w:tabs>
        <w:autoSpaceDE w:val="0"/>
        <w:autoSpaceDN w:val="0"/>
        <w:adjustRightInd w:val="0"/>
        <w:ind w:left="284"/>
        <w:rPr>
          <w:sz w:val="28"/>
          <w:szCs w:val="28"/>
        </w:rPr>
      </w:pPr>
      <w:r w:rsidRPr="00C903BC">
        <w:rPr>
          <w:sz w:val="28"/>
          <w:szCs w:val="28"/>
        </w:rPr>
        <w:t>воспитание основной трудовой и производственной дисциплины;</w:t>
      </w:r>
    </w:p>
    <w:p w14:paraId="04B7AF71" w14:textId="77777777" w:rsidR="00F101E7" w:rsidRPr="00C903BC" w:rsidRDefault="00F101E7" w:rsidP="00311A94">
      <w:pPr>
        <w:pStyle w:val="a4"/>
        <w:widowControl w:val="0"/>
        <w:numPr>
          <w:ilvl w:val="0"/>
          <w:numId w:val="14"/>
        </w:numPr>
        <w:tabs>
          <w:tab w:val="left" w:pos="-142"/>
        </w:tabs>
        <w:autoSpaceDE w:val="0"/>
        <w:autoSpaceDN w:val="0"/>
        <w:adjustRightInd w:val="0"/>
        <w:ind w:left="284"/>
        <w:rPr>
          <w:sz w:val="28"/>
          <w:szCs w:val="28"/>
        </w:rPr>
      </w:pPr>
      <w:r w:rsidRPr="00C903BC">
        <w:rPr>
          <w:sz w:val="28"/>
          <w:szCs w:val="28"/>
        </w:rPr>
        <w:t>усвоение основ законодательства об охране, системе стандартов, требованиям правил гигиены труда, производственной санитарии, охране окружающей среды в соответствии с законодательством и нормативными актами.</w:t>
      </w:r>
    </w:p>
    <w:p w14:paraId="15D23109" w14:textId="77777777" w:rsidR="00F101E7" w:rsidRPr="00C903BC" w:rsidRDefault="00F101E7" w:rsidP="00311A94">
      <w:pPr>
        <w:pStyle w:val="a4"/>
        <w:widowControl w:val="0"/>
        <w:numPr>
          <w:ilvl w:val="0"/>
          <w:numId w:val="14"/>
        </w:numPr>
        <w:tabs>
          <w:tab w:val="left" w:pos="-142"/>
        </w:tabs>
        <w:autoSpaceDE w:val="0"/>
        <w:autoSpaceDN w:val="0"/>
        <w:adjustRightInd w:val="0"/>
        <w:ind w:left="284"/>
        <w:rPr>
          <w:iCs/>
          <w:sz w:val="28"/>
          <w:szCs w:val="28"/>
        </w:rPr>
      </w:pPr>
      <w:r w:rsidRPr="00C903BC">
        <w:rPr>
          <w:iCs/>
          <w:sz w:val="28"/>
          <w:szCs w:val="28"/>
        </w:rPr>
        <w:t>изучение работы техника (специалиста по информационным системам).</w:t>
      </w:r>
    </w:p>
    <w:p w14:paraId="3BAFD57A" w14:textId="77777777" w:rsidR="00F101E7" w:rsidRPr="00C903BC" w:rsidRDefault="00F101E7" w:rsidP="00F101E7">
      <w:pPr>
        <w:tabs>
          <w:tab w:val="left" w:pos="-142"/>
        </w:tabs>
        <w:spacing w:after="0"/>
        <w:rPr>
          <w:rFonts w:ascii="Times New Roman" w:hAnsi="Times New Roman"/>
          <w:sz w:val="28"/>
          <w:szCs w:val="28"/>
        </w:rPr>
      </w:pPr>
    </w:p>
    <w:p w14:paraId="639D6D6E" w14:textId="77777777" w:rsidR="00F101E7" w:rsidRPr="00C903BC" w:rsidRDefault="00F101E7" w:rsidP="00F101E7">
      <w:pPr>
        <w:tabs>
          <w:tab w:val="left" w:pos="-142"/>
        </w:tabs>
        <w:spacing w:after="0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В результате освоения производственной (</w:t>
      </w:r>
      <w:r w:rsidR="00745980" w:rsidRPr="00C903BC">
        <w:rPr>
          <w:rFonts w:ascii="Times New Roman" w:hAnsi="Times New Roman"/>
          <w:sz w:val="28"/>
          <w:szCs w:val="28"/>
        </w:rPr>
        <w:t>преддипломной) практики</w:t>
      </w:r>
      <w:r w:rsidRPr="00C903BC">
        <w:rPr>
          <w:rFonts w:ascii="Times New Roman" w:hAnsi="Times New Roman"/>
          <w:sz w:val="28"/>
          <w:szCs w:val="28"/>
        </w:rPr>
        <w:t xml:space="preserve"> </w:t>
      </w:r>
      <w:r w:rsidR="004661F4" w:rsidRPr="00C903BC">
        <w:rPr>
          <w:rFonts w:ascii="Times New Roman" w:hAnsi="Times New Roman"/>
          <w:sz w:val="28"/>
          <w:szCs w:val="28"/>
        </w:rPr>
        <w:t>обучающийся</w:t>
      </w:r>
      <w:r w:rsidRPr="00C903BC">
        <w:rPr>
          <w:rFonts w:ascii="Times New Roman" w:hAnsi="Times New Roman"/>
          <w:sz w:val="28"/>
          <w:szCs w:val="28"/>
        </w:rPr>
        <w:t xml:space="preserve"> должен уметь: </w:t>
      </w:r>
    </w:p>
    <w:p w14:paraId="297BF313" w14:textId="77777777" w:rsidR="00F101E7" w:rsidRPr="00C903BC" w:rsidRDefault="00F101E7" w:rsidP="00311A94">
      <w:pPr>
        <w:pStyle w:val="a5"/>
        <w:widowControl w:val="0"/>
        <w:numPr>
          <w:ilvl w:val="0"/>
          <w:numId w:val="15"/>
        </w:numPr>
        <w:spacing w:line="276" w:lineRule="auto"/>
        <w:ind w:left="426"/>
        <w:rPr>
          <w:sz w:val="28"/>
          <w:szCs w:val="28"/>
        </w:rPr>
      </w:pPr>
      <w:r w:rsidRPr="00C903BC">
        <w:rPr>
          <w:sz w:val="28"/>
          <w:szCs w:val="28"/>
        </w:rPr>
        <w:t>Собирать данные для анализа использования и функционирования информационной системы, участвовать в составлении отчетной документации, принимать участие в разработке проектной документации на модификацию информационной системы.</w:t>
      </w:r>
    </w:p>
    <w:p w14:paraId="1328D8C7" w14:textId="77777777" w:rsidR="00F101E7" w:rsidRPr="00C903BC" w:rsidRDefault="00F101E7" w:rsidP="00311A94">
      <w:pPr>
        <w:pStyle w:val="a5"/>
        <w:widowControl w:val="0"/>
        <w:numPr>
          <w:ilvl w:val="0"/>
          <w:numId w:val="15"/>
        </w:numPr>
        <w:spacing w:line="276" w:lineRule="auto"/>
        <w:ind w:left="426"/>
        <w:rPr>
          <w:sz w:val="28"/>
          <w:szCs w:val="28"/>
        </w:rPr>
      </w:pPr>
      <w:r w:rsidRPr="00C903BC">
        <w:rPr>
          <w:sz w:val="28"/>
          <w:szCs w:val="28"/>
        </w:rPr>
        <w:t xml:space="preserve">Взаимодействовать со специалистами смежного профиля при разработке методов, средств и технологий применения объектов профессиональной </w:t>
      </w:r>
      <w:r w:rsidRPr="00C903BC">
        <w:rPr>
          <w:sz w:val="28"/>
          <w:szCs w:val="28"/>
        </w:rPr>
        <w:lastRenderedPageBreak/>
        <w:t>деятельности.</w:t>
      </w:r>
    </w:p>
    <w:p w14:paraId="2110F89A" w14:textId="77777777" w:rsidR="00F101E7" w:rsidRPr="00C903BC" w:rsidRDefault="00F101E7" w:rsidP="00311A94">
      <w:pPr>
        <w:pStyle w:val="a5"/>
        <w:widowControl w:val="0"/>
        <w:numPr>
          <w:ilvl w:val="0"/>
          <w:numId w:val="15"/>
        </w:numPr>
        <w:spacing w:line="276" w:lineRule="auto"/>
        <w:ind w:left="426"/>
        <w:rPr>
          <w:sz w:val="28"/>
          <w:szCs w:val="28"/>
        </w:rPr>
      </w:pPr>
      <w:r w:rsidRPr="00C903BC">
        <w:rPr>
          <w:sz w:val="28"/>
          <w:szCs w:val="28"/>
        </w:rPr>
        <w:t>Производить модификацию отдельных модулей информационной системы в соответствии с рабочим заданием, документировать произведенные изменения.</w:t>
      </w:r>
    </w:p>
    <w:p w14:paraId="231DE92A" w14:textId="77777777" w:rsidR="00F101E7" w:rsidRPr="00C903BC" w:rsidRDefault="00F101E7" w:rsidP="00311A94">
      <w:pPr>
        <w:pStyle w:val="a5"/>
        <w:widowControl w:val="0"/>
        <w:numPr>
          <w:ilvl w:val="0"/>
          <w:numId w:val="15"/>
        </w:numPr>
        <w:spacing w:line="276" w:lineRule="auto"/>
        <w:ind w:left="426"/>
        <w:rPr>
          <w:sz w:val="28"/>
          <w:szCs w:val="28"/>
        </w:rPr>
      </w:pPr>
      <w:r w:rsidRPr="00C903BC">
        <w:rPr>
          <w:sz w:val="28"/>
          <w:szCs w:val="28"/>
        </w:rPr>
        <w:t>Участвовать в экспериментальном тестировании информационной системы на этапе опытной эксплуатации, фиксировать выявленные ошибки кодирования в разрабатываемых модулях информационной системы.</w:t>
      </w:r>
    </w:p>
    <w:p w14:paraId="4D86B318" w14:textId="77777777" w:rsidR="00F101E7" w:rsidRPr="00C903BC" w:rsidRDefault="00F101E7" w:rsidP="00311A94">
      <w:pPr>
        <w:pStyle w:val="a5"/>
        <w:widowControl w:val="0"/>
        <w:numPr>
          <w:ilvl w:val="0"/>
          <w:numId w:val="15"/>
        </w:numPr>
        <w:spacing w:line="276" w:lineRule="auto"/>
        <w:ind w:left="426"/>
        <w:rPr>
          <w:sz w:val="28"/>
          <w:szCs w:val="28"/>
        </w:rPr>
      </w:pPr>
      <w:r w:rsidRPr="00C903BC">
        <w:rPr>
          <w:sz w:val="28"/>
          <w:szCs w:val="28"/>
        </w:rPr>
        <w:t>Разрабатывать фрагменты документации по эксплуатации информационной системы.</w:t>
      </w:r>
    </w:p>
    <w:p w14:paraId="43917A75" w14:textId="77777777" w:rsidR="00F101E7" w:rsidRPr="00C903BC" w:rsidRDefault="00F101E7" w:rsidP="00311A94">
      <w:pPr>
        <w:pStyle w:val="a5"/>
        <w:widowControl w:val="0"/>
        <w:numPr>
          <w:ilvl w:val="0"/>
          <w:numId w:val="15"/>
        </w:numPr>
        <w:spacing w:line="276" w:lineRule="auto"/>
        <w:ind w:left="426"/>
        <w:rPr>
          <w:sz w:val="28"/>
          <w:szCs w:val="28"/>
        </w:rPr>
      </w:pPr>
      <w:r w:rsidRPr="00C903BC">
        <w:rPr>
          <w:sz w:val="28"/>
          <w:szCs w:val="28"/>
        </w:rPr>
        <w:t>Участвовать в оценке качества и экономической эффективности информационной системы.</w:t>
      </w:r>
    </w:p>
    <w:p w14:paraId="3F13B312" w14:textId="77777777" w:rsidR="00F101E7" w:rsidRPr="00C903BC" w:rsidRDefault="00F101E7" w:rsidP="00311A94">
      <w:pPr>
        <w:pStyle w:val="a5"/>
        <w:widowControl w:val="0"/>
        <w:numPr>
          <w:ilvl w:val="0"/>
          <w:numId w:val="15"/>
        </w:numPr>
        <w:spacing w:line="276" w:lineRule="auto"/>
        <w:ind w:left="426"/>
        <w:rPr>
          <w:sz w:val="28"/>
          <w:szCs w:val="28"/>
        </w:rPr>
      </w:pPr>
      <w:r w:rsidRPr="00C903BC">
        <w:rPr>
          <w:sz w:val="28"/>
          <w:szCs w:val="28"/>
        </w:rPr>
        <w:t>Производить инсталляцию и настройку информационной системы в рамках своей компетенции, документировать результаты работ.</w:t>
      </w:r>
    </w:p>
    <w:p w14:paraId="71C987D6" w14:textId="77777777" w:rsidR="00F101E7" w:rsidRPr="00C903BC" w:rsidRDefault="00F101E7" w:rsidP="00311A94">
      <w:pPr>
        <w:pStyle w:val="a5"/>
        <w:widowControl w:val="0"/>
        <w:numPr>
          <w:ilvl w:val="0"/>
          <w:numId w:val="16"/>
        </w:numPr>
        <w:ind w:left="426"/>
        <w:rPr>
          <w:sz w:val="28"/>
          <w:szCs w:val="28"/>
        </w:rPr>
      </w:pPr>
      <w:r w:rsidRPr="00C903BC">
        <w:rPr>
          <w:sz w:val="28"/>
          <w:szCs w:val="28"/>
        </w:rPr>
        <w:t>Консультировать пользователей информационной системы и разрабатывать фрагменты методики обучения пользователей информационной системы.</w:t>
      </w:r>
    </w:p>
    <w:p w14:paraId="5B6D15D3" w14:textId="77777777" w:rsidR="00F101E7" w:rsidRPr="00C903BC" w:rsidRDefault="00F101E7" w:rsidP="00311A94">
      <w:pPr>
        <w:pStyle w:val="a5"/>
        <w:widowControl w:val="0"/>
        <w:numPr>
          <w:ilvl w:val="0"/>
          <w:numId w:val="16"/>
        </w:numPr>
        <w:ind w:left="426"/>
        <w:rPr>
          <w:sz w:val="28"/>
          <w:szCs w:val="28"/>
        </w:rPr>
      </w:pPr>
      <w:r w:rsidRPr="00C903BC">
        <w:rPr>
          <w:sz w:val="28"/>
          <w:szCs w:val="28"/>
        </w:rPr>
        <w:t>Выполнять регламенты по обновлению, техническому сопровождению и восстановлению данных информационной системы, работать с технической документацией.</w:t>
      </w:r>
    </w:p>
    <w:p w14:paraId="02EB2DE0" w14:textId="77777777" w:rsidR="00F101E7" w:rsidRPr="00C903BC" w:rsidRDefault="00F101E7" w:rsidP="00311A94">
      <w:pPr>
        <w:pStyle w:val="a5"/>
        <w:widowControl w:val="0"/>
        <w:numPr>
          <w:ilvl w:val="0"/>
          <w:numId w:val="16"/>
        </w:numPr>
        <w:ind w:left="426"/>
        <w:rPr>
          <w:sz w:val="28"/>
          <w:szCs w:val="28"/>
        </w:rPr>
      </w:pPr>
      <w:r w:rsidRPr="00C903BC">
        <w:rPr>
          <w:sz w:val="28"/>
          <w:szCs w:val="28"/>
        </w:rPr>
        <w:t>Обеспечивать организацию доступа пользователей информационной системы в рамках своей компетенции.</w:t>
      </w:r>
    </w:p>
    <w:p w14:paraId="134BA546" w14:textId="77777777" w:rsidR="00F101E7" w:rsidRPr="00C903BC" w:rsidRDefault="00F101E7" w:rsidP="00311A94">
      <w:pPr>
        <w:pStyle w:val="a5"/>
        <w:widowControl w:val="0"/>
        <w:numPr>
          <w:ilvl w:val="0"/>
          <w:numId w:val="16"/>
        </w:numPr>
        <w:ind w:left="426"/>
        <w:rPr>
          <w:sz w:val="28"/>
          <w:szCs w:val="28"/>
        </w:rPr>
      </w:pPr>
      <w:r w:rsidRPr="00C903BC">
        <w:rPr>
          <w:sz w:val="28"/>
          <w:szCs w:val="28"/>
        </w:rPr>
        <w:t>Участвовать в разработке технического задания.</w:t>
      </w:r>
    </w:p>
    <w:p w14:paraId="58101911" w14:textId="77777777" w:rsidR="00F101E7" w:rsidRPr="00C903BC" w:rsidRDefault="00F101E7" w:rsidP="00311A94">
      <w:pPr>
        <w:pStyle w:val="a5"/>
        <w:widowControl w:val="0"/>
        <w:numPr>
          <w:ilvl w:val="0"/>
          <w:numId w:val="16"/>
        </w:numPr>
        <w:ind w:left="426"/>
        <w:rPr>
          <w:sz w:val="28"/>
          <w:szCs w:val="28"/>
        </w:rPr>
      </w:pPr>
      <w:r w:rsidRPr="00C903BC">
        <w:rPr>
          <w:sz w:val="28"/>
          <w:szCs w:val="28"/>
        </w:rPr>
        <w:t>Программировать в соответствии с требованиями технического задания.</w:t>
      </w:r>
    </w:p>
    <w:p w14:paraId="7C9E7937" w14:textId="77777777" w:rsidR="00F101E7" w:rsidRPr="00C903BC" w:rsidRDefault="00F101E7" w:rsidP="00311A94">
      <w:pPr>
        <w:pStyle w:val="a5"/>
        <w:widowControl w:val="0"/>
        <w:numPr>
          <w:ilvl w:val="0"/>
          <w:numId w:val="16"/>
        </w:numPr>
        <w:ind w:left="426"/>
        <w:rPr>
          <w:sz w:val="28"/>
          <w:szCs w:val="28"/>
        </w:rPr>
      </w:pPr>
      <w:r w:rsidRPr="00C903BC">
        <w:rPr>
          <w:sz w:val="28"/>
          <w:szCs w:val="28"/>
        </w:rPr>
        <w:t>Формировать отчетную документацию по результатам работ.</w:t>
      </w:r>
    </w:p>
    <w:p w14:paraId="669D1D3A" w14:textId="77777777" w:rsidR="00F101E7" w:rsidRPr="00C903BC" w:rsidRDefault="00F101E7" w:rsidP="00311A94">
      <w:pPr>
        <w:pStyle w:val="a5"/>
        <w:widowControl w:val="0"/>
        <w:numPr>
          <w:ilvl w:val="0"/>
          <w:numId w:val="16"/>
        </w:numPr>
        <w:ind w:left="426"/>
        <w:rPr>
          <w:sz w:val="28"/>
          <w:szCs w:val="28"/>
        </w:rPr>
      </w:pPr>
      <w:r w:rsidRPr="00C903BC">
        <w:rPr>
          <w:sz w:val="28"/>
          <w:szCs w:val="28"/>
        </w:rPr>
        <w:t>Оформлять программную документацию в соответствии с принятыми стандартами.</w:t>
      </w:r>
    </w:p>
    <w:p w14:paraId="347729CA" w14:textId="77777777" w:rsidR="00F101E7" w:rsidRPr="00C903BC" w:rsidRDefault="00F101E7" w:rsidP="00F101E7">
      <w:pPr>
        <w:pStyle w:val="a4"/>
        <w:tabs>
          <w:tab w:val="left" w:pos="2748"/>
        </w:tabs>
        <w:ind w:left="0"/>
        <w:rPr>
          <w:sz w:val="28"/>
          <w:szCs w:val="28"/>
        </w:rPr>
      </w:pPr>
    </w:p>
    <w:p w14:paraId="5A8AFD8D" w14:textId="77777777" w:rsidR="00F101E7" w:rsidRPr="00C903BC" w:rsidRDefault="00F101E7" w:rsidP="00F10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32"/>
          <w:szCs w:val="28"/>
        </w:rPr>
      </w:pPr>
      <w:r w:rsidRPr="00C903BC">
        <w:rPr>
          <w:rFonts w:ascii="Times New Roman" w:hAnsi="Times New Roman"/>
          <w:sz w:val="32"/>
          <w:szCs w:val="28"/>
        </w:rPr>
        <w:t>1</w:t>
      </w:r>
      <w:r w:rsidR="00256B06">
        <w:rPr>
          <w:rFonts w:ascii="Times New Roman" w:hAnsi="Times New Roman"/>
          <w:sz w:val="32"/>
          <w:szCs w:val="28"/>
        </w:rPr>
        <w:t>2</w:t>
      </w:r>
      <w:r w:rsidRPr="00C903BC">
        <w:rPr>
          <w:rFonts w:ascii="Times New Roman" w:hAnsi="Times New Roman"/>
          <w:sz w:val="32"/>
          <w:szCs w:val="28"/>
        </w:rPr>
        <w:t>.4. Рекомендуемое количество часов на освоение программы производственной (преддипломной) практики:</w:t>
      </w:r>
    </w:p>
    <w:p w14:paraId="212DFBE4" w14:textId="77777777" w:rsidR="00F101E7" w:rsidRPr="004403A9" w:rsidRDefault="00F101E7" w:rsidP="00256B06">
      <w:pPr>
        <w:pStyle w:val="a4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sz w:val="28"/>
          <w:szCs w:val="28"/>
        </w:rPr>
      </w:pPr>
      <w:r w:rsidRPr="004403A9">
        <w:rPr>
          <w:sz w:val="28"/>
          <w:szCs w:val="28"/>
        </w:rPr>
        <w:t xml:space="preserve">максимальной учебной нагрузки </w:t>
      </w:r>
      <w:r w:rsidR="00256B06" w:rsidRPr="004403A9">
        <w:rPr>
          <w:sz w:val="28"/>
          <w:szCs w:val="28"/>
        </w:rPr>
        <w:t>обучающегося -</w:t>
      </w:r>
      <w:r w:rsidRPr="004403A9">
        <w:rPr>
          <w:sz w:val="28"/>
          <w:szCs w:val="28"/>
        </w:rPr>
        <w:t xml:space="preserve"> 4 недели,</w:t>
      </w:r>
      <w:r w:rsidRPr="004403A9">
        <w:rPr>
          <w:b/>
          <w:sz w:val="28"/>
          <w:szCs w:val="28"/>
        </w:rPr>
        <w:t xml:space="preserve"> </w:t>
      </w:r>
      <w:r w:rsidRPr="004403A9">
        <w:rPr>
          <w:sz w:val="28"/>
          <w:szCs w:val="28"/>
        </w:rPr>
        <w:t>на 4 курсе 8 семестр;</w:t>
      </w:r>
    </w:p>
    <w:p w14:paraId="7C25225B" w14:textId="77777777" w:rsidR="00F101E7" w:rsidRPr="004403A9" w:rsidRDefault="00F101E7" w:rsidP="00256B06">
      <w:pPr>
        <w:pStyle w:val="a4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sz w:val="28"/>
          <w:szCs w:val="28"/>
        </w:rPr>
      </w:pPr>
      <w:r w:rsidRPr="004403A9">
        <w:rPr>
          <w:sz w:val="28"/>
          <w:szCs w:val="28"/>
        </w:rPr>
        <w:t>количество часов на курирование практики при очной форме обучения</w:t>
      </w:r>
      <w:r w:rsidR="00256B06">
        <w:rPr>
          <w:sz w:val="28"/>
          <w:szCs w:val="28"/>
        </w:rPr>
        <w:t xml:space="preserve"> - </w:t>
      </w:r>
      <w:r w:rsidR="005F74FF" w:rsidRPr="004403A9">
        <w:rPr>
          <w:sz w:val="28"/>
          <w:szCs w:val="28"/>
        </w:rPr>
        <w:t>120</w:t>
      </w:r>
      <w:r w:rsidR="00256B06">
        <w:rPr>
          <w:sz w:val="28"/>
          <w:szCs w:val="28"/>
        </w:rPr>
        <w:t xml:space="preserve"> </w:t>
      </w:r>
      <w:r w:rsidR="00256B06" w:rsidRPr="004403A9">
        <w:rPr>
          <w:sz w:val="28"/>
          <w:szCs w:val="28"/>
        </w:rPr>
        <w:t>часов</w:t>
      </w:r>
      <w:r w:rsidR="00256B06">
        <w:rPr>
          <w:sz w:val="28"/>
          <w:szCs w:val="28"/>
        </w:rPr>
        <w:t xml:space="preserve"> (по 60 часов на подгруппу)</w:t>
      </w:r>
      <w:r w:rsidRPr="004403A9">
        <w:rPr>
          <w:sz w:val="28"/>
          <w:szCs w:val="28"/>
        </w:rPr>
        <w:t>.</w:t>
      </w:r>
    </w:p>
    <w:p w14:paraId="37A3F6AB" w14:textId="77777777" w:rsidR="00745980" w:rsidRPr="00C903BC" w:rsidRDefault="00745980" w:rsidP="00256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Еженедельно проводятся консультации с обучающимися по процедуре оформления отчета.</w:t>
      </w:r>
    </w:p>
    <w:p w14:paraId="283AD078" w14:textId="77777777" w:rsidR="00F101E7" w:rsidRPr="00C903BC" w:rsidRDefault="00F101E7" w:rsidP="00F10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rPr>
          <w:rFonts w:ascii="Times New Roman" w:hAnsi="Times New Roman"/>
          <w:sz w:val="28"/>
          <w:szCs w:val="28"/>
        </w:rPr>
      </w:pPr>
    </w:p>
    <w:p w14:paraId="735C56F8" w14:textId="77777777" w:rsidR="00F101E7" w:rsidRPr="00C903BC" w:rsidRDefault="00F101E7" w:rsidP="00F101E7">
      <w:pPr>
        <w:tabs>
          <w:tab w:val="left" w:pos="2748"/>
        </w:tabs>
        <w:rPr>
          <w:rFonts w:ascii="Times New Roman" w:hAnsi="Times New Roman"/>
          <w:sz w:val="28"/>
          <w:szCs w:val="28"/>
        </w:rPr>
      </w:pPr>
    </w:p>
    <w:p w14:paraId="38815DF5" w14:textId="77777777" w:rsidR="00F101E7" w:rsidRPr="00C903BC" w:rsidRDefault="00F101E7" w:rsidP="00F101E7">
      <w:pPr>
        <w:tabs>
          <w:tab w:val="left" w:pos="2748"/>
        </w:tabs>
        <w:rPr>
          <w:rFonts w:ascii="Times New Roman" w:hAnsi="Times New Roman"/>
          <w:sz w:val="28"/>
          <w:szCs w:val="28"/>
        </w:rPr>
      </w:pPr>
    </w:p>
    <w:p w14:paraId="55FE4F34" w14:textId="77777777" w:rsidR="00F101E7" w:rsidRPr="00C903BC" w:rsidRDefault="00F101E7" w:rsidP="00F101E7">
      <w:pPr>
        <w:tabs>
          <w:tab w:val="left" w:pos="2748"/>
        </w:tabs>
        <w:rPr>
          <w:rFonts w:ascii="Times New Roman" w:hAnsi="Times New Roman"/>
          <w:sz w:val="28"/>
          <w:szCs w:val="28"/>
        </w:rPr>
      </w:pPr>
    </w:p>
    <w:p w14:paraId="18315782" w14:textId="77777777" w:rsidR="00F101E7" w:rsidRPr="00C903BC" w:rsidRDefault="002B4799" w:rsidP="00F90745">
      <w:pPr>
        <w:pStyle w:val="14"/>
        <w:jc w:val="center"/>
      </w:pPr>
      <w:bookmarkStart w:id="138" w:name="_Toc360091373"/>
      <w:r w:rsidRPr="00C903BC">
        <w:rPr>
          <w:b/>
        </w:rPr>
        <w:br w:type="page"/>
      </w:r>
      <w:bookmarkStart w:id="139" w:name="_Toc27653254"/>
      <w:r w:rsidR="00F90745" w:rsidRPr="00C903BC">
        <w:lastRenderedPageBreak/>
        <w:t>13</w:t>
      </w:r>
      <w:r w:rsidR="00F101E7" w:rsidRPr="00C903BC">
        <w:t xml:space="preserve"> </w:t>
      </w:r>
      <w:r w:rsidR="00745980" w:rsidRPr="00C903BC">
        <w:t>Р</w:t>
      </w:r>
      <w:r w:rsidR="00F101E7" w:rsidRPr="00C903BC">
        <w:t>езультаты освоения производственной (преддипломной) практики</w:t>
      </w:r>
      <w:bookmarkEnd w:id="138"/>
      <w:bookmarkEnd w:id="139"/>
    </w:p>
    <w:p w14:paraId="37F6D2FF" w14:textId="77777777" w:rsidR="00F101E7" w:rsidRPr="00C903BC" w:rsidRDefault="00F101E7" w:rsidP="00F101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14:paraId="13094007" w14:textId="77777777" w:rsidR="00F101E7" w:rsidRPr="00C903BC" w:rsidRDefault="00F101E7" w:rsidP="00F101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 xml:space="preserve">Результатом освоения программы производственной (преддипломной) практики является овладение </w:t>
      </w:r>
      <w:r w:rsidR="00AE1896" w:rsidRPr="00C903BC">
        <w:rPr>
          <w:rFonts w:ascii="Times New Roman" w:hAnsi="Times New Roman"/>
          <w:sz w:val="28"/>
          <w:szCs w:val="28"/>
        </w:rPr>
        <w:t>обучающимися профессиональными</w:t>
      </w:r>
      <w:r w:rsidRPr="00C903BC">
        <w:rPr>
          <w:rFonts w:ascii="Times New Roman" w:hAnsi="Times New Roman"/>
          <w:sz w:val="28"/>
          <w:szCs w:val="28"/>
        </w:rPr>
        <w:t xml:space="preserve"> (ПК) и общими (ОК) компетенциями:</w:t>
      </w:r>
    </w:p>
    <w:p w14:paraId="64EA19A4" w14:textId="77777777" w:rsidR="00F101E7" w:rsidRPr="00C903BC" w:rsidRDefault="00F101E7" w:rsidP="00F101E7">
      <w:pPr>
        <w:pStyle w:val="a5"/>
        <w:widowControl w:val="0"/>
        <w:ind w:left="0" w:firstLine="709"/>
        <w:rPr>
          <w:sz w:val="28"/>
          <w:szCs w:val="28"/>
          <w:highlight w:val="gree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1"/>
        <w:gridCol w:w="8740"/>
      </w:tblGrid>
      <w:tr w:rsidR="00AE1896" w:rsidRPr="00C903BC" w14:paraId="46D5490B" w14:textId="77777777" w:rsidTr="00256B06">
        <w:trPr>
          <w:trHeight w:val="651"/>
        </w:trPr>
        <w:tc>
          <w:tcPr>
            <w:tcW w:w="5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E6A543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25EB868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Компетенции</w:t>
            </w:r>
          </w:p>
        </w:tc>
      </w:tr>
      <w:tr w:rsidR="00AE1896" w:rsidRPr="00C903BC" w14:paraId="1302CD90" w14:textId="77777777" w:rsidTr="00256B06">
        <w:trPr>
          <w:trHeight w:val="651"/>
        </w:trPr>
        <w:tc>
          <w:tcPr>
            <w:tcW w:w="5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F600DF9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30507A3" w14:textId="77777777" w:rsidR="00AE1896" w:rsidRPr="00C903BC" w:rsidRDefault="00AE1896" w:rsidP="00F037DC">
            <w:pPr>
              <w:pStyle w:val="aff1"/>
            </w:pPr>
            <w:r w:rsidRPr="00C903BC"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компонент.</w:t>
            </w:r>
          </w:p>
        </w:tc>
      </w:tr>
      <w:tr w:rsidR="00AE1896" w:rsidRPr="00C903BC" w14:paraId="6CFD79C8" w14:textId="77777777" w:rsidTr="00256B06">
        <w:trPr>
          <w:trHeight w:val="651"/>
        </w:trPr>
        <w:tc>
          <w:tcPr>
            <w:tcW w:w="5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D94BC84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E10FE6C" w14:textId="77777777" w:rsidR="00AE1896" w:rsidRPr="00C903BC" w:rsidRDefault="00AE1896" w:rsidP="00F037DC">
            <w:pPr>
              <w:pStyle w:val="aff1"/>
            </w:pPr>
            <w:r w:rsidRPr="00C903BC">
              <w:t>Выполнять интеграцию модулей в программное обеспечение.</w:t>
            </w:r>
          </w:p>
        </w:tc>
      </w:tr>
      <w:tr w:rsidR="00AE1896" w:rsidRPr="00C903BC" w14:paraId="33C37C4F" w14:textId="77777777" w:rsidTr="00256B06">
        <w:trPr>
          <w:trHeight w:val="651"/>
        </w:trPr>
        <w:tc>
          <w:tcPr>
            <w:tcW w:w="5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335D3EF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3104F6A" w14:textId="77777777" w:rsidR="00AE1896" w:rsidRPr="00C903BC" w:rsidRDefault="00AE1896" w:rsidP="00F037DC">
            <w:pPr>
              <w:pStyle w:val="aff1"/>
            </w:pPr>
            <w:r w:rsidRPr="00C903BC">
              <w:t>Выполнять отладку программного модуля с использованием специализированных программных средств.</w:t>
            </w:r>
          </w:p>
        </w:tc>
      </w:tr>
      <w:tr w:rsidR="00AE1896" w:rsidRPr="00C903BC" w14:paraId="34E92391" w14:textId="77777777" w:rsidTr="00256B06">
        <w:trPr>
          <w:trHeight w:val="651"/>
        </w:trPr>
        <w:tc>
          <w:tcPr>
            <w:tcW w:w="5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D84C4A1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9783DD7" w14:textId="77777777" w:rsidR="00AE1896" w:rsidRPr="00C903BC" w:rsidRDefault="00AE1896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</w:tr>
      <w:tr w:rsidR="00AE1896" w:rsidRPr="00C903BC" w14:paraId="7D3CB323" w14:textId="77777777" w:rsidTr="00256B06">
        <w:trPr>
          <w:trHeight w:val="651"/>
        </w:trPr>
        <w:tc>
          <w:tcPr>
            <w:tcW w:w="5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F064FEF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2.5.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03570FE" w14:textId="77777777" w:rsidR="00AE1896" w:rsidRPr="00C903BC" w:rsidRDefault="00AE1896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Производить инспектирование компонент программного обеспечения на предмет соответствия стандартам кодирования.</w:t>
            </w:r>
          </w:p>
        </w:tc>
      </w:tr>
      <w:tr w:rsidR="00AE1896" w:rsidRPr="00C903BC" w14:paraId="503A89E4" w14:textId="77777777" w:rsidTr="00256B06">
        <w:trPr>
          <w:trHeight w:val="651"/>
        </w:trPr>
        <w:tc>
          <w:tcPr>
            <w:tcW w:w="5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CB13104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3.1.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4B21E20" w14:textId="77777777" w:rsidR="00AE1896" w:rsidRPr="00C903BC" w:rsidRDefault="00AE1896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Осуществлять ревьюирование программного кода в соответствии с технической документацией.</w:t>
            </w:r>
          </w:p>
        </w:tc>
      </w:tr>
      <w:tr w:rsidR="00AE1896" w:rsidRPr="00C903BC" w14:paraId="661958AA" w14:textId="77777777" w:rsidTr="00256B06">
        <w:trPr>
          <w:trHeight w:val="651"/>
        </w:trPr>
        <w:tc>
          <w:tcPr>
            <w:tcW w:w="5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0C8C89E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3.2.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1C5389A" w14:textId="77777777" w:rsidR="00AE1896" w:rsidRPr="00C903BC" w:rsidRDefault="00AE1896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Выполнять измерение характеристик компонент программного продукта для определения соответствия заданным критериям.</w:t>
            </w:r>
          </w:p>
        </w:tc>
      </w:tr>
      <w:tr w:rsidR="00AE1896" w:rsidRPr="00C903BC" w14:paraId="42FA93B3" w14:textId="77777777" w:rsidTr="00256B06">
        <w:trPr>
          <w:trHeight w:val="651"/>
        </w:trPr>
        <w:tc>
          <w:tcPr>
            <w:tcW w:w="5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56B6119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3.3.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378F923" w14:textId="77777777" w:rsidR="00AE1896" w:rsidRPr="00C903BC" w:rsidRDefault="00AE1896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алгоритма.</w:t>
            </w:r>
          </w:p>
        </w:tc>
      </w:tr>
      <w:tr w:rsidR="00AE1896" w:rsidRPr="00C903BC" w14:paraId="4624A000" w14:textId="77777777" w:rsidTr="00256B06">
        <w:trPr>
          <w:trHeight w:val="651"/>
        </w:trPr>
        <w:tc>
          <w:tcPr>
            <w:tcW w:w="5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20107A8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3.4.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C8F7267" w14:textId="77777777" w:rsidR="00AE1896" w:rsidRPr="00C903BC" w:rsidRDefault="00AE1896" w:rsidP="00F037DC">
            <w:pPr>
              <w:pStyle w:val="aff1"/>
            </w:pPr>
            <w:r w:rsidRPr="00C903BC">
              <w:t>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</w:tr>
      <w:tr w:rsidR="00AE1896" w:rsidRPr="00C903BC" w14:paraId="68B9C7C7" w14:textId="77777777" w:rsidTr="00256B06">
        <w:trPr>
          <w:trHeight w:val="651"/>
        </w:trPr>
        <w:tc>
          <w:tcPr>
            <w:tcW w:w="5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61AFDE4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5.1.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48AB7CB" w14:textId="77777777" w:rsidR="00AE1896" w:rsidRPr="00C903BC" w:rsidRDefault="00AE1896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Собирать исходные данные для разработки проектной документации на информационную систему.</w:t>
            </w:r>
          </w:p>
        </w:tc>
      </w:tr>
      <w:tr w:rsidR="00AE1896" w:rsidRPr="00C903BC" w14:paraId="00834200" w14:textId="77777777" w:rsidTr="00256B06">
        <w:trPr>
          <w:trHeight w:val="651"/>
        </w:trPr>
        <w:tc>
          <w:tcPr>
            <w:tcW w:w="5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A31FFC0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5.2.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B2D3627" w14:textId="77777777" w:rsidR="00AE1896" w:rsidRPr="00C903BC" w:rsidRDefault="00AE1896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</w:tr>
      <w:tr w:rsidR="00AE1896" w:rsidRPr="00C903BC" w14:paraId="1026D130" w14:textId="77777777" w:rsidTr="00256B06">
        <w:trPr>
          <w:trHeight w:val="651"/>
        </w:trPr>
        <w:tc>
          <w:tcPr>
            <w:tcW w:w="5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687A695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5.3.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D0E7EE4" w14:textId="77777777" w:rsidR="00AE1896" w:rsidRPr="00C903BC" w:rsidRDefault="00AE1896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Разрабатывать подсистемы безопасности информационной системы в соответствии с техническим заданием.</w:t>
            </w:r>
          </w:p>
        </w:tc>
      </w:tr>
      <w:tr w:rsidR="00AE1896" w:rsidRPr="00C903BC" w14:paraId="23250A95" w14:textId="77777777" w:rsidTr="00256B06">
        <w:trPr>
          <w:trHeight w:val="651"/>
        </w:trPr>
        <w:tc>
          <w:tcPr>
            <w:tcW w:w="5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C33E88B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5.4.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E6CE8A0" w14:textId="77777777" w:rsidR="00AE1896" w:rsidRPr="00C903BC" w:rsidRDefault="00AE1896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Производить разработку модулей информационной системы в соответствии с техническим заданием.</w:t>
            </w:r>
          </w:p>
        </w:tc>
      </w:tr>
      <w:tr w:rsidR="00AE1896" w:rsidRPr="00C903BC" w14:paraId="272C1062" w14:textId="77777777" w:rsidTr="00256B06">
        <w:trPr>
          <w:trHeight w:val="651"/>
        </w:trPr>
        <w:tc>
          <w:tcPr>
            <w:tcW w:w="5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F13C268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5.5.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415E62D" w14:textId="77777777" w:rsidR="00AE1896" w:rsidRPr="00C903BC" w:rsidRDefault="00AE1896" w:rsidP="00F037DC">
            <w:pPr>
              <w:pStyle w:val="aff1"/>
            </w:pPr>
            <w:r w:rsidRPr="00C903BC">
              <w:t>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системы.</w:t>
            </w:r>
          </w:p>
        </w:tc>
      </w:tr>
      <w:tr w:rsidR="00AE1896" w:rsidRPr="00C903BC" w14:paraId="11B04F89" w14:textId="77777777" w:rsidTr="00256B06">
        <w:trPr>
          <w:trHeight w:val="651"/>
        </w:trPr>
        <w:tc>
          <w:tcPr>
            <w:tcW w:w="5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07D56BE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lastRenderedPageBreak/>
              <w:t>ПК 5.6.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3759A61" w14:textId="77777777" w:rsidR="00AE1896" w:rsidRPr="00C903BC" w:rsidRDefault="00AE1896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Разрабатывать техническую документацию на эксплуатацию информационной системы.</w:t>
            </w:r>
          </w:p>
        </w:tc>
      </w:tr>
      <w:tr w:rsidR="00AE1896" w:rsidRPr="00C903BC" w14:paraId="0C8355FD" w14:textId="77777777" w:rsidTr="00256B06">
        <w:trPr>
          <w:trHeight w:val="651"/>
        </w:trPr>
        <w:tc>
          <w:tcPr>
            <w:tcW w:w="5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3E7FB82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5.7.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5A881AA" w14:textId="77777777" w:rsidR="00AE1896" w:rsidRPr="00C903BC" w:rsidRDefault="00AE1896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Производить оценку информационной системы для выявления возможности ее модернизации.</w:t>
            </w:r>
          </w:p>
        </w:tc>
      </w:tr>
      <w:tr w:rsidR="00AE1896" w:rsidRPr="00C903BC" w14:paraId="3A900BC5" w14:textId="77777777" w:rsidTr="00256B06">
        <w:tc>
          <w:tcPr>
            <w:tcW w:w="5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68EB9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6.1.</w:t>
            </w: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61E1172" w14:textId="77777777" w:rsidR="00AE1896" w:rsidRPr="00C903BC" w:rsidRDefault="00AE1896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Разрабатывать техническое задание на сопровождение информационной системы.</w:t>
            </w:r>
          </w:p>
        </w:tc>
      </w:tr>
      <w:tr w:rsidR="00AE1896" w:rsidRPr="00C903BC" w14:paraId="110EA444" w14:textId="77777777" w:rsidTr="00256B06">
        <w:tc>
          <w:tcPr>
            <w:tcW w:w="5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057BD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6.2.</w:t>
            </w: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AD2B8F6" w14:textId="77777777" w:rsidR="00AE1896" w:rsidRPr="00C903BC" w:rsidRDefault="00AE1896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Выполнять исправление ошибок в программном коде информационной системы.</w:t>
            </w:r>
          </w:p>
        </w:tc>
      </w:tr>
      <w:tr w:rsidR="00AE1896" w:rsidRPr="00C903BC" w14:paraId="2ECA78C4" w14:textId="77777777" w:rsidTr="00256B06">
        <w:tc>
          <w:tcPr>
            <w:tcW w:w="5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07195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6.3.</w:t>
            </w: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D259C3" w14:textId="77777777" w:rsidR="00AE1896" w:rsidRPr="00C903BC" w:rsidRDefault="00AE1896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Разрабатывать обучающую документацию для пользователей информационной системы.</w:t>
            </w:r>
          </w:p>
        </w:tc>
      </w:tr>
      <w:tr w:rsidR="00AE1896" w:rsidRPr="00C903BC" w14:paraId="6D82A03A" w14:textId="77777777" w:rsidTr="00256B06">
        <w:tc>
          <w:tcPr>
            <w:tcW w:w="5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7B266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6.4.</w:t>
            </w: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8D3B98F" w14:textId="77777777" w:rsidR="00AE1896" w:rsidRPr="00C903BC" w:rsidRDefault="00AE1896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</w:tr>
      <w:tr w:rsidR="00AE1896" w:rsidRPr="00C903BC" w14:paraId="55B88B53" w14:textId="77777777" w:rsidTr="00256B06">
        <w:tc>
          <w:tcPr>
            <w:tcW w:w="5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9C5E2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6.5.</w:t>
            </w: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394FD5" w14:textId="77777777" w:rsidR="00AE1896" w:rsidRPr="00C903BC" w:rsidRDefault="00AE1896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Осуществлять техническое сопровождение, обновление и восстановление данных ИС в соответствии с техническим заданием.</w:t>
            </w:r>
          </w:p>
        </w:tc>
      </w:tr>
      <w:tr w:rsidR="00AE1896" w:rsidRPr="00C903BC" w14:paraId="7C6C0C2D" w14:textId="77777777" w:rsidTr="00256B06">
        <w:tc>
          <w:tcPr>
            <w:tcW w:w="5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5CD30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7.1.</w:t>
            </w: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65D82B3" w14:textId="77777777" w:rsidR="00AE1896" w:rsidRPr="00C903BC" w:rsidRDefault="00AE1896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Выявлять технические проблемы, возникающие в процессе эксплуатации баз данных и серверов.</w:t>
            </w:r>
          </w:p>
        </w:tc>
      </w:tr>
      <w:tr w:rsidR="00AE1896" w:rsidRPr="00C903BC" w14:paraId="1A5D7CAD" w14:textId="77777777" w:rsidTr="00256B06">
        <w:tc>
          <w:tcPr>
            <w:tcW w:w="5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C23FD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7.2.</w:t>
            </w: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A9D94AD" w14:textId="77777777" w:rsidR="00AE1896" w:rsidRPr="00C903BC" w:rsidRDefault="00AE1896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Осуществлять администрирование отдельных компонент серверов.</w:t>
            </w:r>
          </w:p>
        </w:tc>
      </w:tr>
      <w:tr w:rsidR="00AE1896" w:rsidRPr="00C903BC" w14:paraId="14ABDB20" w14:textId="77777777" w:rsidTr="00256B06">
        <w:tc>
          <w:tcPr>
            <w:tcW w:w="5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4CBCC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7.3.</w:t>
            </w: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8B0781" w14:textId="77777777" w:rsidR="00AE1896" w:rsidRPr="00C903BC" w:rsidRDefault="00AE1896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Формировать требования к конфигурации локальных компьютерных сетей и серверного оборудования, необходимые для работы баз данных и серверов.</w:t>
            </w:r>
          </w:p>
        </w:tc>
      </w:tr>
      <w:tr w:rsidR="00AE1896" w:rsidRPr="00C903BC" w14:paraId="1332A071" w14:textId="77777777" w:rsidTr="00256B06">
        <w:tc>
          <w:tcPr>
            <w:tcW w:w="5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20676" w14:textId="77777777" w:rsidR="00AE1896" w:rsidRPr="00C903BC" w:rsidRDefault="00AE1896" w:rsidP="00F037DC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ПК 7.4.</w:t>
            </w: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BE9A50" w14:textId="77777777" w:rsidR="00AE1896" w:rsidRPr="00C903BC" w:rsidRDefault="00AE1896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Осуществлять администрирование баз данных в рамках своей компетенции.</w:t>
            </w:r>
          </w:p>
        </w:tc>
      </w:tr>
      <w:tr w:rsidR="00256B06" w:rsidRPr="00C903BC" w14:paraId="6B367561" w14:textId="77777777" w:rsidTr="00256B06">
        <w:tc>
          <w:tcPr>
            <w:tcW w:w="582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841DD6E" w14:textId="77777777" w:rsidR="00256B06" w:rsidRPr="00C903BC" w:rsidRDefault="00256B06" w:rsidP="00256B0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ОК 01 -  ОК 7,</w:t>
            </w:r>
          </w:p>
          <w:p w14:paraId="31D8784A" w14:textId="77777777" w:rsidR="00256B06" w:rsidRPr="00C903BC" w:rsidRDefault="00256B06" w:rsidP="00256B0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 xml:space="preserve">ОК 09 </w:t>
            </w:r>
          </w:p>
          <w:p w14:paraId="588B729E" w14:textId="77777777" w:rsidR="00256B06" w:rsidRPr="00C903BC" w:rsidRDefault="00256B06" w:rsidP="00256B0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8B8F907" w14:textId="77777777" w:rsidR="00256B06" w:rsidRPr="00451FB5" w:rsidRDefault="00256B06" w:rsidP="00256B06">
            <w:pPr>
              <w:pStyle w:val="a4"/>
              <w:numPr>
                <w:ilvl w:val="0"/>
                <w:numId w:val="45"/>
              </w:numPr>
              <w:jc w:val="left"/>
              <w:rPr>
                <w:rFonts w:eastAsia="Calibri"/>
              </w:rPr>
            </w:pPr>
            <w:r w:rsidRPr="00451FB5"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256B06" w:rsidRPr="00C903BC" w14:paraId="2467FE87" w14:textId="77777777" w:rsidTr="00256B06">
        <w:tc>
          <w:tcPr>
            <w:tcW w:w="582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342038D" w14:textId="77777777" w:rsidR="00256B06" w:rsidRPr="00C903BC" w:rsidRDefault="00256B06" w:rsidP="00256B0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68EEEB2" w14:textId="77777777" w:rsidR="00256B06" w:rsidRPr="00451FB5" w:rsidRDefault="00256B06" w:rsidP="00256B06">
            <w:pPr>
              <w:pStyle w:val="a4"/>
              <w:numPr>
                <w:ilvl w:val="0"/>
                <w:numId w:val="45"/>
              </w:numPr>
              <w:jc w:val="left"/>
            </w:pPr>
            <w:r w:rsidRPr="00451FB5">
              <w:t xml:space="preserve">Использовать современные средства поиска, анализа и </w:t>
            </w:r>
            <w:proofErr w:type="gramStart"/>
            <w:r w:rsidRPr="00451FB5">
              <w:t>интерпретации информации</w:t>
            </w:r>
            <w:proofErr w:type="gramEnd"/>
            <w:r w:rsidRPr="00451FB5"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256B06" w:rsidRPr="00C903BC" w14:paraId="4CD96798" w14:textId="77777777" w:rsidTr="00256B06">
        <w:tc>
          <w:tcPr>
            <w:tcW w:w="582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49C4F0B" w14:textId="77777777" w:rsidR="00256B06" w:rsidRPr="00C903BC" w:rsidRDefault="00256B06" w:rsidP="00256B0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B913635" w14:textId="77777777" w:rsidR="00256B06" w:rsidRPr="00451FB5" w:rsidRDefault="00256B06" w:rsidP="00256B06">
            <w:pPr>
              <w:pStyle w:val="a4"/>
              <w:numPr>
                <w:ilvl w:val="0"/>
                <w:numId w:val="45"/>
              </w:numPr>
              <w:jc w:val="left"/>
            </w:pPr>
            <w:r w:rsidRPr="00451FB5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</w:tr>
      <w:tr w:rsidR="00256B06" w:rsidRPr="00C903BC" w14:paraId="2D58C504" w14:textId="77777777" w:rsidTr="00256B06">
        <w:tc>
          <w:tcPr>
            <w:tcW w:w="582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B6811FA" w14:textId="77777777" w:rsidR="00256B06" w:rsidRPr="00C903BC" w:rsidRDefault="00256B06" w:rsidP="00256B0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28682E7" w14:textId="77777777" w:rsidR="00256B06" w:rsidRPr="00451FB5" w:rsidRDefault="00256B06" w:rsidP="00256B06">
            <w:pPr>
              <w:pStyle w:val="a4"/>
              <w:numPr>
                <w:ilvl w:val="0"/>
                <w:numId w:val="45"/>
              </w:numPr>
              <w:jc w:val="left"/>
            </w:pPr>
            <w:r w:rsidRPr="00451FB5">
              <w:t>Эффективно взаимодействовать и работать в коллективе и команде</w:t>
            </w:r>
          </w:p>
        </w:tc>
      </w:tr>
      <w:tr w:rsidR="00256B06" w:rsidRPr="00C903BC" w14:paraId="6E4AC87F" w14:textId="77777777" w:rsidTr="00256B06">
        <w:tc>
          <w:tcPr>
            <w:tcW w:w="582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18AEFE9" w14:textId="77777777" w:rsidR="00256B06" w:rsidRPr="00C903BC" w:rsidRDefault="00256B06" w:rsidP="00256B0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A22A619" w14:textId="77777777" w:rsidR="00256B06" w:rsidRPr="00451FB5" w:rsidRDefault="00256B06" w:rsidP="00256B06">
            <w:pPr>
              <w:pStyle w:val="a4"/>
              <w:numPr>
                <w:ilvl w:val="0"/>
                <w:numId w:val="45"/>
              </w:numPr>
              <w:jc w:val="left"/>
            </w:pPr>
            <w:r w:rsidRPr="00451FB5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256B06" w:rsidRPr="00C903BC" w14:paraId="2B88EBE3" w14:textId="77777777" w:rsidTr="00256B06">
        <w:tc>
          <w:tcPr>
            <w:tcW w:w="582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5FAB1EA" w14:textId="77777777" w:rsidR="00256B06" w:rsidRPr="00C903BC" w:rsidRDefault="00256B06" w:rsidP="00256B0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D882890" w14:textId="77777777" w:rsidR="00256B06" w:rsidRPr="00451FB5" w:rsidRDefault="00256B06" w:rsidP="00256B06">
            <w:pPr>
              <w:pStyle w:val="a4"/>
              <w:numPr>
                <w:ilvl w:val="0"/>
                <w:numId w:val="45"/>
              </w:numPr>
              <w:jc w:val="left"/>
            </w:pPr>
            <w:r w:rsidRPr="00451FB5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256B06" w:rsidRPr="00C903BC" w14:paraId="22769696" w14:textId="77777777" w:rsidTr="00256B06">
        <w:tc>
          <w:tcPr>
            <w:tcW w:w="582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ECE398F" w14:textId="77777777" w:rsidR="00256B06" w:rsidRPr="00C903BC" w:rsidRDefault="00256B06" w:rsidP="00256B0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82F17A" w14:textId="77777777" w:rsidR="00256B06" w:rsidRPr="00451FB5" w:rsidRDefault="00256B06" w:rsidP="00256B06">
            <w:pPr>
              <w:pStyle w:val="a4"/>
              <w:numPr>
                <w:ilvl w:val="0"/>
                <w:numId w:val="45"/>
              </w:numPr>
              <w:jc w:val="left"/>
            </w:pPr>
            <w:r w:rsidRPr="00451FB5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</w:tbl>
    <w:p w14:paraId="3A7BB3FC" w14:textId="77777777" w:rsidR="00F101E7" w:rsidRPr="00C903BC" w:rsidRDefault="00F101E7" w:rsidP="00F101E7">
      <w:pPr>
        <w:pStyle w:val="1"/>
        <w:ind w:firstLine="0"/>
        <w:sectPr w:rsidR="00F101E7" w:rsidRPr="00C903BC" w:rsidSect="005F74FF">
          <w:pgSz w:w="11906" w:h="16838"/>
          <w:pgMar w:top="567" w:right="851" w:bottom="568" w:left="1134" w:header="709" w:footer="709" w:gutter="0"/>
          <w:cols w:space="708"/>
          <w:docGrid w:linePitch="360"/>
        </w:sectPr>
      </w:pPr>
    </w:p>
    <w:p w14:paraId="36B4ACEE" w14:textId="77777777" w:rsidR="00F101E7" w:rsidRPr="00C903BC" w:rsidRDefault="0043105C" w:rsidP="0043105C">
      <w:pPr>
        <w:pStyle w:val="14"/>
        <w:jc w:val="center"/>
      </w:pPr>
      <w:bookmarkStart w:id="140" w:name="_Toc27653255"/>
      <w:r w:rsidRPr="00C903BC">
        <w:lastRenderedPageBreak/>
        <w:t>14</w:t>
      </w:r>
      <w:r w:rsidR="00F101E7" w:rsidRPr="00C903BC">
        <w:t xml:space="preserve"> Структура и содержание преддипломной практики</w:t>
      </w:r>
      <w:bookmarkEnd w:id="140"/>
      <w:r w:rsidR="00F101E7" w:rsidRPr="00C903BC">
        <w:t xml:space="preserve"> 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6407"/>
        <w:gridCol w:w="1843"/>
        <w:gridCol w:w="1984"/>
        <w:gridCol w:w="2552"/>
      </w:tblGrid>
      <w:tr w:rsidR="00AE1896" w:rsidRPr="00C903BC" w14:paraId="196A5325" w14:textId="77777777" w:rsidTr="00AE1896">
        <w:trPr>
          <w:trHeight w:val="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ECE5" w14:textId="77777777" w:rsidR="00AE1896" w:rsidRPr="00C903BC" w:rsidRDefault="00AE1896" w:rsidP="00F101E7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DD24" w14:textId="77777777" w:rsidR="00AE1896" w:rsidRPr="00C903BC" w:rsidRDefault="00AE1896" w:rsidP="00F101E7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1B680A7" w14:textId="77777777" w:rsidR="00AE1896" w:rsidRPr="00C903BC" w:rsidRDefault="00AE1896" w:rsidP="00F101E7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4096" w14:textId="77777777" w:rsidR="00AE1896" w:rsidRPr="00C903BC" w:rsidRDefault="00AE1896" w:rsidP="00F101E7">
            <w:pPr>
              <w:pStyle w:val="21"/>
              <w:tabs>
                <w:tab w:val="left" w:pos="-426"/>
                <w:tab w:val="left" w:pos="2748"/>
              </w:tabs>
              <w:spacing w:after="0" w:line="240" w:lineRule="auto"/>
              <w:ind w:left="0" w:right="-14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A3FE" w14:textId="77777777" w:rsidR="00AE1896" w:rsidRPr="00C903BC" w:rsidRDefault="00AE1896" w:rsidP="00F101E7">
            <w:pPr>
              <w:pStyle w:val="21"/>
              <w:tabs>
                <w:tab w:val="left" w:pos="-426"/>
                <w:tab w:val="left" w:pos="2748"/>
              </w:tabs>
              <w:spacing w:after="0" w:line="240" w:lineRule="auto"/>
              <w:ind w:left="0" w:right="-14" w:firstLine="0"/>
              <w:jc w:val="center"/>
              <w:rPr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t>Продолжительность практики,</w:t>
            </w:r>
          </w:p>
          <w:p w14:paraId="63B41785" w14:textId="77777777" w:rsidR="00AE1896" w:rsidRPr="00C903BC" w:rsidRDefault="00AE1896" w:rsidP="00F101E7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C903BC">
              <w:rPr>
                <w:rFonts w:ascii="Times New Roman" w:hAnsi="Times New Roman"/>
                <w:sz w:val="28"/>
                <w:szCs w:val="28"/>
              </w:rPr>
              <w:t>раб.днях</w:t>
            </w:r>
            <w:proofErr w:type="spellEnd"/>
            <w:r w:rsidR="00543E44" w:rsidRPr="00C903BC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37C4" w14:textId="77777777" w:rsidR="00AE1896" w:rsidRPr="00C903BC" w:rsidRDefault="00AE1896" w:rsidP="00F101E7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Количество часов (наибольшее) на курирование практики</w:t>
            </w:r>
          </w:p>
          <w:p w14:paraId="3D2303A4" w14:textId="77777777" w:rsidR="00256B06" w:rsidRDefault="00AE1896" w:rsidP="00F101E7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(в часах.)</w:t>
            </w:r>
            <w:r w:rsidR="00256B0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34F6F37" w14:textId="77777777" w:rsidR="00AE1896" w:rsidRPr="00C903BC" w:rsidRDefault="00256B06" w:rsidP="00F101E7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1 подгруппу</w:t>
            </w:r>
          </w:p>
        </w:tc>
      </w:tr>
      <w:tr w:rsidR="00AE1896" w:rsidRPr="00C903BC" w14:paraId="7A612C39" w14:textId="77777777" w:rsidTr="00AE1896">
        <w:trPr>
          <w:trHeight w:val="30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74D5" w14:textId="77777777" w:rsidR="00AE1896" w:rsidRPr="00C903BC" w:rsidRDefault="00AE1896" w:rsidP="00F101E7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D750" w14:textId="77777777" w:rsidR="00AE1896" w:rsidRPr="00C903BC" w:rsidRDefault="00AE1896" w:rsidP="00F101E7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AD9ED" w14:textId="77777777" w:rsidR="00AE1896" w:rsidRPr="00C903BC" w:rsidRDefault="00AE1896" w:rsidP="00F101E7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725FA" w14:textId="77777777" w:rsidR="00AE1896" w:rsidRPr="00C903BC" w:rsidRDefault="00AE1896" w:rsidP="00F101E7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8A93C" w14:textId="77777777" w:rsidR="00AE1896" w:rsidRPr="00C903BC" w:rsidRDefault="00AE1896" w:rsidP="00F101E7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AE1896" w:rsidRPr="00C903BC" w14:paraId="4477E9A7" w14:textId="77777777" w:rsidTr="00AE1896">
        <w:trPr>
          <w:trHeight w:val="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8735" w14:textId="77777777" w:rsidR="00AE1896" w:rsidRPr="00C903BC" w:rsidRDefault="00AE1896" w:rsidP="00F101E7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Введение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E9E0" w14:textId="77777777" w:rsidR="00AE1896" w:rsidRPr="00C903BC" w:rsidRDefault="00AE1896" w:rsidP="00F101E7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Взаимосвязь с другими дисциплинами специальности.  Представления о содержании практики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D860652" w14:textId="77777777" w:rsidR="00AE1896" w:rsidRPr="00C903BC" w:rsidRDefault="00AE1896" w:rsidP="00A8174C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D70BA" w14:textId="77777777" w:rsidR="00AE1896" w:rsidRPr="00C903BC" w:rsidRDefault="00AE1896" w:rsidP="00256B06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A49A4" w14:textId="77777777" w:rsidR="00AE1896" w:rsidRPr="00C903BC" w:rsidRDefault="00256B06" w:rsidP="00256B06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AE1896" w:rsidRPr="00C903BC" w14:paraId="05EC0D2F" w14:textId="77777777" w:rsidTr="00AE1896">
        <w:trPr>
          <w:trHeight w:val="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73AD" w14:textId="77777777" w:rsidR="00AE1896" w:rsidRPr="00C903BC" w:rsidRDefault="00AE1896" w:rsidP="00F101E7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 xml:space="preserve">Тема 1. </w:t>
            </w:r>
            <w:r w:rsidRPr="00C903BC">
              <w:rPr>
                <w:rFonts w:ascii="Times New Roman" w:hAnsi="Times New Roman"/>
                <w:sz w:val="28"/>
                <w:szCs w:val="28"/>
              </w:rPr>
              <w:t>Ознакомление с организацией (предприятием)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17CAE" w14:textId="77777777" w:rsidR="00AE1896" w:rsidRPr="00C903BC" w:rsidRDefault="00AE1896" w:rsidP="00311A94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-3562"/>
                <w:tab w:val="left" w:pos="-426"/>
              </w:tabs>
              <w:autoSpaceDE w:val="0"/>
              <w:autoSpaceDN w:val="0"/>
              <w:adjustRightInd w:val="0"/>
              <w:ind w:left="0"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Инструкция по технике безопасности в организации (предприятии). Структура производственной </w:t>
            </w:r>
          </w:p>
          <w:p w14:paraId="3238E7F8" w14:textId="77777777" w:rsidR="00AE1896" w:rsidRPr="00C903BC" w:rsidRDefault="00543E44" w:rsidP="00311A94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-3562"/>
                <w:tab w:val="left" w:pos="-426"/>
              </w:tabs>
              <w:autoSpaceDE w:val="0"/>
              <w:autoSpaceDN w:val="0"/>
              <w:adjustRightInd w:val="0"/>
              <w:ind w:left="0" w:firstLine="0"/>
              <w:rPr>
                <w:bCs/>
                <w:i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деятельности организации</w:t>
            </w:r>
            <w:r w:rsidR="00AE1896" w:rsidRPr="00C903BC">
              <w:rPr>
                <w:bCs/>
                <w:sz w:val="28"/>
                <w:szCs w:val="28"/>
              </w:rPr>
              <w:t>, (предприятия) и ее материально техническая база. Правила внутреннего распорядка, графики прохождения инструктажей, и производственной практики (преддипломной). Технико-экономические показатели работы организации (предприятия), взаимосвязь основных отделов и служб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C27D6E1" w14:textId="77777777" w:rsidR="00AE1896" w:rsidRPr="00C903BC" w:rsidRDefault="00AE1896" w:rsidP="00A8174C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B6203" w14:textId="77777777" w:rsidR="00AE1896" w:rsidRPr="00C903BC" w:rsidRDefault="00AE1896" w:rsidP="00256B06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BD2A0" w14:textId="77777777" w:rsidR="00AE1896" w:rsidRPr="00C903BC" w:rsidRDefault="00256B06" w:rsidP="00256B06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AE1896" w:rsidRPr="00C903BC" w14:paraId="75B3FA14" w14:textId="77777777" w:rsidTr="00AE1896">
        <w:trPr>
          <w:trHeight w:val="111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7B5F" w14:textId="77777777" w:rsidR="00AE1896" w:rsidRPr="00C903BC" w:rsidRDefault="00AE1896" w:rsidP="00F101E7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 Тема 2.</w:t>
            </w:r>
          </w:p>
          <w:p w14:paraId="7F03C74C" w14:textId="77777777" w:rsidR="00AE1896" w:rsidRPr="00C903BC" w:rsidRDefault="00AE1896" w:rsidP="00F101E7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 xml:space="preserve">Работа в качестве техника по информационным системам </w:t>
            </w:r>
          </w:p>
        </w:tc>
        <w:tc>
          <w:tcPr>
            <w:tcW w:w="6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9C01" w14:textId="77777777" w:rsidR="00AE1896" w:rsidRPr="00C903BC" w:rsidRDefault="00AE1896" w:rsidP="00311A94">
            <w:pPr>
              <w:pStyle w:val="a4"/>
              <w:numPr>
                <w:ilvl w:val="0"/>
                <w:numId w:val="17"/>
              </w:numPr>
              <w:tabs>
                <w:tab w:val="left" w:pos="-426"/>
              </w:tabs>
              <w:ind w:left="0" w:firstLine="0"/>
              <w:rPr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t>Выполнять техническое сопровождение АИС в процессе эксплуатации</w:t>
            </w:r>
          </w:p>
          <w:p w14:paraId="0BCAB3B3" w14:textId="77777777" w:rsidR="00AE1896" w:rsidRPr="00C903BC" w:rsidRDefault="00AE1896" w:rsidP="00311A94">
            <w:pPr>
              <w:pStyle w:val="a4"/>
              <w:numPr>
                <w:ilvl w:val="0"/>
                <w:numId w:val="17"/>
              </w:numPr>
              <w:tabs>
                <w:tab w:val="left" w:pos="-426"/>
              </w:tabs>
              <w:ind w:left="0" w:firstLine="0"/>
              <w:rPr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t>Адаптировать программный продукт под конкретную предметную область</w:t>
            </w:r>
          </w:p>
          <w:p w14:paraId="7A5C8BA0" w14:textId="77777777" w:rsidR="00AE1896" w:rsidRPr="00C903BC" w:rsidRDefault="00AE1896" w:rsidP="00311A94">
            <w:pPr>
              <w:pStyle w:val="a4"/>
              <w:numPr>
                <w:ilvl w:val="0"/>
                <w:numId w:val="17"/>
              </w:numPr>
              <w:tabs>
                <w:tab w:val="left" w:pos="-426"/>
              </w:tabs>
              <w:ind w:left="0" w:firstLine="0"/>
              <w:rPr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lastRenderedPageBreak/>
              <w:t>Выполнять настройку сетевых коммуникаций, систем во взаимодействии с клиентами</w:t>
            </w:r>
          </w:p>
          <w:p w14:paraId="4B6582C5" w14:textId="77777777" w:rsidR="00AE1896" w:rsidRPr="00C903BC" w:rsidRDefault="00AE1896" w:rsidP="00311A94">
            <w:pPr>
              <w:pStyle w:val="a4"/>
              <w:numPr>
                <w:ilvl w:val="0"/>
                <w:numId w:val="17"/>
              </w:numPr>
              <w:tabs>
                <w:tab w:val="left" w:pos="-426"/>
              </w:tabs>
              <w:ind w:left="0" w:firstLine="0"/>
              <w:rPr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t>Выполнять тестирование и отладку программного продукта</w:t>
            </w:r>
          </w:p>
          <w:p w14:paraId="10568CF8" w14:textId="77777777" w:rsidR="00AE1896" w:rsidRPr="00C903BC" w:rsidRDefault="00AE1896" w:rsidP="00311A94">
            <w:pPr>
              <w:pStyle w:val="a4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0" w:firstLine="142"/>
              <w:rPr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t>Консультации с обучающимися по процедуре оформления отчета</w:t>
            </w:r>
          </w:p>
          <w:p w14:paraId="636AD1EB" w14:textId="77777777" w:rsidR="00AE1896" w:rsidRPr="00C903BC" w:rsidRDefault="00AE1896" w:rsidP="00311A94">
            <w:pPr>
              <w:pStyle w:val="210"/>
              <w:numPr>
                <w:ilvl w:val="0"/>
                <w:numId w:val="17"/>
              </w:numPr>
              <w:tabs>
                <w:tab w:val="left" w:pos="-426"/>
              </w:tabs>
              <w:spacing w:line="240" w:lineRule="auto"/>
              <w:ind w:left="0" w:firstLine="0"/>
              <w:rPr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t xml:space="preserve">Определить состав аппаратных </w:t>
            </w:r>
            <w:proofErr w:type="gramStart"/>
            <w:r w:rsidRPr="00C903BC">
              <w:rPr>
                <w:sz w:val="28"/>
                <w:szCs w:val="28"/>
              </w:rPr>
              <w:t>средств</w:t>
            </w:r>
            <w:proofErr w:type="gramEnd"/>
            <w:r w:rsidRPr="00C903BC">
              <w:rPr>
                <w:sz w:val="28"/>
                <w:szCs w:val="28"/>
              </w:rPr>
              <w:t xml:space="preserve"> Производить сборку и модернизацию ПК для решения конкретной задачи. </w:t>
            </w:r>
          </w:p>
          <w:p w14:paraId="14041DAF" w14:textId="77777777" w:rsidR="00AE1896" w:rsidRPr="00C903BC" w:rsidRDefault="00AE1896" w:rsidP="00311A94">
            <w:pPr>
              <w:pStyle w:val="210"/>
              <w:numPr>
                <w:ilvl w:val="0"/>
                <w:numId w:val="17"/>
              </w:numPr>
              <w:tabs>
                <w:tab w:val="left" w:pos="-426"/>
              </w:tabs>
              <w:spacing w:line="240" w:lineRule="auto"/>
              <w:ind w:left="0" w:firstLine="0"/>
              <w:rPr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t xml:space="preserve">Конфигурировать технические средства и управлять ими в соответствии с конкретной задачей </w:t>
            </w:r>
          </w:p>
          <w:p w14:paraId="7CF378F8" w14:textId="77777777" w:rsidR="00AE1896" w:rsidRPr="00C903BC" w:rsidRDefault="00AE1896" w:rsidP="00311A94">
            <w:pPr>
              <w:pStyle w:val="210"/>
              <w:numPr>
                <w:ilvl w:val="0"/>
                <w:numId w:val="17"/>
              </w:numPr>
              <w:tabs>
                <w:tab w:val="left" w:pos="-426"/>
              </w:tabs>
              <w:spacing w:line="240" w:lineRule="auto"/>
              <w:ind w:left="0" w:firstLine="0"/>
              <w:rPr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t xml:space="preserve">Подключать, инсталлировать, настраивать периферийные </w:t>
            </w:r>
            <w:proofErr w:type="gramStart"/>
            <w:r w:rsidRPr="00C903BC">
              <w:rPr>
                <w:sz w:val="28"/>
                <w:szCs w:val="28"/>
              </w:rPr>
              <w:t>устройства  ПК</w:t>
            </w:r>
            <w:proofErr w:type="gramEnd"/>
            <w:r w:rsidRPr="00C903BC">
              <w:rPr>
                <w:sz w:val="28"/>
                <w:szCs w:val="28"/>
              </w:rPr>
              <w:t xml:space="preserve"> </w:t>
            </w:r>
          </w:p>
          <w:p w14:paraId="2374BD5A" w14:textId="77777777" w:rsidR="00AE1896" w:rsidRPr="00C903BC" w:rsidRDefault="00AE1896" w:rsidP="00311A94">
            <w:pPr>
              <w:pStyle w:val="a4"/>
              <w:numPr>
                <w:ilvl w:val="0"/>
                <w:numId w:val="17"/>
              </w:numPr>
              <w:tabs>
                <w:tab w:val="left" w:pos="-426"/>
              </w:tabs>
              <w:ind w:left="0" w:firstLine="0"/>
              <w:rPr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t>Модернизировать сетевые коммуникационные системы</w:t>
            </w:r>
          </w:p>
          <w:p w14:paraId="5090F7E4" w14:textId="77777777" w:rsidR="00AE1896" w:rsidRPr="00C903BC" w:rsidRDefault="00AE1896" w:rsidP="00311A94">
            <w:pPr>
              <w:pStyle w:val="210"/>
              <w:numPr>
                <w:ilvl w:val="0"/>
                <w:numId w:val="17"/>
              </w:numPr>
              <w:tabs>
                <w:tab w:val="left" w:pos="-426"/>
              </w:tabs>
              <w:spacing w:line="240" w:lineRule="auto"/>
              <w:ind w:left="0" w:firstLine="0"/>
              <w:rPr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t>Выполнять настройку сетевых коммуникаций, систем во взаимодействии с клиентами</w:t>
            </w:r>
          </w:p>
          <w:p w14:paraId="6482C9A1" w14:textId="77777777" w:rsidR="00AE1896" w:rsidRPr="00C903BC" w:rsidRDefault="00AE1896" w:rsidP="00311A94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-426"/>
              </w:tabs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t>Выполнять техническое сопровождение АИС в процессе эксплуатации</w:t>
            </w:r>
          </w:p>
          <w:p w14:paraId="087E2399" w14:textId="77777777" w:rsidR="00AE1896" w:rsidRPr="00C903BC" w:rsidRDefault="00AE1896" w:rsidP="00311A94">
            <w:pPr>
              <w:pStyle w:val="210"/>
              <w:numPr>
                <w:ilvl w:val="0"/>
                <w:numId w:val="17"/>
              </w:numPr>
              <w:tabs>
                <w:tab w:val="left" w:pos="-426"/>
                <w:tab w:val="left" w:pos="-50"/>
              </w:tabs>
              <w:spacing w:line="240" w:lineRule="auto"/>
              <w:ind w:left="0" w:firstLine="0"/>
              <w:rPr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t xml:space="preserve">Обрабатывать текстовую и числовую информацию средствами </w:t>
            </w:r>
            <w:r w:rsidRPr="00C903BC">
              <w:rPr>
                <w:sz w:val="28"/>
                <w:szCs w:val="28"/>
                <w:lang w:val="en-US"/>
              </w:rPr>
              <w:t>MS</w:t>
            </w:r>
            <w:r w:rsidRPr="00C903BC">
              <w:rPr>
                <w:sz w:val="28"/>
                <w:szCs w:val="28"/>
              </w:rPr>
              <w:t xml:space="preserve"> </w:t>
            </w:r>
            <w:r w:rsidRPr="00C903BC">
              <w:rPr>
                <w:sz w:val="28"/>
                <w:szCs w:val="28"/>
                <w:lang w:val="en-US"/>
              </w:rPr>
              <w:t>Office</w:t>
            </w:r>
          </w:p>
          <w:p w14:paraId="6A284C97" w14:textId="77777777" w:rsidR="00AE1896" w:rsidRPr="00C903BC" w:rsidRDefault="00AE1896" w:rsidP="00311A94">
            <w:pPr>
              <w:pStyle w:val="210"/>
              <w:numPr>
                <w:ilvl w:val="0"/>
                <w:numId w:val="17"/>
              </w:numPr>
              <w:tabs>
                <w:tab w:val="left" w:pos="-426"/>
                <w:tab w:val="left" w:pos="-50"/>
              </w:tabs>
              <w:spacing w:line="240" w:lineRule="auto"/>
              <w:ind w:left="0" w:firstLine="0"/>
              <w:rPr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t xml:space="preserve">Выполнять обработку экономической и статистической информации средствами </w:t>
            </w:r>
            <w:r w:rsidRPr="00C903BC">
              <w:rPr>
                <w:sz w:val="28"/>
                <w:szCs w:val="28"/>
                <w:lang w:val="en-US"/>
              </w:rPr>
              <w:t>MS</w:t>
            </w:r>
            <w:r w:rsidRPr="00C903BC">
              <w:rPr>
                <w:sz w:val="28"/>
                <w:szCs w:val="28"/>
              </w:rPr>
              <w:t xml:space="preserve"> </w:t>
            </w:r>
            <w:r w:rsidRPr="00C903BC">
              <w:rPr>
                <w:sz w:val="28"/>
                <w:szCs w:val="28"/>
                <w:lang w:val="en-US"/>
              </w:rPr>
              <w:t>Office</w:t>
            </w:r>
            <w:r w:rsidRPr="00C903BC">
              <w:rPr>
                <w:sz w:val="28"/>
                <w:szCs w:val="28"/>
              </w:rPr>
              <w:t xml:space="preserve"> </w:t>
            </w:r>
          </w:p>
          <w:p w14:paraId="270F3CE9" w14:textId="77777777" w:rsidR="00AE1896" w:rsidRPr="00C903BC" w:rsidRDefault="00AE1896" w:rsidP="00311A94">
            <w:pPr>
              <w:pStyle w:val="210"/>
              <w:numPr>
                <w:ilvl w:val="0"/>
                <w:numId w:val="17"/>
              </w:numPr>
              <w:tabs>
                <w:tab w:val="left" w:pos="-426"/>
              </w:tabs>
              <w:spacing w:line="240" w:lineRule="auto"/>
              <w:ind w:left="0" w:firstLine="0"/>
              <w:rPr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t xml:space="preserve">Применять языки верстки сайтов: </w:t>
            </w:r>
            <w:r w:rsidRPr="00C903BC">
              <w:rPr>
                <w:sz w:val="28"/>
                <w:szCs w:val="28"/>
                <w:lang w:val="en-US"/>
              </w:rPr>
              <w:t>HTML</w:t>
            </w:r>
            <w:r w:rsidRPr="00C903BC">
              <w:rPr>
                <w:sz w:val="28"/>
                <w:szCs w:val="28"/>
              </w:rPr>
              <w:t xml:space="preserve">, </w:t>
            </w:r>
            <w:r w:rsidRPr="00C903BC">
              <w:rPr>
                <w:sz w:val="28"/>
                <w:szCs w:val="28"/>
                <w:lang w:val="en-US"/>
              </w:rPr>
              <w:t>CSS</w:t>
            </w:r>
            <w:r w:rsidRPr="00C903BC">
              <w:rPr>
                <w:sz w:val="28"/>
                <w:szCs w:val="28"/>
              </w:rPr>
              <w:t xml:space="preserve">, </w:t>
            </w:r>
            <w:r w:rsidRPr="00C903BC">
              <w:rPr>
                <w:sz w:val="28"/>
                <w:szCs w:val="28"/>
                <w:lang w:val="en-US"/>
              </w:rPr>
              <w:t>JavaScript</w:t>
            </w:r>
            <w:r w:rsidRPr="00C903BC">
              <w:rPr>
                <w:sz w:val="28"/>
                <w:szCs w:val="28"/>
              </w:rPr>
              <w:t xml:space="preserve">, </w:t>
            </w:r>
            <w:r w:rsidRPr="00C903BC">
              <w:rPr>
                <w:sz w:val="28"/>
                <w:szCs w:val="28"/>
                <w:lang w:val="en-US"/>
              </w:rPr>
              <w:t>PHP</w:t>
            </w:r>
          </w:p>
          <w:p w14:paraId="0EA07A62" w14:textId="77777777" w:rsidR="00AE1896" w:rsidRPr="00C903BC" w:rsidRDefault="00AE1896" w:rsidP="00311A94">
            <w:pPr>
              <w:pStyle w:val="210"/>
              <w:numPr>
                <w:ilvl w:val="0"/>
                <w:numId w:val="17"/>
              </w:numPr>
              <w:tabs>
                <w:tab w:val="left" w:pos="-426"/>
                <w:tab w:val="left" w:pos="-50"/>
              </w:tabs>
              <w:spacing w:line="240" w:lineRule="auto"/>
              <w:ind w:left="0" w:firstLine="0"/>
              <w:rPr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lastRenderedPageBreak/>
              <w:t xml:space="preserve">Разрабатывать приложение на основе </w:t>
            </w:r>
            <w:r w:rsidRPr="00C903BC">
              <w:rPr>
                <w:sz w:val="28"/>
                <w:szCs w:val="28"/>
                <w:lang w:val="en-US"/>
              </w:rPr>
              <w:t>Web</w:t>
            </w:r>
            <w:r w:rsidRPr="00C903BC">
              <w:rPr>
                <w:sz w:val="28"/>
                <w:szCs w:val="28"/>
              </w:rPr>
              <w:t xml:space="preserve"> технологий </w:t>
            </w:r>
            <w:proofErr w:type="gramStart"/>
            <w:r w:rsidRPr="00C903BC">
              <w:rPr>
                <w:sz w:val="28"/>
                <w:szCs w:val="28"/>
              </w:rPr>
              <w:t xml:space="preserve">и  </w:t>
            </w:r>
            <w:r w:rsidRPr="00C903BC">
              <w:rPr>
                <w:sz w:val="28"/>
                <w:szCs w:val="28"/>
                <w:lang w:val="en-US"/>
              </w:rPr>
              <w:t>MySQL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D83BCDF" w14:textId="77777777" w:rsidR="00AE1896" w:rsidRPr="00C903BC" w:rsidRDefault="00AE1896" w:rsidP="00F101E7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1847E" w14:textId="77777777" w:rsidR="00AE1896" w:rsidRPr="00C903BC" w:rsidRDefault="00AE1896" w:rsidP="00256B06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8235" w14:textId="77777777" w:rsidR="00AE1896" w:rsidRPr="00C903BC" w:rsidRDefault="00AE1896" w:rsidP="00256B06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256B06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</w:tr>
      <w:tr w:rsidR="00AE1896" w:rsidRPr="00C903BC" w14:paraId="29CF11F9" w14:textId="77777777" w:rsidTr="00AE1896">
        <w:trPr>
          <w:trHeight w:val="446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DC568" w14:textId="77777777" w:rsidR="00AE1896" w:rsidRPr="00C903BC" w:rsidRDefault="00AE1896" w:rsidP="00F101E7">
            <w:pPr>
              <w:tabs>
                <w:tab w:val="left" w:pos="-426"/>
                <w:tab w:val="left" w:pos="2748"/>
              </w:tabs>
              <w:spacing w:after="0" w:line="24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 Тема 3.</w:t>
            </w:r>
          </w:p>
          <w:p w14:paraId="1DDAEF3D" w14:textId="77777777" w:rsidR="00AE1896" w:rsidRPr="00C903BC" w:rsidRDefault="00AE1896" w:rsidP="000B0FDC">
            <w:pPr>
              <w:tabs>
                <w:tab w:val="left" w:pos="-426"/>
                <w:tab w:val="left" w:pos="2748"/>
              </w:tabs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Систематизация собранного материала для ГИА, и оформления отчета по практике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8C36F" w14:textId="77777777" w:rsidR="00AE1896" w:rsidRPr="00C903BC" w:rsidRDefault="00AE1896" w:rsidP="00311A94">
            <w:pPr>
              <w:pStyle w:val="a4"/>
              <w:widowControl w:val="0"/>
              <w:numPr>
                <w:ilvl w:val="0"/>
                <w:numId w:val="19"/>
              </w:numPr>
              <w:tabs>
                <w:tab w:val="left" w:pos="-426"/>
              </w:tabs>
              <w:autoSpaceDE w:val="0"/>
              <w:autoSpaceDN w:val="0"/>
              <w:adjustRightInd w:val="0"/>
              <w:ind w:left="0" w:firstLine="0"/>
              <w:rPr>
                <w:bCs/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>Структура организации (предприятия), организация ее управления и производственно-хозяйственной деятельности Содержание работ ведущих отделов и служб.</w:t>
            </w:r>
          </w:p>
          <w:p w14:paraId="180E7615" w14:textId="77777777" w:rsidR="00AE1896" w:rsidRPr="00C903BC" w:rsidRDefault="00AE1896" w:rsidP="00311A94">
            <w:pPr>
              <w:pStyle w:val="21"/>
              <w:numPr>
                <w:ilvl w:val="0"/>
                <w:numId w:val="19"/>
              </w:numPr>
              <w:tabs>
                <w:tab w:val="left" w:pos="-426"/>
              </w:tabs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C903BC">
              <w:rPr>
                <w:bCs/>
                <w:sz w:val="28"/>
                <w:szCs w:val="28"/>
              </w:rPr>
              <w:t xml:space="preserve">Подбор материала </w:t>
            </w:r>
            <w:proofErr w:type="gramStart"/>
            <w:r w:rsidRPr="00C903BC">
              <w:rPr>
                <w:bCs/>
                <w:sz w:val="28"/>
                <w:szCs w:val="28"/>
              </w:rPr>
              <w:t>для  подготовки</w:t>
            </w:r>
            <w:proofErr w:type="gramEnd"/>
            <w:r w:rsidRPr="00C903BC">
              <w:rPr>
                <w:bCs/>
                <w:sz w:val="28"/>
                <w:szCs w:val="28"/>
              </w:rPr>
              <w:t xml:space="preserve"> к ГИА</w:t>
            </w:r>
            <w:r w:rsidRPr="00C903BC">
              <w:rPr>
                <w:sz w:val="28"/>
                <w:szCs w:val="28"/>
              </w:rPr>
              <w:t xml:space="preserve"> </w:t>
            </w:r>
          </w:p>
          <w:p w14:paraId="7DD4C7BC" w14:textId="77777777" w:rsidR="00AE1896" w:rsidRPr="00C903BC" w:rsidRDefault="00AE1896" w:rsidP="00311A94">
            <w:pPr>
              <w:pStyle w:val="21"/>
              <w:numPr>
                <w:ilvl w:val="0"/>
                <w:numId w:val="19"/>
              </w:numPr>
              <w:tabs>
                <w:tab w:val="left" w:pos="-426"/>
              </w:tabs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t>В период производственной (преддипломной) практики обучающийся ведет дневник, записывая в нем выполненные практические работы и приобретенные навыки. Дневник заверяется печатью и подписью руководителя практики от предприятия. Руководитель практики от предприятия дает характеристику, обучающийся с указанием его отношения к работе, степени полученной подготовки по специальности. Характеристика заверяется печатью предприятия (организации).</w:t>
            </w:r>
          </w:p>
          <w:p w14:paraId="66FF7BC5" w14:textId="77777777" w:rsidR="00AE1896" w:rsidRPr="00C903BC" w:rsidRDefault="00AE1896" w:rsidP="00311A94">
            <w:pPr>
              <w:pStyle w:val="a4"/>
              <w:widowControl w:val="0"/>
              <w:numPr>
                <w:ilvl w:val="0"/>
                <w:numId w:val="19"/>
              </w:numPr>
              <w:tabs>
                <w:tab w:val="left" w:pos="-426"/>
              </w:tabs>
              <w:autoSpaceDE w:val="0"/>
              <w:autoSpaceDN w:val="0"/>
              <w:adjustRightInd w:val="0"/>
              <w:ind w:left="0" w:firstLine="0"/>
              <w:rPr>
                <w:bCs/>
                <w:sz w:val="28"/>
                <w:szCs w:val="28"/>
              </w:rPr>
            </w:pPr>
            <w:r w:rsidRPr="00C903BC">
              <w:rPr>
                <w:sz w:val="28"/>
                <w:szCs w:val="28"/>
              </w:rPr>
              <w:t xml:space="preserve">Зачет выставляет преподаватель колледжа, осуществляющий методическое руководство и контроль за работой практиканта, на основании характеристики руководителя практики от </w:t>
            </w:r>
            <w:proofErr w:type="gramStart"/>
            <w:r w:rsidRPr="00C903BC">
              <w:rPr>
                <w:sz w:val="28"/>
                <w:szCs w:val="28"/>
              </w:rPr>
              <w:t>предприятия  и</w:t>
            </w:r>
            <w:proofErr w:type="gramEnd"/>
            <w:r w:rsidRPr="00C903BC">
              <w:rPr>
                <w:sz w:val="28"/>
                <w:szCs w:val="28"/>
              </w:rPr>
              <w:t xml:space="preserve"> содержания дневника практики.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23C13CC" w14:textId="77777777" w:rsidR="00AE1896" w:rsidRPr="00C903BC" w:rsidRDefault="00AE1896" w:rsidP="00A8174C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07425" w14:textId="77777777" w:rsidR="00AE1896" w:rsidRPr="00C903BC" w:rsidRDefault="00AE1896" w:rsidP="00A8174C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46CCF" w14:textId="77777777" w:rsidR="00AE1896" w:rsidRPr="00C903BC" w:rsidRDefault="00256B06" w:rsidP="00F101E7">
            <w:pPr>
              <w:tabs>
                <w:tab w:val="left" w:pos="-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</w:tbl>
    <w:p w14:paraId="07F14FF5" w14:textId="77777777" w:rsidR="00F101E7" w:rsidRPr="00C903BC" w:rsidRDefault="00F101E7" w:rsidP="00F101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14:paraId="4F951CF4" w14:textId="77777777" w:rsidR="00F101E7" w:rsidRPr="00C903BC" w:rsidRDefault="00F101E7" w:rsidP="00F101E7">
      <w:pPr>
        <w:tabs>
          <w:tab w:val="left" w:pos="2748"/>
        </w:tabs>
        <w:spacing w:after="0"/>
        <w:rPr>
          <w:rFonts w:ascii="Times New Roman" w:hAnsi="Times New Roman"/>
          <w:sz w:val="28"/>
          <w:szCs w:val="28"/>
        </w:rPr>
      </w:pPr>
    </w:p>
    <w:p w14:paraId="2684AA43" w14:textId="77777777" w:rsidR="00F101E7" w:rsidRPr="00C903BC" w:rsidRDefault="00F101E7" w:rsidP="00F101E7">
      <w:pPr>
        <w:pStyle w:val="1"/>
        <w:ind w:firstLine="0"/>
        <w:rPr>
          <w:b w:val="0"/>
          <w:caps w:val="0"/>
        </w:rPr>
        <w:sectPr w:rsidR="00F101E7" w:rsidRPr="00C903BC" w:rsidSect="005C1E2A">
          <w:pgSz w:w="16838" w:h="11906" w:orient="landscape"/>
          <w:pgMar w:top="851" w:right="1134" w:bottom="993" w:left="1134" w:header="709" w:footer="709" w:gutter="0"/>
          <w:cols w:space="708"/>
          <w:docGrid w:linePitch="360"/>
        </w:sectPr>
      </w:pPr>
    </w:p>
    <w:p w14:paraId="4A849C37" w14:textId="77777777" w:rsidR="00F101E7" w:rsidRPr="00C903BC" w:rsidRDefault="0043105C" w:rsidP="0043105C">
      <w:pPr>
        <w:pStyle w:val="14"/>
        <w:jc w:val="center"/>
      </w:pPr>
      <w:bookmarkStart w:id="141" w:name="_Toc360091374"/>
      <w:bookmarkStart w:id="142" w:name="_Toc27653256"/>
      <w:r w:rsidRPr="00C903BC">
        <w:lastRenderedPageBreak/>
        <w:t>15 У</w:t>
      </w:r>
      <w:r w:rsidR="00F101E7" w:rsidRPr="00C903BC">
        <w:t>словия реализации программы производственной (</w:t>
      </w:r>
      <w:r w:rsidR="00AE1896" w:rsidRPr="00C903BC">
        <w:t>преддипломной</w:t>
      </w:r>
      <w:r w:rsidR="00F101E7" w:rsidRPr="00C903BC">
        <w:t>) практики</w:t>
      </w:r>
      <w:bookmarkEnd w:id="141"/>
      <w:bookmarkEnd w:id="142"/>
      <w:r w:rsidR="00F101E7" w:rsidRPr="00C903BC">
        <w:t xml:space="preserve"> </w:t>
      </w:r>
    </w:p>
    <w:p w14:paraId="5C69B595" w14:textId="77777777" w:rsidR="00F101E7" w:rsidRPr="00C903BC" w:rsidRDefault="00F101E7" w:rsidP="00F10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19"/>
        <w:rPr>
          <w:rFonts w:ascii="Times New Roman" w:hAnsi="Times New Roman"/>
          <w:bCs/>
          <w:sz w:val="28"/>
          <w:szCs w:val="28"/>
        </w:rPr>
      </w:pPr>
    </w:p>
    <w:p w14:paraId="5E67F988" w14:textId="77777777" w:rsidR="00F101E7" w:rsidRPr="00C903BC" w:rsidRDefault="008645A8" w:rsidP="008645A8">
      <w:pPr>
        <w:pStyle w:val="1"/>
        <w:ind w:firstLine="919"/>
        <w:rPr>
          <w:b w:val="0"/>
          <w:sz w:val="32"/>
          <w:szCs w:val="32"/>
        </w:rPr>
      </w:pPr>
      <w:bookmarkStart w:id="143" w:name="_Toc27653257"/>
      <w:r w:rsidRPr="00C903BC">
        <w:rPr>
          <w:b w:val="0"/>
          <w:caps w:val="0"/>
          <w:sz w:val="32"/>
          <w:szCs w:val="32"/>
        </w:rPr>
        <w:t>14.1. Требования к минимальному материально-техническому обеспечению</w:t>
      </w:r>
      <w:bookmarkEnd w:id="143"/>
    </w:p>
    <w:p w14:paraId="55DCBF88" w14:textId="77777777" w:rsidR="00F101E7" w:rsidRPr="00C903BC" w:rsidRDefault="00F101E7" w:rsidP="00F10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1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 xml:space="preserve">Реализация программы производственной (преддипломной) практики требует наличия рабочих мест в должности техника в организациях и на предприятиях, направление деятельности которых соответствует профилю подготовки </w:t>
      </w:r>
      <w:r w:rsidR="00F42173" w:rsidRPr="00C903BC">
        <w:rPr>
          <w:rFonts w:ascii="Times New Roman" w:hAnsi="Times New Roman"/>
          <w:sz w:val="28"/>
          <w:szCs w:val="28"/>
        </w:rPr>
        <w:t>обучающихся</w:t>
      </w:r>
      <w:r w:rsidRPr="00C903BC">
        <w:rPr>
          <w:rFonts w:ascii="Times New Roman" w:hAnsi="Times New Roman"/>
          <w:sz w:val="28"/>
          <w:szCs w:val="28"/>
        </w:rPr>
        <w:t xml:space="preserve">. </w:t>
      </w:r>
    </w:p>
    <w:p w14:paraId="10AC982E" w14:textId="77777777" w:rsidR="00F101E7" w:rsidRPr="00C903BC" w:rsidRDefault="00F101E7" w:rsidP="00F101E7">
      <w:pPr>
        <w:pStyle w:val="1"/>
        <w:ind w:firstLine="919"/>
        <w:rPr>
          <w:b w:val="0"/>
          <w:sz w:val="32"/>
          <w:szCs w:val="32"/>
        </w:rPr>
      </w:pPr>
      <w:bookmarkStart w:id="144" w:name="_Toc360091144"/>
      <w:bookmarkStart w:id="145" w:name="_Toc360091375"/>
      <w:bookmarkStart w:id="146" w:name="_Toc27653258"/>
      <w:r w:rsidRPr="00C903BC">
        <w:rPr>
          <w:b w:val="0"/>
          <w:sz w:val="32"/>
          <w:szCs w:val="32"/>
        </w:rPr>
        <w:t xml:space="preserve">14.2. </w:t>
      </w:r>
      <w:r w:rsidR="00635403" w:rsidRPr="00C903BC">
        <w:rPr>
          <w:b w:val="0"/>
          <w:caps w:val="0"/>
          <w:sz w:val="32"/>
          <w:szCs w:val="32"/>
        </w:rPr>
        <w:t>Информационное обеспечение обучения</w:t>
      </w:r>
      <w:bookmarkEnd w:id="144"/>
      <w:bookmarkEnd w:id="145"/>
      <w:bookmarkEnd w:id="146"/>
    </w:p>
    <w:p w14:paraId="4856D309" w14:textId="77777777" w:rsidR="00F101E7" w:rsidRPr="00C903BC" w:rsidRDefault="00F101E7" w:rsidP="00F10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19"/>
        <w:rPr>
          <w:rFonts w:ascii="Times New Roman" w:hAnsi="Times New Roman"/>
          <w:bCs/>
          <w:sz w:val="28"/>
          <w:szCs w:val="28"/>
        </w:rPr>
      </w:pPr>
      <w:r w:rsidRPr="00C903BC">
        <w:rPr>
          <w:rFonts w:ascii="Times New Roman" w:hAnsi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45EACE32" w14:textId="77777777" w:rsidR="00F101E7" w:rsidRPr="00C903BC" w:rsidRDefault="00F101E7" w:rsidP="00F101E7">
      <w:pPr>
        <w:shd w:val="clear" w:color="auto" w:fill="FFFFFF"/>
        <w:tabs>
          <w:tab w:val="left" w:pos="2748"/>
        </w:tabs>
        <w:autoSpaceDE w:val="0"/>
        <w:autoSpaceDN w:val="0"/>
        <w:adjustRightInd w:val="0"/>
        <w:spacing w:after="0"/>
        <w:ind w:firstLine="919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Основные источники</w:t>
      </w:r>
    </w:p>
    <w:p w14:paraId="5BF52A68" w14:textId="77777777" w:rsidR="00F101E7" w:rsidRPr="00C903BC" w:rsidRDefault="00F101E7" w:rsidP="00311A94">
      <w:pPr>
        <w:pStyle w:val="a4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ind w:left="0" w:firstLine="709"/>
        <w:rPr>
          <w:sz w:val="28"/>
          <w:szCs w:val="28"/>
        </w:rPr>
      </w:pPr>
      <w:proofErr w:type="spellStart"/>
      <w:r w:rsidRPr="00C903BC">
        <w:rPr>
          <w:sz w:val="28"/>
          <w:szCs w:val="28"/>
        </w:rPr>
        <w:t>Борикова</w:t>
      </w:r>
      <w:proofErr w:type="spellEnd"/>
      <w:r w:rsidR="00AA4A08" w:rsidRPr="00C903BC">
        <w:rPr>
          <w:sz w:val="28"/>
          <w:szCs w:val="28"/>
        </w:rPr>
        <w:t>,</w:t>
      </w:r>
      <w:r w:rsidRPr="00C903BC">
        <w:rPr>
          <w:sz w:val="28"/>
          <w:szCs w:val="28"/>
        </w:rPr>
        <w:t xml:space="preserve"> Л.В.; Виноградова Н.А. Пишем реферат, доклад, выпускную квалификационную работу: справочное пособие/ </w:t>
      </w:r>
      <w:proofErr w:type="spellStart"/>
      <w:r w:rsidRPr="00C903BC">
        <w:rPr>
          <w:sz w:val="28"/>
          <w:szCs w:val="28"/>
        </w:rPr>
        <w:t>Л.В.Борикова</w:t>
      </w:r>
      <w:proofErr w:type="spellEnd"/>
      <w:r w:rsidRPr="00C903BC">
        <w:rPr>
          <w:sz w:val="28"/>
          <w:szCs w:val="28"/>
        </w:rPr>
        <w:t xml:space="preserve">.; </w:t>
      </w:r>
      <w:proofErr w:type="spellStart"/>
      <w:proofErr w:type="gramStart"/>
      <w:r w:rsidRPr="00C903BC">
        <w:rPr>
          <w:sz w:val="28"/>
          <w:szCs w:val="28"/>
        </w:rPr>
        <w:t>Н.А.Виноградова</w:t>
      </w:r>
      <w:proofErr w:type="spellEnd"/>
      <w:r w:rsidRPr="00C903BC">
        <w:rPr>
          <w:sz w:val="28"/>
          <w:szCs w:val="28"/>
        </w:rPr>
        <w:t>.-</w:t>
      </w:r>
      <w:proofErr w:type="gramEnd"/>
      <w:r w:rsidRPr="00C903BC">
        <w:rPr>
          <w:sz w:val="28"/>
          <w:szCs w:val="28"/>
        </w:rPr>
        <w:t xml:space="preserve"> М.:</w:t>
      </w:r>
      <w:r w:rsidRPr="00C903BC">
        <w:rPr>
          <w:sz w:val="28"/>
          <w:szCs w:val="28"/>
          <w:lang w:val="en-US"/>
        </w:rPr>
        <w:t>ACADEMA</w:t>
      </w:r>
      <w:r w:rsidRPr="00C903BC">
        <w:rPr>
          <w:sz w:val="28"/>
          <w:szCs w:val="28"/>
        </w:rPr>
        <w:t>, 20</w:t>
      </w:r>
      <w:r w:rsidR="00AA4A08" w:rsidRPr="00C903BC">
        <w:rPr>
          <w:sz w:val="28"/>
          <w:szCs w:val="28"/>
        </w:rPr>
        <w:t>1</w:t>
      </w:r>
      <w:r w:rsidRPr="00C903BC">
        <w:rPr>
          <w:sz w:val="28"/>
          <w:szCs w:val="28"/>
        </w:rPr>
        <w:t>2. – 128</w:t>
      </w:r>
      <w:r w:rsidR="00AA4A08" w:rsidRPr="00C903BC">
        <w:rPr>
          <w:sz w:val="28"/>
          <w:szCs w:val="28"/>
        </w:rPr>
        <w:t xml:space="preserve"> </w:t>
      </w:r>
      <w:r w:rsidRPr="00C903BC">
        <w:rPr>
          <w:sz w:val="28"/>
          <w:szCs w:val="28"/>
        </w:rPr>
        <w:t>с.</w:t>
      </w:r>
    </w:p>
    <w:p w14:paraId="6768B43E" w14:textId="77777777" w:rsidR="00F101E7" w:rsidRPr="00C903BC" w:rsidRDefault="00F101E7" w:rsidP="00311A94">
      <w:pPr>
        <w:pStyle w:val="a4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C903BC">
        <w:rPr>
          <w:sz w:val="28"/>
          <w:szCs w:val="28"/>
        </w:rPr>
        <w:t>Кузнецов</w:t>
      </w:r>
      <w:r w:rsidR="00AA4A08" w:rsidRPr="00C903BC">
        <w:rPr>
          <w:sz w:val="28"/>
          <w:szCs w:val="28"/>
        </w:rPr>
        <w:t>,</w:t>
      </w:r>
      <w:r w:rsidRPr="00C903BC">
        <w:rPr>
          <w:sz w:val="28"/>
          <w:szCs w:val="28"/>
        </w:rPr>
        <w:t xml:space="preserve"> И.Н. Курсовые и дипломные работы: От выбора темы до защиты: справочное пособие/ </w:t>
      </w:r>
      <w:proofErr w:type="spellStart"/>
      <w:r w:rsidRPr="00C903BC">
        <w:rPr>
          <w:sz w:val="28"/>
          <w:szCs w:val="28"/>
        </w:rPr>
        <w:t>И.Н.Кузнецов</w:t>
      </w:r>
      <w:proofErr w:type="spellEnd"/>
      <w:r w:rsidRPr="00C903BC">
        <w:rPr>
          <w:sz w:val="28"/>
          <w:szCs w:val="28"/>
        </w:rPr>
        <w:t xml:space="preserve">. – Мн.: </w:t>
      </w:r>
      <w:r w:rsidR="000F6126" w:rsidRPr="00C903BC">
        <w:rPr>
          <w:sz w:val="28"/>
          <w:szCs w:val="28"/>
        </w:rPr>
        <w:t>«</w:t>
      </w:r>
      <w:r w:rsidRPr="00C903BC">
        <w:rPr>
          <w:sz w:val="28"/>
          <w:szCs w:val="28"/>
        </w:rPr>
        <w:t>Минсанта</w:t>
      </w:r>
      <w:r w:rsidR="000F6126" w:rsidRPr="00C903BC">
        <w:rPr>
          <w:sz w:val="28"/>
          <w:szCs w:val="28"/>
        </w:rPr>
        <w:t>»</w:t>
      </w:r>
      <w:r w:rsidRPr="00C903BC">
        <w:rPr>
          <w:sz w:val="28"/>
          <w:szCs w:val="28"/>
        </w:rPr>
        <w:t>.20</w:t>
      </w:r>
      <w:r w:rsidR="00AA4A08" w:rsidRPr="00C903BC">
        <w:rPr>
          <w:sz w:val="28"/>
          <w:szCs w:val="28"/>
        </w:rPr>
        <w:t>1</w:t>
      </w:r>
      <w:r w:rsidRPr="00C903BC">
        <w:rPr>
          <w:sz w:val="28"/>
          <w:szCs w:val="28"/>
        </w:rPr>
        <w:t>3. -416</w:t>
      </w:r>
      <w:r w:rsidR="00AA4A08" w:rsidRPr="00C903BC">
        <w:rPr>
          <w:sz w:val="28"/>
          <w:szCs w:val="28"/>
        </w:rPr>
        <w:t xml:space="preserve"> </w:t>
      </w:r>
      <w:r w:rsidRPr="00C903BC">
        <w:rPr>
          <w:sz w:val="28"/>
          <w:szCs w:val="28"/>
        </w:rPr>
        <w:t>с.</w:t>
      </w:r>
    </w:p>
    <w:p w14:paraId="36D78DE8" w14:textId="77777777" w:rsidR="00F101E7" w:rsidRPr="00C903BC" w:rsidRDefault="00F101E7" w:rsidP="00311A94">
      <w:pPr>
        <w:pStyle w:val="a4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C903BC">
        <w:rPr>
          <w:sz w:val="28"/>
          <w:szCs w:val="28"/>
        </w:rPr>
        <w:t>Кузнецов</w:t>
      </w:r>
      <w:r w:rsidR="00AA4A08" w:rsidRPr="00C903BC">
        <w:rPr>
          <w:sz w:val="28"/>
          <w:szCs w:val="28"/>
        </w:rPr>
        <w:t>,</w:t>
      </w:r>
      <w:r w:rsidRPr="00C903BC">
        <w:rPr>
          <w:sz w:val="28"/>
          <w:szCs w:val="28"/>
        </w:rPr>
        <w:t xml:space="preserve"> И.Н.</w:t>
      </w:r>
      <w:r w:rsidR="00AA4A08" w:rsidRPr="00C903BC">
        <w:rPr>
          <w:sz w:val="28"/>
          <w:szCs w:val="28"/>
        </w:rPr>
        <w:t xml:space="preserve"> </w:t>
      </w:r>
      <w:r w:rsidRPr="00C903BC">
        <w:rPr>
          <w:sz w:val="28"/>
          <w:szCs w:val="28"/>
        </w:rPr>
        <w:t xml:space="preserve">Рефераты, курсовые и дипломные работы: методика подготовки и </w:t>
      </w:r>
      <w:proofErr w:type="gramStart"/>
      <w:r w:rsidRPr="00C903BC">
        <w:rPr>
          <w:sz w:val="28"/>
          <w:szCs w:val="28"/>
        </w:rPr>
        <w:t>оформления :</w:t>
      </w:r>
      <w:proofErr w:type="gramEnd"/>
      <w:r w:rsidRPr="00C903BC">
        <w:rPr>
          <w:sz w:val="28"/>
          <w:szCs w:val="28"/>
        </w:rPr>
        <w:t xml:space="preserve"> учебно-методическое пособие. / И.Н. </w:t>
      </w:r>
      <w:proofErr w:type="gramStart"/>
      <w:r w:rsidRPr="00C903BC">
        <w:rPr>
          <w:sz w:val="28"/>
          <w:szCs w:val="28"/>
        </w:rPr>
        <w:t>Кузнецов  –</w:t>
      </w:r>
      <w:proofErr w:type="gramEnd"/>
      <w:r w:rsidRPr="00C903BC">
        <w:rPr>
          <w:sz w:val="28"/>
          <w:szCs w:val="28"/>
        </w:rPr>
        <w:t xml:space="preserve"> М.: Издательско-торговая корпорация </w:t>
      </w:r>
      <w:r w:rsidR="000F6126" w:rsidRPr="00C903BC">
        <w:rPr>
          <w:sz w:val="28"/>
          <w:szCs w:val="28"/>
        </w:rPr>
        <w:t>«</w:t>
      </w:r>
      <w:r w:rsidRPr="00C903BC">
        <w:rPr>
          <w:sz w:val="28"/>
          <w:szCs w:val="28"/>
        </w:rPr>
        <w:t>Дашков и К</w:t>
      </w:r>
      <w:r w:rsidR="000F6126" w:rsidRPr="00C903BC">
        <w:rPr>
          <w:sz w:val="28"/>
          <w:szCs w:val="28"/>
        </w:rPr>
        <w:t>»</w:t>
      </w:r>
      <w:r w:rsidRPr="00C903BC">
        <w:rPr>
          <w:sz w:val="28"/>
          <w:szCs w:val="28"/>
        </w:rPr>
        <w:t>. , 20</w:t>
      </w:r>
      <w:r w:rsidR="00AA4A08" w:rsidRPr="00C903BC">
        <w:rPr>
          <w:sz w:val="28"/>
          <w:szCs w:val="28"/>
        </w:rPr>
        <w:t>1</w:t>
      </w:r>
      <w:r w:rsidRPr="00C903BC">
        <w:rPr>
          <w:sz w:val="28"/>
          <w:szCs w:val="28"/>
        </w:rPr>
        <w:t>2.- 352с.</w:t>
      </w:r>
    </w:p>
    <w:p w14:paraId="066BDFE4" w14:textId="77777777" w:rsidR="00F101E7" w:rsidRPr="00C903BC" w:rsidRDefault="00F101E7" w:rsidP="00311A94">
      <w:pPr>
        <w:pStyle w:val="a4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C903BC">
        <w:rPr>
          <w:sz w:val="28"/>
          <w:szCs w:val="28"/>
        </w:rPr>
        <w:t>Ефимова</w:t>
      </w:r>
      <w:r w:rsidR="00992093" w:rsidRPr="00C903BC">
        <w:rPr>
          <w:sz w:val="28"/>
          <w:szCs w:val="28"/>
        </w:rPr>
        <w:t>,</w:t>
      </w:r>
      <w:r w:rsidRPr="00C903BC">
        <w:rPr>
          <w:sz w:val="28"/>
          <w:szCs w:val="28"/>
        </w:rPr>
        <w:t xml:space="preserve"> О.В. </w:t>
      </w:r>
      <w:proofErr w:type="gramStart"/>
      <w:r w:rsidR="000F6126" w:rsidRPr="00C903BC">
        <w:rPr>
          <w:sz w:val="28"/>
          <w:szCs w:val="28"/>
        </w:rPr>
        <w:t>«</w:t>
      </w:r>
      <w:r w:rsidRPr="00C903BC">
        <w:rPr>
          <w:sz w:val="28"/>
          <w:szCs w:val="28"/>
        </w:rPr>
        <w:t xml:space="preserve"> Курс</w:t>
      </w:r>
      <w:proofErr w:type="gramEnd"/>
      <w:r w:rsidRPr="00C903BC">
        <w:rPr>
          <w:sz w:val="28"/>
          <w:szCs w:val="28"/>
        </w:rPr>
        <w:t xml:space="preserve"> компьютерной технологии с основами информатики</w:t>
      </w:r>
      <w:r w:rsidR="000F6126" w:rsidRPr="00C903BC">
        <w:rPr>
          <w:sz w:val="28"/>
          <w:szCs w:val="28"/>
        </w:rPr>
        <w:t>»</w:t>
      </w:r>
      <w:r w:rsidRPr="00C903BC">
        <w:rPr>
          <w:sz w:val="28"/>
          <w:szCs w:val="28"/>
        </w:rPr>
        <w:t xml:space="preserve">: Учебное пособие для старших классов/ О. Ефимова, В. Морозов, Н. </w:t>
      </w:r>
      <w:proofErr w:type="spellStart"/>
      <w:r w:rsidRPr="00C903BC">
        <w:rPr>
          <w:sz w:val="28"/>
          <w:szCs w:val="28"/>
        </w:rPr>
        <w:t>Угринович</w:t>
      </w:r>
      <w:proofErr w:type="spellEnd"/>
      <w:r w:rsidRPr="00C903BC">
        <w:rPr>
          <w:sz w:val="28"/>
          <w:szCs w:val="28"/>
        </w:rPr>
        <w:t xml:space="preserve">. – </w:t>
      </w:r>
      <w:proofErr w:type="gramStart"/>
      <w:r w:rsidRPr="00C903BC">
        <w:rPr>
          <w:sz w:val="28"/>
          <w:szCs w:val="28"/>
        </w:rPr>
        <w:t>М.:ООО</w:t>
      </w:r>
      <w:proofErr w:type="gramEnd"/>
      <w:r w:rsidRPr="00C903BC">
        <w:rPr>
          <w:sz w:val="28"/>
          <w:szCs w:val="28"/>
        </w:rPr>
        <w:t xml:space="preserve"> </w:t>
      </w:r>
      <w:r w:rsidR="000F6126" w:rsidRPr="00C903BC">
        <w:rPr>
          <w:sz w:val="28"/>
          <w:szCs w:val="28"/>
        </w:rPr>
        <w:t>«</w:t>
      </w:r>
      <w:r w:rsidRPr="00C903BC">
        <w:rPr>
          <w:sz w:val="28"/>
          <w:szCs w:val="28"/>
        </w:rPr>
        <w:t>Издательство АСТ</w:t>
      </w:r>
      <w:r w:rsidR="000F6126" w:rsidRPr="00C903BC">
        <w:rPr>
          <w:sz w:val="28"/>
          <w:szCs w:val="28"/>
        </w:rPr>
        <w:t>»</w:t>
      </w:r>
      <w:r w:rsidRPr="00C903BC">
        <w:rPr>
          <w:sz w:val="28"/>
          <w:szCs w:val="28"/>
        </w:rPr>
        <w:t xml:space="preserve">; </w:t>
      </w:r>
      <w:r w:rsidRPr="00C903BC">
        <w:rPr>
          <w:sz w:val="28"/>
          <w:szCs w:val="28"/>
          <w:lang w:val="en-US"/>
        </w:rPr>
        <w:t>ABF</w:t>
      </w:r>
      <w:r w:rsidRPr="00C903BC">
        <w:rPr>
          <w:sz w:val="28"/>
          <w:szCs w:val="28"/>
        </w:rPr>
        <w:t>. 20</w:t>
      </w:r>
      <w:r w:rsidR="00992093" w:rsidRPr="00C903BC">
        <w:rPr>
          <w:sz w:val="28"/>
          <w:szCs w:val="28"/>
        </w:rPr>
        <w:t>1</w:t>
      </w:r>
      <w:r w:rsidRPr="00C903BC">
        <w:rPr>
          <w:sz w:val="28"/>
          <w:szCs w:val="28"/>
        </w:rPr>
        <w:t>3.</w:t>
      </w:r>
    </w:p>
    <w:p w14:paraId="7378E2CD" w14:textId="77777777" w:rsidR="00F101E7" w:rsidRPr="00C903BC" w:rsidRDefault="00F101E7" w:rsidP="00311A94">
      <w:pPr>
        <w:pStyle w:val="ae"/>
        <w:numPr>
          <w:ilvl w:val="0"/>
          <w:numId w:val="20"/>
        </w:numPr>
        <w:ind w:left="0" w:firstLine="709"/>
        <w:rPr>
          <w:sz w:val="28"/>
          <w:szCs w:val="28"/>
        </w:rPr>
      </w:pPr>
      <w:r w:rsidRPr="00C903BC">
        <w:rPr>
          <w:sz w:val="28"/>
          <w:szCs w:val="28"/>
        </w:rPr>
        <w:t>Михеева</w:t>
      </w:r>
      <w:r w:rsidR="00992093" w:rsidRPr="00C903BC">
        <w:rPr>
          <w:sz w:val="28"/>
          <w:szCs w:val="28"/>
        </w:rPr>
        <w:t>,</w:t>
      </w:r>
      <w:r w:rsidRPr="00C903BC">
        <w:rPr>
          <w:sz w:val="28"/>
          <w:szCs w:val="28"/>
        </w:rPr>
        <w:t xml:space="preserve"> Е.В. </w:t>
      </w:r>
      <w:r w:rsidR="000F6126" w:rsidRPr="00C903BC">
        <w:rPr>
          <w:sz w:val="28"/>
          <w:szCs w:val="28"/>
        </w:rPr>
        <w:t>«</w:t>
      </w:r>
      <w:r w:rsidRPr="00C903BC">
        <w:rPr>
          <w:sz w:val="28"/>
          <w:szCs w:val="28"/>
        </w:rPr>
        <w:t>Информационные технологии в профессиональной деятельности</w:t>
      </w:r>
      <w:r w:rsidR="000F6126" w:rsidRPr="00C903BC">
        <w:rPr>
          <w:sz w:val="28"/>
          <w:szCs w:val="28"/>
        </w:rPr>
        <w:t>»</w:t>
      </w:r>
      <w:r w:rsidRPr="00C903BC">
        <w:rPr>
          <w:sz w:val="28"/>
          <w:szCs w:val="28"/>
        </w:rPr>
        <w:t xml:space="preserve">: Учебное пособие/ Е.В.   Михеева– М.: Издательский центр </w:t>
      </w:r>
      <w:r w:rsidR="000F6126" w:rsidRPr="00C903BC">
        <w:rPr>
          <w:sz w:val="28"/>
          <w:szCs w:val="28"/>
        </w:rPr>
        <w:t>«</w:t>
      </w:r>
      <w:r w:rsidRPr="00C903BC">
        <w:rPr>
          <w:sz w:val="28"/>
          <w:szCs w:val="28"/>
        </w:rPr>
        <w:t>Академия</w:t>
      </w:r>
      <w:r w:rsidR="000F6126" w:rsidRPr="00C903BC">
        <w:rPr>
          <w:sz w:val="28"/>
          <w:szCs w:val="28"/>
        </w:rPr>
        <w:t>»</w:t>
      </w:r>
      <w:r w:rsidRPr="00C903BC">
        <w:rPr>
          <w:sz w:val="28"/>
          <w:szCs w:val="28"/>
        </w:rPr>
        <w:t>, 20</w:t>
      </w:r>
      <w:r w:rsidR="00992093" w:rsidRPr="00C903BC">
        <w:rPr>
          <w:sz w:val="28"/>
          <w:szCs w:val="28"/>
        </w:rPr>
        <w:t>1</w:t>
      </w:r>
      <w:r w:rsidRPr="00C903BC">
        <w:rPr>
          <w:sz w:val="28"/>
          <w:szCs w:val="28"/>
        </w:rPr>
        <w:t>6</w:t>
      </w:r>
      <w:r w:rsidR="00992093" w:rsidRPr="00C903BC">
        <w:rPr>
          <w:sz w:val="28"/>
          <w:szCs w:val="28"/>
        </w:rPr>
        <w:t>.</w:t>
      </w:r>
    </w:p>
    <w:p w14:paraId="7FA1BC6B" w14:textId="77777777" w:rsidR="00F101E7" w:rsidRPr="00C903BC" w:rsidRDefault="00F101E7" w:rsidP="00311A94">
      <w:pPr>
        <w:pStyle w:val="ae"/>
        <w:numPr>
          <w:ilvl w:val="0"/>
          <w:numId w:val="20"/>
        </w:numPr>
        <w:ind w:left="0" w:firstLine="709"/>
        <w:rPr>
          <w:sz w:val="28"/>
          <w:szCs w:val="28"/>
        </w:rPr>
      </w:pPr>
      <w:r w:rsidRPr="00C903BC">
        <w:rPr>
          <w:sz w:val="28"/>
          <w:szCs w:val="28"/>
        </w:rPr>
        <w:t xml:space="preserve"> Михеева</w:t>
      </w:r>
      <w:r w:rsidR="00992093" w:rsidRPr="00C903BC">
        <w:rPr>
          <w:sz w:val="28"/>
          <w:szCs w:val="28"/>
        </w:rPr>
        <w:t>,</w:t>
      </w:r>
      <w:r w:rsidRPr="00C903BC">
        <w:rPr>
          <w:sz w:val="28"/>
          <w:szCs w:val="28"/>
        </w:rPr>
        <w:t xml:space="preserve"> Е.В </w:t>
      </w:r>
      <w:r w:rsidR="000F6126" w:rsidRPr="00C903BC">
        <w:rPr>
          <w:sz w:val="28"/>
          <w:szCs w:val="28"/>
        </w:rPr>
        <w:t>«</w:t>
      </w:r>
      <w:r w:rsidRPr="00C903BC">
        <w:rPr>
          <w:sz w:val="28"/>
          <w:szCs w:val="28"/>
        </w:rPr>
        <w:t>Информационные технологии в профессиональной деятельности экономиста и бухгалтера</w:t>
      </w:r>
      <w:r w:rsidR="000F6126" w:rsidRPr="00C903BC">
        <w:rPr>
          <w:sz w:val="28"/>
          <w:szCs w:val="28"/>
        </w:rPr>
        <w:t>»</w:t>
      </w:r>
      <w:r w:rsidRPr="00C903BC">
        <w:rPr>
          <w:sz w:val="28"/>
          <w:szCs w:val="28"/>
        </w:rPr>
        <w:t xml:space="preserve">: учеб. пособие для студ. </w:t>
      </w:r>
      <w:proofErr w:type="gramStart"/>
      <w:r w:rsidRPr="00C903BC">
        <w:rPr>
          <w:sz w:val="28"/>
          <w:szCs w:val="28"/>
        </w:rPr>
        <w:t>СПО./</w:t>
      </w:r>
      <w:proofErr w:type="gramEnd"/>
      <w:r w:rsidRPr="00C903BC">
        <w:rPr>
          <w:sz w:val="28"/>
          <w:szCs w:val="28"/>
        </w:rPr>
        <w:t xml:space="preserve">Е.В Михеева, О.И.  Титова– М.: Издательский центр </w:t>
      </w:r>
      <w:r w:rsidR="000F6126" w:rsidRPr="00C903BC">
        <w:rPr>
          <w:sz w:val="28"/>
          <w:szCs w:val="28"/>
        </w:rPr>
        <w:t>«</w:t>
      </w:r>
      <w:r w:rsidRPr="00C903BC">
        <w:rPr>
          <w:sz w:val="28"/>
          <w:szCs w:val="28"/>
        </w:rPr>
        <w:t>Академия</w:t>
      </w:r>
      <w:r w:rsidR="000F6126" w:rsidRPr="00C903BC">
        <w:rPr>
          <w:sz w:val="28"/>
          <w:szCs w:val="28"/>
        </w:rPr>
        <w:t>»</w:t>
      </w:r>
      <w:r w:rsidRPr="00C903BC">
        <w:rPr>
          <w:sz w:val="28"/>
          <w:szCs w:val="28"/>
        </w:rPr>
        <w:t>, 20</w:t>
      </w:r>
      <w:r w:rsidR="00992093" w:rsidRPr="00C903BC">
        <w:rPr>
          <w:sz w:val="28"/>
          <w:szCs w:val="28"/>
        </w:rPr>
        <w:t>1</w:t>
      </w:r>
      <w:r w:rsidRPr="00C903BC">
        <w:rPr>
          <w:sz w:val="28"/>
          <w:szCs w:val="28"/>
        </w:rPr>
        <w:t>6</w:t>
      </w:r>
      <w:r w:rsidR="00992093" w:rsidRPr="00C903BC">
        <w:rPr>
          <w:sz w:val="28"/>
          <w:szCs w:val="28"/>
        </w:rPr>
        <w:t>.</w:t>
      </w:r>
      <w:r w:rsidRPr="00C903BC">
        <w:rPr>
          <w:sz w:val="28"/>
          <w:szCs w:val="28"/>
        </w:rPr>
        <w:t xml:space="preserve"> </w:t>
      </w:r>
    </w:p>
    <w:p w14:paraId="7AC64F13" w14:textId="77777777" w:rsidR="00F101E7" w:rsidRPr="00C903BC" w:rsidRDefault="00F101E7" w:rsidP="00311A94">
      <w:pPr>
        <w:pStyle w:val="ae"/>
        <w:numPr>
          <w:ilvl w:val="0"/>
          <w:numId w:val="20"/>
        </w:numPr>
        <w:ind w:left="0" w:firstLine="709"/>
        <w:rPr>
          <w:sz w:val="28"/>
          <w:szCs w:val="28"/>
        </w:rPr>
      </w:pPr>
      <w:r w:rsidRPr="00C903BC">
        <w:rPr>
          <w:sz w:val="28"/>
          <w:szCs w:val="28"/>
        </w:rPr>
        <w:t>Монахов</w:t>
      </w:r>
      <w:r w:rsidR="00C62DFD" w:rsidRPr="00C903BC">
        <w:rPr>
          <w:sz w:val="28"/>
          <w:szCs w:val="28"/>
        </w:rPr>
        <w:t>,</w:t>
      </w:r>
      <w:r w:rsidRPr="00C903BC">
        <w:rPr>
          <w:sz w:val="28"/>
          <w:szCs w:val="28"/>
        </w:rPr>
        <w:t xml:space="preserve"> М.Ю. </w:t>
      </w:r>
      <w:r w:rsidR="000F6126" w:rsidRPr="00C903BC">
        <w:rPr>
          <w:sz w:val="28"/>
          <w:szCs w:val="28"/>
        </w:rPr>
        <w:t>«</w:t>
      </w:r>
      <w:r w:rsidRPr="00C903BC">
        <w:rPr>
          <w:sz w:val="28"/>
          <w:szCs w:val="28"/>
        </w:rPr>
        <w:t>Учимся проектировать на компьютере.</w:t>
      </w:r>
      <w:r w:rsidR="000F6126" w:rsidRPr="00C903BC">
        <w:rPr>
          <w:sz w:val="28"/>
          <w:szCs w:val="28"/>
        </w:rPr>
        <w:t>»</w:t>
      </w:r>
      <w:r w:rsidRPr="00C903BC">
        <w:rPr>
          <w:sz w:val="28"/>
          <w:szCs w:val="28"/>
        </w:rPr>
        <w:t xml:space="preserve"> Элективный курс: </w:t>
      </w:r>
      <w:proofErr w:type="gramStart"/>
      <w:r w:rsidRPr="00C903BC">
        <w:rPr>
          <w:sz w:val="28"/>
          <w:szCs w:val="28"/>
        </w:rPr>
        <w:t>практикум./</w:t>
      </w:r>
      <w:proofErr w:type="gramEnd"/>
      <w:r w:rsidRPr="00C903BC">
        <w:rPr>
          <w:sz w:val="28"/>
          <w:szCs w:val="28"/>
        </w:rPr>
        <w:t xml:space="preserve"> М.Ю Монахов.  – М.: БИНОМ. Лаборатория знаний, 20</w:t>
      </w:r>
      <w:r w:rsidR="00992093" w:rsidRPr="00C903BC">
        <w:rPr>
          <w:sz w:val="28"/>
          <w:szCs w:val="28"/>
        </w:rPr>
        <w:t>1</w:t>
      </w:r>
      <w:r w:rsidRPr="00C903BC">
        <w:rPr>
          <w:sz w:val="28"/>
          <w:szCs w:val="28"/>
        </w:rPr>
        <w:t>5</w:t>
      </w:r>
      <w:r w:rsidR="00992093" w:rsidRPr="00C903BC">
        <w:rPr>
          <w:sz w:val="28"/>
          <w:szCs w:val="28"/>
        </w:rPr>
        <w:t>.</w:t>
      </w:r>
    </w:p>
    <w:p w14:paraId="24D495FF" w14:textId="77777777" w:rsidR="00F101E7" w:rsidRPr="00C903BC" w:rsidRDefault="00F101E7" w:rsidP="00F101E7"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8"/>
          <w:szCs w:val="28"/>
        </w:rPr>
      </w:pPr>
    </w:p>
    <w:p w14:paraId="0A8B287D" w14:textId="77777777" w:rsidR="00F101E7" w:rsidRPr="00C903BC" w:rsidRDefault="00F101E7" w:rsidP="00F10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8"/>
          <w:szCs w:val="28"/>
        </w:rPr>
      </w:pPr>
    </w:p>
    <w:p w14:paraId="179CF684" w14:textId="77777777" w:rsidR="00F101E7" w:rsidRPr="00C903BC" w:rsidRDefault="00F101E7" w:rsidP="0043105C">
      <w:pPr>
        <w:pStyle w:val="14"/>
        <w:jc w:val="center"/>
      </w:pPr>
      <w:r w:rsidRPr="00C903BC">
        <w:rPr>
          <w:bCs w:val="0"/>
        </w:rPr>
        <w:br w:type="page"/>
      </w:r>
      <w:bookmarkStart w:id="147" w:name="_Toc27653259"/>
      <w:r w:rsidR="0043105C" w:rsidRPr="00C903BC">
        <w:lastRenderedPageBreak/>
        <w:t>16</w:t>
      </w:r>
      <w:r w:rsidRPr="00C903BC">
        <w:t xml:space="preserve"> Контроль и оценка результатов </w:t>
      </w:r>
      <w:proofErr w:type="gramStart"/>
      <w:r w:rsidRPr="00C903BC">
        <w:t>освоения  производственной</w:t>
      </w:r>
      <w:proofErr w:type="gramEnd"/>
      <w:r w:rsidRPr="00C903BC">
        <w:t xml:space="preserve">  практики (преддипломной)</w:t>
      </w:r>
      <w:bookmarkEnd w:id="147"/>
    </w:p>
    <w:p w14:paraId="7BA9D4C8" w14:textId="77777777" w:rsidR="00A41E93" w:rsidRPr="00C903BC" w:rsidRDefault="00A41E93" w:rsidP="00A41E93"/>
    <w:p w14:paraId="3D54EAA7" w14:textId="77777777" w:rsidR="00F101E7" w:rsidRPr="00C903BC" w:rsidRDefault="00A41E93" w:rsidP="003A0A07">
      <w:pPr>
        <w:rPr>
          <w:rFonts w:ascii="Times New Roman" w:hAnsi="Times New Roman"/>
          <w:sz w:val="28"/>
        </w:rPr>
      </w:pPr>
      <w:bookmarkStart w:id="148" w:name="_Toc360091145"/>
      <w:bookmarkStart w:id="149" w:name="_Toc360091376"/>
      <w:r w:rsidRPr="00C903BC">
        <w:rPr>
          <w:rFonts w:ascii="Times New Roman" w:hAnsi="Times New Roman"/>
          <w:sz w:val="28"/>
        </w:rPr>
        <w:t>Контроль и оценка результатов освоения дисциплины осуществляется преподавателем в процессе проведения контрольных работ, тестирования, а также выполнения обучающимися индивидуальных заданий.</w:t>
      </w:r>
      <w:bookmarkEnd w:id="148"/>
      <w:bookmarkEnd w:id="149"/>
    </w:p>
    <w:p w14:paraId="7DBAD504" w14:textId="77777777" w:rsidR="00F101E7" w:rsidRPr="00C903BC" w:rsidRDefault="00F101E7" w:rsidP="00F101E7">
      <w:pPr>
        <w:tabs>
          <w:tab w:val="left" w:pos="2748"/>
        </w:tabs>
        <w:rPr>
          <w:rFonts w:ascii="Times New Roman" w:hAnsi="Times New Roman"/>
          <w:sz w:val="28"/>
          <w:szCs w:val="28"/>
        </w:rPr>
      </w:pPr>
    </w:p>
    <w:tbl>
      <w:tblPr>
        <w:tblW w:w="503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3600"/>
        <w:gridCol w:w="4046"/>
        <w:gridCol w:w="2320"/>
      </w:tblGrid>
      <w:tr w:rsidR="00AD0EE5" w:rsidRPr="00C903BC" w14:paraId="16C4B49B" w14:textId="77777777" w:rsidTr="00AD0EE5">
        <w:tc>
          <w:tcPr>
            <w:tcW w:w="1806" w:type="pct"/>
            <w:shd w:val="clear" w:color="auto" w:fill="auto"/>
            <w:vAlign w:val="center"/>
          </w:tcPr>
          <w:p w14:paraId="038AFE2E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4"/>
              </w:rPr>
              <w:t>Результаты</w:t>
            </w:r>
          </w:p>
          <w:p w14:paraId="0645EAC7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2030" w:type="pct"/>
            <w:shd w:val="clear" w:color="auto" w:fill="auto"/>
            <w:vAlign w:val="center"/>
          </w:tcPr>
          <w:p w14:paraId="434C9362" w14:textId="77777777" w:rsidR="00AD0EE5" w:rsidRPr="00C903BC" w:rsidRDefault="00AD0EE5" w:rsidP="00F037DC">
            <w:pPr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164" w:type="pct"/>
            <w:shd w:val="clear" w:color="auto" w:fill="auto"/>
            <w:vAlign w:val="center"/>
          </w:tcPr>
          <w:p w14:paraId="6BBEEE31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iCs/>
                <w:sz w:val="24"/>
                <w:szCs w:val="24"/>
              </w:rPr>
              <w:t>Формы и методы контроля и оценки</w:t>
            </w:r>
          </w:p>
        </w:tc>
      </w:tr>
      <w:tr w:rsidR="00AD0EE5" w:rsidRPr="00C903BC" w14:paraId="7785B26C" w14:textId="77777777" w:rsidTr="00AD0EE5">
        <w:tc>
          <w:tcPr>
            <w:tcW w:w="1806" w:type="pct"/>
            <w:shd w:val="clear" w:color="auto" w:fill="auto"/>
            <w:vAlign w:val="center"/>
          </w:tcPr>
          <w:p w14:paraId="135159E1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30" w:type="pct"/>
            <w:shd w:val="clear" w:color="auto" w:fill="auto"/>
          </w:tcPr>
          <w:p w14:paraId="32F1CFBA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4" w:type="pct"/>
            <w:shd w:val="clear" w:color="auto" w:fill="auto"/>
            <w:vAlign w:val="center"/>
          </w:tcPr>
          <w:p w14:paraId="01BAD4E3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D0EE5" w:rsidRPr="00C903BC" w14:paraId="6805BD0A" w14:textId="77777777" w:rsidTr="00AD0EE5">
        <w:tc>
          <w:tcPr>
            <w:tcW w:w="1806" w:type="pct"/>
            <w:shd w:val="clear" w:color="auto" w:fill="auto"/>
          </w:tcPr>
          <w:p w14:paraId="5F1ACEA6" w14:textId="77777777" w:rsidR="00AD0EE5" w:rsidRPr="00C903BC" w:rsidRDefault="00AD0EE5" w:rsidP="00F037DC">
            <w:pPr>
              <w:pStyle w:val="aff1"/>
            </w:pPr>
            <w:r w:rsidRPr="00C903BC"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компонент.</w:t>
            </w:r>
          </w:p>
        </w:tc>
        <w:tc>
          <w:tcPr>
            <w:tcW w:w="2030" w:type="pct"/>
            <w:vMerge w:val="restart"/>
            <w:shd w:val="clear" w:color="auto" w:fill="auto"/>
          </w:tcPr>
          <w:p w14:paraId="227698FD" w14:textId="77777777" w:rsidR="00AD0EE5" w:rsidRPr="00C903BC" w:rsidRDefault="00AD0EE5" w:rsidP="00F037DC">
            <w:pPr>
              <w:pStyle w:val="a4"/>
              <w:numPr>
                <w:ilvl w:val="0"/>
                <w:numId w:val="34"/>
              </w:numPr>
              <w:ind w:left="280"/>
              <w:rPr>
                <w:bCs/>
                <w:szCs w:val="28"/>
              </w:rPr>
            </w:pPr>
            <w:r w:rsidRPr="00C903BC">
              <w:rPr>
                <w:szCs w:val="28"/>
              </w:rPr>
              <w:t>Анализировать потребности организации в информационных ресурсах</w:t>
            </w:r>
          </w:p>
          <w:p w14:paraId="3AD7DDDA" w14:textId="77777777" w:rsidR="00AD0EE5" w:rsidRPr="00C903BC" w:rsidRDefault="00AD0EE5" w:rsidP="00F037DC">
            <w:pPr>
              <w:pStyle w:val="a4"/>
              <w:numPr>
                <w:ilvl w:val="0"/>
                <w:numId w:val="34"/>
              </w:numPr>
              <w:ind w:left="280"/>
              <w:rPr>
                <w:bCs/>
                <w:szCs w:val="28"/>
              </w:rPr>
            </w:pPr>
            <w:r w:rsidRPr="00C903BC">
              <w:rPr>
                <w:szCs w:val="28"/>
              </w:rPr>
              <w:t>Осуществлять правильный отбор первичных сведений и источников информации.</w:t>
            </w:r>
          </w:p>
          <w:p w14:paraId="0666DA07" w14:textId="77777777" w:rsidR="00AD0EE5" w:rsidRPr="00C903BC" w:rsidRDefault="00AD0EE5" w:rsidP="00F037DC">
            <w:pPr>
              <w:pStyle w:val="a4"/>
              <w:numPr>
                <w:ilvl w:val="0"/>
                <w:numId w:val="34"/>
              </w:numPr>
              <w:ind w:left="280"/>
              <w:rPr>
                <w:bCs/>
                <w:szCs w:val="28"/>
              </w:rPr>
            </w:pPr>
            <w:r w:rsidRPr="00C903BC">
              <w:rPr>
                <w:szCs w:val="28"/>
              </w:rPr>
              <w:t>Проводить предпроектное обследование предметной области.</w:t>
            </w:r>
          </w:p>
          <w:p w14:paraId="32C6EC40" w14:textId="77777777" w:rsidR="00AD0EE5" w:rsidRPr="00C903BC" w:rsidRDefault="00AD0EE5" w:rsidP="00F037DC">
            <w:pPr>
              <w:pStyle w:val="a4"/>
              <w:numPr>
                <w:ilvl w:val="0"/>
                <w:numId w:val="34"/>
              </w:numPr>
              <w:ind w:left="280"/>
              <w:rPr>
                <w:bCs/>
                <w:szCs w:val="28"/>
              </w:rPr>
            </w:pPr>
            <w:r w:rsidRPr="00C903BC">
              <w:rPr>
                <w:bCs/>
                <w:szCs w:val="28"/>
              </w:rPr>
              <w:t xml:space="preserve">Осуществлять сопровождение </w:t>
            </w:r>
            <w:r w:rsidRPr="00C903BC">
              <w:rPr>
                <w:szCs w:val="28"/>
              </w:rPr>
              <w:t>информационной системы, настройку под конкретного пользователя, согласно технической документации;</w:t>
            </w:r>
          </w:p>
          <w:p w14:paraId="14622573" w14:textId="77777777" w:rsidR="00AD0EE5" w:rsidRPr="00C903BC" w:rsidRDefault="00AD0EE5" w:rsidP="00F037DC">
            <w:pPr>
              <w:pStyle w:val="a4"/>
              <w:numPr>
                <w:ilvl w:val="0"/>
                <w:numId w:val="34"/>
              </w:numPr>
              <w:ind w:left="280"/>
              <w:rPr>
                <w:bCs/>
                <w:szCs w:val="28"/>
              </w:rPr>
            </w:pPr>
            <w:r w:rsidRPr="00C903BC">
              <w:rPr>
                <w:szCs w:val="28"/>
              </w:rPr>
              <w:t>Производить документирование на этапе сопровождения;</w:t>
            </w:r>
          </w:p>
          <w:p w14:paraId="14436A39" w14:textId="77777777" w:rsidR="00AD0EE5" w:rsidRPr="00C903BC" w:rsidRDefault="00AD0EE5" w:rsidP="00F037DC">
            <w:pPr>
              <w:pStyle w:val="a4"/>
              <w:numPr>
                <w:ilvl w:val="0"/>
                <w:numId w:val="34"/>
              </w:numPr>
              <w:ind w:left="280"/>
              <w:rPr>
                <w:bCs/>
                <w:szCs w:val="28"/>
              </w:rPr>
            </w:pPr>
            <w:r w:rsidRPr="00C903BC">
              <w:rPr>
                <w:szCs w:val="28"/>
              </w:rPr>
              <w:t xml:space="preserve">Настраивать параметры функционирования системы </w:t>
            </w:r>
          </w:p>
          <w:p w14:paraId="794EBE15" w14:textId="77777777" w:rsidR="00AD0EE5" w:rsidRPr="00C903BC" w:rsidRDefault="00AD0EE5" w:rsidP="00F037DC">
            <w:pPr>
              <w:pStyle w:val="a4"/>
              <w:numPr>
                <w:ilvl w:val="0"/>
                <w:numId w:val="34"/>
              </w:numPr>
              <w:ind w:left="280"/>
              <w:rPr>
                <w:bCs/>
                <w:szCs w:val="28"/>
              </w:rPr>
            </w:pPr>
            <w:r w:rsidRPr="00C903BC">
              <w:rPr>
                <w:szCs w:val="28"/>
              </w:rPr>
              <w:t>Дорабатывать компоненты и механизмы взаимодействия между ними</w:t>
            </w:r>
          </w:p>
          <w:p w14:paraId="5CDF205E" w14:textId="77777777" w:rsidR="00AD0EE5" w:rsidRPr="00C903BC" w:rsidRDefault="00AD0EE5" w:rsidP="00F037DC">
            <w:pPr>
              <w:pStyle w:val="a4"/>
              <w:numPr>
                <w:ilvl w:val="0"/>
                <w:numId w:val="34"/>
              </w:numPr>
              <w:ind w:left="280"/>
              <w:rPr>
                <w:bCs/>
                <w:szCs w:val="28"/>
              </w:rPr>
            </w:pPr>
            <w:r w:rsidRPr="00C903BC">
              <w:rPr>
                <w:szCs w:val="28"/>
              </w:rPr>
              <w:t>Документировать все изменения вносимые в типовую поставку</w:t>
            </w:r>
          </w:p>
          <w:p w14:paraId="76E98FFC" w14:textId="77777777" w:rsidR="00AD0EE5" w:rsidRPr="00C903BC" w:rsidRDefault="00AD0EE5" w:rsidP="00F037DC">
            <w:pPr>
              <w:pStyle w:val="a4"/>
              <w:numPr>
                <w:ilvl w:val="0"/>
                <w:numId w:val="34"/>
              </w:numPr>
              <w:ind w:left="280"/>
              <w:rPr>
                <w:bCs/>
                <w:szCs w:val="28"/>
              </w:rPr>
            </w:pPr>
            <w:r w:rsidRPr="00C903BC">
              <w:rPr>
                <w:szCs w:val="28"/>
              </w:rPr>
              <w:t>Тестировать адаптированный программный продукт</w:t>
            </w:r>
          </w:p>
          <w:p w14:paraId="7945AE94" w14:textId="77777777" w:rsidR="00AD0EE5" w:rsidRPr="00C903BC" w:rsidRDefault="00AD0EE5" w:rsidP="00F037DC">
            <w:pPr>
              <w:pStyle w:val="a4"/>
              <w:numPr>
                <w:ilvl w:val="0"/>
                <w:numId w:val="34"/>
              </w:numPr>
              <w:ind w:left="280"/>
              <w:rPr>
                <w:bCs/>
                <w:szCs w:val="28"/>
              </w:rPr>
            </w:pPr>
            <w:r w:rsidRPr="00C903BC">
              <w:rPr>
                <w:szCs w:val="28"/>
              </w:rPr>
              <w:t>Производить отладку (устанавливать точную природу известной ошибки, а затем исправление этой ошибки)</w:t>
            </w:r>
          </w:p>
          <w:p w14:paraId="014763AC" w14:textId="77777777" w:rsidR="00AD0EE5" w:rsidRPr="00C903BC" w:rsidRDefault="00AD0EE5" w:rsidP="00F037DC">
            <w:pPr>
              <w:pStyle w:val="a4"/>
              <w:numPr>
                <w:ilvl w:val="0"/>
                <w:numId w:val="34"/>
              </w:numPr>
              <w:ind w:left="280"/>
              <w:rPr>
                <w:szCs w:val="28"/>
              </w:rPr>
            </w:pPr>
            <w:r w:rsidRPr="00C903BC">
              <w:rPr>
                <w:szCs w:val="28"/>
              </w:rPr>
              <w:t xml:space="preserve">Оформлять программную и техническую документацию, с использованием стандартов </w:t>
            </w:r>
            <w:r w:rsidRPr="00C903BC">
              <w:rPr>
                <w:szCs w:val="28"/>
              </w:rPr>
              <w:lastRenderedPageBreak/>
              <w:t>оформления программной документации;</w:t>
            </w:r>
          </w:p>
          <w:p w14:paraId="2AC7735C" w14:textId="77777777" w:rsidR="00AD0EE5" w:rsidRPr="00C903BC" w:rsidRDefault="00AD0EE5" w:rsidP="00F037DC">
            <w:pPr>
              <w:pStyle w:val="a4"/>
              <w:numPr>
                <w:ilvl w:val="0"/>
                <w:numId w:val="34"/>
              </w:numPr>
              <w:ind w:left="280"/>
              <w:rPr>
                <w:szCs w:val="28"/>
              </w:rPr>
            </w:pPr>
            <w:r w:rsidRPr="00C903BC">
              <w:rPr>
                <w:szCs w:val="28"/>
              </w:rPr>
              <w:t>Применять документацию систем качества с учетом специфики конкретного предприятия.</w:t>
            </w:r>
          </w:p>
          <w:p w14:paraId="40A15AE7" w14:textId="77777777" w:rsidR="00AD0EE5" w:rsidRPr="00C903BC" w:rsidRDefault="00AD0EE5" w:rsidP="00F037DC">
            <w:pPr>
              <w:pStyle w:val="a4"/>
              <w:numPr>
                <w:ilvl w:val="0"/>
                <w:numId w:val="34"/>
              </w:numPr>
              <w:ind w:left="280"/>
              <w:rPr>
                <w:szCs w:val="28"/>
              </w:rPr>
            </w:pPr>
            <w:r w:rsidRPr="00C903BC">
              <w:rPr>
                <w:szCs w:val="28"/>
              </w:rPr>
              <w:t xml:space="preserve">Подключать, инсталлировать, настраивать периферийные </w:t>
            </w:r>
            <w:proofErr w:type="gramStart"/>
            <w:r w:rsidRPr="00C903BC">
              <w:rPr>
                <w:szCs w:val="28"/>
              </w:rPr>
              <w:t>устройства  ПК</w:t>
            </w:r>
            <w:proofErr w:type="gramEnd"/>
          </w:p>
          <w:p w14:paraId="09292407" w14:textId="77777777" w:rsidR="00AD0EE5" w:rsidRPr="00C903BC" w:rsidRDefault="00AD0EE5" w:rsidP="00F037DC">
            <w:pPr>
              <w:pStyle w:val="a4"/>
              <w:numPr>
                <w:ilvl w:val="0"/>
                <w:numId w:val="34"/>
              </w:numPr>
              <w:ind w:left="280"/>
              <w:rPr>
                <w:szCs w:val="28"/>
              </w:rPr>
            </w:pPr>
            <w:r w:rsidRPr="00C903BC">
              <w:rPr>
                <w:szCs w:val="28"/>
              </w:rPr>
              <w:t xml:space="preserve">Составлять аналитические </w:t>
            </w:r>
            <w:proofErr w:type="gramStart"/>
            <w:r w:rsidRPr="00C903BC">
              <w:rPr>
                <w:szCs w:val="28"/>
              </w:rPr>
              <w:t>отчеты  об</w:t>
            </w:r>
            <w:proofErr w:type="gramEnd"/>
            <w:r w:rsidRPr="00C903BC">
              <w:rPr>
                <w:szCs w:val="28"/>
              </w:rPr>
              <w:t xml:space="preserve"> обследовании предметной области, составу ПО, аппаратных средств</w:t>
            </w:r>
          </w:p>
          <w:p w14:paraId="0A57E315" w14:textId="77777777" w:rsidR="00AD0EE5" w:rsidRPr="00C903BC" w:rsidRDefault="00AD0EE5" w:rsidP="00F037DC">
            <w:pPr>
              <w:pStyle w:val="a4"/>
              <w:numPr>
                <w:ilvl w:val="0"/>
                <w:numId w:val="34"/>
              </w:numPr>
              <w:ind w:left="280"/>
              <w:rPr>
                <w:szCs w:val="28"/>
              </w:rPr>
            </w:pPr>
            <w:r w:rsidRPr="00C903BC">
              <w:rPr>
                <w:szCs w:val="28"/>
              </w:rPr>
              <w:t>Обучать персонал предприятия работе со средствами ВТ и сети.</w:t>
            </w:r>
          </w:p>
          <w:p w14:paraId="68AF5B7E" w14:textId="77777777" w:rsidR="00AD0EE5" w:rsidRPr="00C903BC" w:rsidRDefault="00AD0EE5" w:rsidP="00F037DC">
            <w:pPr>
              <w:pStyle w:val="a4"/>
              <w:numPr>
                <w:ilvl w:val="0"/>
                <w:numId w:val="34"/>
              </w:numPr>
              <w:ind w:left="280"/>
              <w:rPr>
                <w:szCs w:val="28"/>
              </w:rPr>
            </w:pPr>
            <w:r w:rsidRPr="00C903BC">
              <w:rPr>
                <w:szCs w:val="28"/>
              </w:rPr>
              <w:t>Участвовать в разработке учебных материалов.</w:t>
            </w:r>
          </w:p>
          <w:p w14:paraId="2A55D9D3" w14:textId="77777777" w:rsidR="00AD0EE5" w:rsidRPr="00C903BC" w:rsidRDefault="00AD0EE5" w:rsidP="00F037DC">
            <w:pPr>
              <w:pStyle w:val="a4"/>
              <w:numPr>
                <w:ilvl w:val="0"/>
                <w:numId w:val="34"/>
              </w:numPr>
              <w:ind w:left="280"/>
              <w:rPr>
                <w:szCs w:val="28"/>
              </w:rPr>
            </w:pPr>
            <w:r w:rsidRPr="00C903BC">
              <w:rPr>
                <w:szCs w:val="28"/>
              </w:rPr>
              <w:t xml:space="preserve">Технически обеспечивать процесс </w:t>
            </w:r>
            <w:proofErr w:type="gramStart"/>
            <w:r w:rsidRPr="00C903BC">
              <w:rPr>
                <w:szCs w:val="28"/>
              </w:rPr>
              <w:t>обучения  пользователей</w:t>
            </w:r>
            <w:proofErr w:type="gramEnd"/>
            <w:r w:rsidRPr="00C903BC">
              <w:rPr>
                <w:szCs w:val="28"/>
              </w:rPr>
              <w:t xml:space="preserve"> ИС</w:t>
            </w:r>
          </w:p>
          <w:p w14:paraId="3A924074" w14:textId="77777777" w:rsidR="00AD0EE5" w:rsidRPr="00C903BC" w:rsidRDefault="00AD0EE5" w:rsidP="00F037DC">
            <w:pPr>
              <w:pStyle w:val="a4"/>
              <w:numPr>
                <w:ilvl w:val="0"/>
                <w:numId w:val="34"/>
              </w:numPr>
              <w:ind w:left="280"/>
              <w:rPr>
                <w:szCs w:val="28"/>
              </w:rPr>
            </w:pPr>
            <w:r w:rsidRPr="00C903BC">
              <w:rPr>
                <w:szCs w:val="28"/>
              </w:rPr>
              <w:t xml:space="preserve">Выполнять работу по техническому обслуживанию средств вычислительной техники (СВТ) и компьютерных сетей (настройка сетевого сервера, сетевой </w:t>
            </w:r>
            <w:proofErr w:type="gramStart"/>
            <w:r w:rsidRPr="00C903BC">
              <w:rPr>
                <w:szCs w:val="28"/>
              </w:rPr>
              <w:t>карты,  сетевого</w:t>
            </w:r>
            <w:proofErr w:type="gramEnd"/>
            <w:r w:rsidRPr="00C903BC">
              <w:rPr>
                <w:szCs w:val="28"/>
              </w:rPr>
              <w:t xml:space="preserve"> принтера и т.д.)</w:t>
            </w:r>
          </w:p>
          <w:p w14:paraId="17BF82F3" w14:textId="77777777" w:rsidR="00AD0EE5" w:rsidRPr="00C903BC" w:rsidRDefault="00AD0EE5" w:rsidP="00F037DC">
            <w:pPr>
              <w:pStyle w:val="a4"/>
              <w:numPr>
                <w:ilvl w:val="0"/>
                <w:numId w:val="34"/>
              </w:numPr>
              <w:ind w:left="280"/>
              <w:rPr>
                <w:szCs w:val="28"/>
              </w:rPr>
            </w:pPr>
            <w:r w:rsidRPr="00C903BC">
              <w:rPr>
                <w:szCs w:val="28"/>
              </w:rPr>
              <w:t>Координировать деятельность пользователей для эффективного решения текущих задач организации.</w:t>
            </w:r>
          </w:p>
          <w:p w14:paraId="290F71D4" w14:textId="77777777" w:rsidR="00AD0EE5" w:rsidRPr="00C903BC" w:rsidRDefault="00AD0EE5" w:rsidP="00F037DC">
            <w:pPr>
              <w:pStyle w:val="a4"/>
              <w:numPr>
                <w:ilvl w:val="0"/>
                <w:numId w:val="34"/>
              </w:numPr>
              <w:ind w:left="280"/>
              <w:rPr>
                <w:szCs w:val="28"/>
              </w:rPr>
            </w:pPr>
            <w:r w:rsidRPr="00C903BC">
              <w:rPr>
                <w:szCs w:val="28"/>
              </w:rPr>
              <w:t>Создавать техническое задание</w:t>
            </w:r>
          </w:p>
          <w:p w14:paraId="508EABC7" w14:textId="77777777" w:rsidR="00AD0EE5" w:rsidRPr="00C903BC" w:rsidRDefault="00AD0EE5" w:rsidP="00F037DC">
            <w:pPr>
              <w:pStyle w:val="a4"/>
              <w:numPr>
                <w:ilvl w:val="0"/>
                <w:numId w:val="34"/>
              </w:numPr>
              <w:ind w:left="280"/>
              <w:rPr>
                <w:szCs w:val="28"/>
              </w:rPr>
            </w:pPr>
            <w:r w:rsidRPr="00C903BC">
              <w:rPr>
                <w:szCs w:val="28"/>
              </w:rPr>
              <w:t>Разрабатывать программы на основе математической модели, с применением численных методов, методов дискретной математики, математической статистики</w:t>
            </w:r>
          </w:p>
          <w:p w14:paraId="0C60E25D" w14:textId="77777777" w:rsidR="00AD0EE5" w:rsidRPr="00C903BC" w:rsidRDefault="00AD0EE5" w:rsidP="00F037DC">
            <w:pPr>
              <w:pStyle w:val="a4"/>
              <w:numPr>
                <w:ilvl w:val="0"/>
                <w:numId w:val="34"/>
              </w:numPr>
              <w:ind w:left="280"/>
              <w:rPr>
                <w:bCs/>
                <w:szCs w:val="28"/>
              </w:rPr>
            </w:pPr>
            <w:r w:rsidRPr="00C903BC">
              <w:rPr>
                <w:szCs w:val="28"/>
              </w:rPr>
              <w:t>Тестировать отдельные модули программы</w:t>
            </w:r>
          </w:p>
          <w:p w14:paraId="7BD8C0EE" w14:textId="77777777" w:rsidR="00AD0EE5" w:rsidRPr="00C903BC" w:rsidRDefault="00AD0EE5" w:rsidP="00F037DC">
            <w:pPr>
              <w:pStyle w:val="af"/>
              <w:numPr>
                <w:ilvl w:val="0"/>
                <w:numId w:val="34"/>
              </w:numPr>
              <w:ind w:left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C903BC">
              <w:rPr>
                <w:rFonts w:ascii="Times New Roman" w:hAnsi="Times New Roman" w:cs="Times New Roman"/>
                <w:sz w:val="24"/>
                <w:szCs w:val="28"/>
              </w:rPr>
              <w:t xml:space="preserve">Составлять инструкцию </w:t>
            </w:r>
            <w:proofErr w:type="gramStart"/>
            <w:r w:rsidRPr="00C903BC">
              <w:rPr>
                <w:rFonts w:ascii="Times New Roman" w:hAnsi="Times New Roman" w:cs="Times New Roman"/>
                <w:sz w:val="24"/>
                <w:szCs w:val="28"/>
              </w:rPr>
              <w:t>для  пользователя</w:t>
            </w:r>
            <w:proofErr w:type="gramEnd"/>
            <w:r w:rsidRPr="00C903B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14:paraId="456E5EAD" w14:textId="77777777" w:rsidR="00AD0EE5" w:rsidRPr="00C903BC" w:rsidRDefault="00AD0EE5" w:rsidP="00F037DC">
            <w:pPr>
              <w:pStyle w:val="af"/>
              <w:numPr>
                <w:ilvl w:val="0"/>
                <w:numId w:val="34"/>
              </w:numPr>
              <w:ind w:left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C903BC">
              <w:rPr>
                <w:rFonts w:ascii="Times New Roman" w:hAnsi="Times New Roman" w:cs="Times New Roman"/>
                <w:sz w:val="24"/>
                <w:szCs w:val="28"/>
              </w:rPr>
              <w:t>Составлять инструкцию для персонала</w:t>
            </w:r>
          </w:p>
          <w:p w14:paraId="3632E233" w14:textId="77777777" w:rsidR="00AD0EE5" w:rsidRPr="00C903BC" w:rsidRDefault="00AD0EE5" w:rsidP="00F037DC">
            <w:pPr>
              <w:pStyle w:val="af"/>
              <w:numPr>
                <w:ilvl w:val="0"/>
                <w:numId w:val="34"/>
              </w:numPr>
              <w:ind w:left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C903BC">
              <w:rPr>
                <w:rFonts w:ascii="Times New Roman" w:hAnsi="Times New Roman" w:cs="Times New Roman"/>
                <w:sz w:val="24"/>
                <w:szCs w:val="28"/>
              </w:rPr>
              <w:t>Составлять описание применения программного продукта</w:t>
            </w:r>
          </w:p>
          <w:p w14:paraId="591C7FB7" w14:textId="77777777" w:rsidR="00AD0EE5" w:rsidRPr="00C903BC" w:rsidRDefault="00AD0EE5" w:rsidP="00F037DC">
            <w:pPr>
              <w:pStyle w:val="af"/>
              <w:numPr>
                <w:ilvl w:val="0"/>
                <w:numId w:val="34"/>
              </w:numPr>
              <w:ind w:left="280"/>
              <w:rPr>
                <w:rFonts w:ascii="Times New Roman" w:hAnsi="Times New Roman"/>
                <w:bCs/>
                <w:sz w:val="24"/>
                <w:szCs w:val="28"/>
              </w:rPr>
            </w:pPr>
            <w:r w:rsidRPr="00C903BC">
              <w:rPr>
                <w:rFonts w:ascii="Times New Roman" w:hAnsi="Times New Roman" w:cs="Times New Roman"/>
                <w:sz w:val="24"/>
                <w:szCs w:val="28"/>
              </w:rPr>
              <w:t xml:space="preserve">Оформлять стандартную техническую документацию </w:t>
            </w:r>
          </w:p>
        </w:tc>
        <w:tc>
          <w:tcPr>
            <w:tcW w:w="1164" w:type="pct"/>
            <w:vMerge w:val="restart"/>
            <w:shd w:val="clear" w:color="auto" w:fill="auto"/>
            <w:vAlign w:val="center"/>
          </w:tcPr>
          <w:p w14:paraId="355C6A5F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lastRenderedPageBreak/>
              <w:t>Наблюдения за самостоятельной работой практиканта,</w:t>
            </w:r>
          </w:p>
          <w:p w14:paraId="35697EA7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Проверка оформления отчета.</w:t>
            </w:r>
          </w:p>
          <w:p w14:paraId="2B2C92BA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 xml:space="preserve"> Защита отчета. </w:t>
            </w:r>
          </w:p>
        </w:tc>
      </w:tr>
      <w:tr w:rsidR="00AD0EE5" w:rsidRPr="00C903BC" w14:paraId="24E09422" w14:textId="77777777" w:rsidTr="00AD0EE5">
        <w:tc>
          <w:tcPr>
            <w:tcW w:w="1806" w:type="pct"/>
            <w:shd w:val="clear" w:color="auto" w:fill="auto"/>
          </w:tcPr>
          <w:p w14:paraId="3F320FCF" w14:textId="77777777" w:rsidR="00AD0EE5" w:rsidRPr="00C903BC" w:rsidRDefault="00AD0EE5" w:rsidP="00F037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Выполнять интеграцию модулей в программное обеспечение.</w:t>
            </w:r>
          </w:p>
        </w:tc>
        <w:tc>
          <w:tcPr>
            <w:tcW w:w="2030" w:type="pct"/>
            <w:vMerge/>
            <w:shd w:val="clear" w:color="auto" w:fill="auto"/>
          </w:tcPr>
          <w:p w14:paraId="7E95569B" w14:textId="77777777" w:rsidR="00AD0EE5" w:rsidRPr="00C903BC" w:rsidRDefault="00AD0EE5" w:rsidP="00F037DC">
            <w:pPr>
              <w:pStyle w:val="af"/>
              <w:ind w:firstLine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4228736A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D0EE5" w:rsidRPr="00C903BC" w14:paraId="4CD4CC03" w14:textId="77777777" w:rsidTr="00AD0EE5">
        <w:tc>
          <w:tcPr>
            <w:tcW w:w="1806" w:type="pct"/>
            <w:shd w:val="clear" w:color="auto" w:fill="auto"/>
          </w:tcPr>
          <w:p w14:paraId="569FA209" w14:textId="77777777" w:rsidR="00AD0EE5" w:rsidRPr="00C903BC" w:rsidRDefault="00AD0EE5" w:rsidP="00F037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Выполнять отладку программного модуля с использованием специализированных программных средств.</w:t>
            </w:r>
          </w:p>
        </w:tc>
        <w:tc>
          <w:tcPr>
            <w:tcW w:w="2030" w:type="pct"/>
            <w:vMerge/>
            <w:shd w:val="clear" w:color="auto" w:fill="auto"/>
          </w:tcPr>
          <w:p w14:paraId="45180A43" w14:textId="77777777" w:rsidR="00AD0EE5" w:rsidRPr="00C903BC" w:rsidRDefault="00AD0EE5" w:rsidP="00F037DC">
            <w:pPr>
              <w:pStyle w:val="af"/>
              <w:ind w:firstLine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464E81C2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D0EE5" w:rsidRPr="00C903BC" w14:paraId="504A8A1C" w14:textId="77777777" w:rsidTr="00AD0EE5">
        <w:tc>
          <w:tcPr>
            <w:tcW w:w="1806" w:type="pct"/>
            <w:shd w:val="clear" w:color="auto" w:fill="auto"/>
          </w:tcPr>
          <w:p w14:paraId="1AA37572" w14:textId="77777777" w:rsidR="00AD0EE5" w:rsidRPr="00C903BC" w:rsidRDefault="00AD0EE5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  <w:tc>
          <w:tcPr>
            <w:tcW w:w="2030" w:type="pct"/>
            <w:vMerge/>
            <w:shd w:val="clear" w:color="auto" w:fill="auto"/>
          </w:tcPr>
          <w:p w14:paraId="0BDD4E8A" w14:textId="77777777" w:rsidR="00AD0EE5" w:rsidRPr="00C903BC" w:rsidRDefault="00AD0EE5" w:rsidP="00F037DC">
            <w:pPr>
              <w:pStyle w:val="af"/>
              <w:ind w:firstLine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441AB97B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D0EE5" w:rsidRPr="00C903BC" w14:paraId="02F30918" w14:textId="77777777" w:rsidTr="00AD0EE5">
        <w:tc>
          <w:tcPr>
            <w:tcW w:w="1806" w:type="pct"/>
            <w:shd w:val="clear" w:color="auto" w:fill="auto"/>
          </w:tcPr>
          <w:p w14:paraId="56A139A0" w14:textId="77777777" w:rsidR="00AD0EE5" w:rsidRPr="00C903BC" w:rsidRDefault="00AD0EE5" w:rsidP="00F037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Производить инспектирование компонент программного обеспечения на предмет соответствия стандартам кодирования.</w:t>
            </w:r>
          </w:p>
        </w:tc>
        <w:tc>
          <w:tcPr>
            <w:tcW w:w="2030" w:type="pct"/>
            <w:vMerge/>
            <w:shd w:val="clear" w:color="auto" w:fill="auto"/>
          </w:tcPr>
          <w:p w14:paraId="022C86B8" w14:textId="77777777" w:rsidR="00AD0EE5" w:rsidRPr="00C903BC" w:rsidRDefault="00AD0EE5" w:rsidP="00F037DC">
            <w:pPr>
              <w:pStyle w:val="af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01390149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AD0EE5" w:rsidRPr="00C903BC" w14:paraId="18C815A3" w14:textId="77777777" w:rsidTr="00AD0EE5">
        <w:tc>
          <w:tcPr>
            <w:tcW w:w="1806" w:type="pct"/>
            <w:shd w:val="clear" w:color="auto" w:fill="auto"/>
          </w:tcPr>
          <w:p w14:paraId="40B09157" w14:textId="77777777" w:rsidR="00AD0EE5" w:rsidRPr="00C903BC" w:rsidRDefault="00AD0EE5" w:rsidP="00F037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Осуществлять ревьюирование программного кода в соответствии с технической документацией.</w:t>
            </w:r>
          </w:p>
        </w:tc>
        <w:tc>
          <w:tcPr>
            <w:tcW w:w="2030" w:type="pct"/>
            <w:vMerge/>
            <w:shd w:val="clear" w:color="auto" w:fill="auto"/>
          </w:tcPr>
          <w:p w14:paraId="50C48317" w14:textId="77777777" w:rsidR="00AD0EE5" w:rsidRPr="00C903BC" w:rsidRDefault="00AD0EE5" w:rsidP="00F037DC">
            <w:pPr>
              <w:pStyle w:val="af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1DE5ED2A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AD0EE5" w:rsidRPr="00C903BC" w14:paraId="1924C4DA" w14:textId="77777777" w:rsidTr="00AD0EE5">
        <w:tc>
          <w:tcPr>
            <w:tcW w:w="1806" w:type="pct"/>
            <w:shd w:val="clear" w:color="auto" w:fill="auto"/>
          </w:tcPr>
          <w:p w14:paraId="4EF2DC97" w14:textId="77777777" w:rsidR="00AD0EE5" w:rsidRPr="00C903BC" w:rsidRDefault="00AD0EE5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 xml:space="preserve">Выполнять измерение характеристик компонент программного продукта для </w:t>
            </w:r>
            <w:r w:rsidRPr="00C903BC">
              <w:rPr>
                <w:rFonts w:ascii="Times New Roman" w:hAnsi="Times New Roman"/>
                <w:sz w:val="24"/>
                <w:szCs w:val="24"/>
              </w:rPr>
              <w:lastRenderedPageBreak/>
              <w:t>определения соответствия заданным критериям.</w:t>
            </w:r>
          </w:p>
        </w:tc>
        <w:tc>
          <w:tcPr>
            <w:tcW w:w="2030" w:type="pct"/>
            <w:vMerge/>
            <w:shd w:val="clear" w:color="auto" w:fill="auto"/>
          </w:tcPr>
          <w:p w14:paraId="5605668B" w14:textId="77777777" w:rsidR="00AD0EE5" w:rsidRPr="00C903BC" w:rsidRDefault="00AD0EE5" w:rsidP="00F037DC">
            <w:pPr>
              <w:pStyle w:val="af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283BCC99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AD0EE5" w:rsidRPr="00C903BC" w14:paraId="321B2F52" w14:textId="77777777" w:rsidTr="00AD0EE5">
        <w:tc>
          <w:tcPr>
            <w:tcW w:w="1806" w:type="pct"/>
            <w:shd w:val="clear" w:color="auto" w:fill="auto"/>
          </w:tcPr>
          <w:p w14:paraId="32A0ACAC" w14:textId="77777777" w:rsidR="00AD0EE5" w:rsidRPr="00C903BC" w:rsidRDefault="00AD0EE5" w:rsidP="00F037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алгоритма.</w:t>
            </w:r>
          </w:p>
        </w:tc>
        <w:tc>
          <w:tcPr>
            <w:tcW w:w="2030" w:type="pct"/>
            <w:vMerge/>
            <w:shd w:val="clear" w:color="auto" w:fill="auto"/>
          </w:tcPr>
          <w:p w14:paraId="590D1547" w14:textId="77777777" w:rsidR="00AD0EE5" w:rsidRPr="00C903BC" w:rsidRDefault="00AD0EE5" w:rsidP="00F037DC">
            <w:pPr>
              <w:pStyle w:val="af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65F639FB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AD0EE5" w:rsidRPr="00C903BC" w14:paraId="2E9EADD5" w14:textId="77777777" w:rsidTr="00AD0EE5">
        <w:tc>
          <w:tcPr>
            <w:tcW w:w="1806" w:type="pct"/>
            <w:shd w:val="clear" w:color="auto" w:fill="auto"/>
          </w:tcPr>
          <w:p w14:paraId="57F32E29" w14:textId="77777777" w:rsidR="00AD0EE5" w:rsidRPr="00C903BC" w:rsidRDefault="00AD0EE5" w:rsidP="00F037DC">
            <w:pPr>
              <w:pStyle w:val="aff1"/>
            </w:pPr>
            <w:r w:rsidRPr="00C903BC">
              <w:t>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  <w:tc>
          <w:tcPr>
            <w:tcW w:w="2030" w:type="pct"/>
            <w:vMerge/>
            <w:shd w:val="clear" w:color="auto" w:fill="auto"/>
          </w:tcPr>
          <w:p w14:paraId="273EBEC7" w14:textId="77777777" w:rsidR="00AD0EE5" w:rsidRPr="00C903BC" w:rsidRDefault="00AD0EE5" w:rsidP="00F037DC">
            <w:pPr>
              <w:pStyle w:val="af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2D2990A4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AD0EE5" w:rsidRPr="00C903BC" w14:paraId="1654034E" w14:textId="77777777" w:rsidTr="00AD0EE5">
        <w:tc>
          <w:tcPr>
            <w:tcW w:w="1806" w:type="pct"/>
            <w:shd w:val="clear" w:color="auto" w:fill="auto"/>
          </w:tcPr>
          <w:p w14:paraId="187F9E72" w14:textId="77777777" w:rsidR="00AD0EE5" w:rsidRPr="00C903BC" w:rsidRDefault="00AD0EE5" w:rsidP="00F037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Собирать исходные данные для разработки проектной документации на информационную систему.</w:t>
            </w:r>
          </w:p>
        </w:tc>
        <w:tc>
          <w:tcPr>
            <w:tcW w:w="2030" w:type="pct"/>
            <w:vMerge/>
            <w:shd w:val="clear" w:color="auto" w:fill="auto"/>
          </w:tcPr>
          <w:p w14:paraId="72EE3BA0" w14:textId="77777777" w:rsidR="00AD0EE5" w:rsidRPr="00C903BC" w:rsidRDefault="00AD0EE5" w:rsidP="00F037DC">
            <w:pPr>
              <w:pStyle w:val="af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38725C84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AD0EE5" w:rsidRPr="00C903BC" w14:paraId="336A76C5" w14:textId="77777777" w:rsidTr="00AD0EE5">
        <w:tc>
          <w:tcPr>
            <w:tcW w:w="1806" w:type="pct"/>
            <w:shd w:val="clear" w:color="auto" w:fill="auto"/>
          </w:tcPr>
          <w:p w14:paraId="300F8886" w14:textId="77777777" w:rsidR="00AD0EE5" w:rsidRPr="00C903BC" w:rsidRDefault="00AD0EE5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2030" w:type="pct"/>
            <w:vMerge/>
            <w:shd w:val="clear" w:color="auto" w:fill="auto"/>
          </w:tcPr>
          <w:p w14:paraId="5EF55791" w14:textId="77777777" w:rsidR="00AD0EE5" w:rsidRPr="00C903BC" w:rsidRDefault="00AD0EE5" w:rsidP="00F037DC">
            <w:pPr>
              <w:pStyle w:val="af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052D3C2E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AD0EE5" w:rsidRPr="00C903BC" w14:paraId="72500D65" w14:textId="77777777" w:rsidTr="00AD0EE5">
        <w:tc>
          <w:tcPr>
            <w:tcW w:w="1806" w:type="pct"/>
            <w:shd w:val="clear" w:color="auto" w:fill="auto"/>
          </w:tcPr>
          <w:p w14:paraId="165B370A" w14:textId="77777777" w:rsidR="00AD0EE5" w:rsidRPr="00C903BC" w:rsidRDefault="00AD0EE5" w:rsidP="00F037DC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Разрабатывать подсистемы безопасности информационной системы в соответствии с техническим заданием.</w:t>
            </w:r>
          </w:p>
        </w:tc>
        <w:tc>
          <w:tcPr>
            <w:tcW w:w="2030" w:type="pct"/>
            <w:vMerge/>
            <w:shd w:val="clear" w:color="auto" w:fill="auto"/>
          </w:tcPr>
          <w:p w14:paraId="445B3B72" w14:textId="77777777" w:rsidR="00AD0EE5" w:rsidRPr="00C903BC" w:rsidRDefault="00AD0EE5" w:rsidP="00F037DC">
            <w:pPr>
              <w:pStyle w:val="af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7B0462D2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AD0EE5" w:rsidRPr="00C903BC" w14:paraId="38BD9E91" w14:textId="77777777" w:rsidTr="00AD0EE5">
        <w:tc>
          <w:tcPr>
            <w:tcW w:w="1806" w:type="pct"/>
            <w:shd w:val="clear" w:color="auto" w:fill="auto"/>
          </w:tcPr>
          <w:p w14:paraId="041EC651" w14:textId="77777777" w:rsidR="00AD0EE5" w:rsidRPr="00C903BC" w:rsidRDefault="00AD0EE5" w:rsidP="00F037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Производить разработку модулей информационной системы в соответствии с техническим заданием.</w:t>
            </w:r>
          </w:p>
        </w:tc>
        <w:tc>
          <w:tcPr>
            <w:tcW w:w="2030" w:type="pct"/>
            <w:vMerge/>
            <w:shd w:val="clear" w:color="auto" w:fill="auto"/>
          </w:tcPr>
          <w:p w14:paraId="2BAAD730" w14:textId="77777777" w:rsidR="00AD0EE5" w:rsidRPr="00C903BC" w:rsidRDefault="00AD0EE5" w:rsidP="00F037DC">
            <w:pPr>
              <w:pStyle w:val="af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540E0409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AD0EE5" w:rsidRPr="00C903BC" w14:paraId="5F46187D" w14:textId="77777777" w:rsidTr="00AD0EE5">
        <w:tc>
          <w:tcPr>
            <w:tcW w:w="1806" w:type="pct"/>
            <w:shd w:val="clear" w:color="auto" w:fill="auto"/>
          </w:tcPr>
          <w:p w14:paraId="5D78FD96" w14:textId="77777777" w:rsidR="00AD0EE5" w:rsidRPr="00C903BC" w:rsidRDefault="00AD0EE5" w:rsidP="00F037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системы.</w:t>
            </w:r>
          </w:p>
        </w:tc>
        <w:tc>
          <w:tcPr>
            <w:tcW w:w="2030" w:type="pct"/>
            <w:vMerge/>
            <w:shd w:val="clear" w:color="auto" w:fill="auto"/>
          </w:tcPr>
          <w:p w14:paraId="05A54654" w14:textId="77777777" w:rsidR="00AD0EE5" w:rsidRPr="00C903BC" w:rsidRDefault="00AD0EE5" w:rsidP="00F037DC">
            <w:pPr>
              <w:pStyle w:val="af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3087A808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AD0EE5" w:rsidRPr="00C903BC" w14:paraId="45AE2815" w14:textId="77777777" w:rsidTr="00AD0EE5">
        <w:tc>
          <w:tcPr>
            <w:tcW w:w="1806" w:type="pct"/>
            <w:shd w:val="clear" w:color="auto" w:fill="auto"/>
          </w:tcPr>
          <w:p w14:paraId="1F266E98" w14:textId="77777777" w:rsidR="00AD0EE5" w:rsidRPr="00C903BC" w:rsidRDefault="00AD0EE5" w:rsidP="00F037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t>Разрабатывать техническую документацию на эксплуатацию информационной системы.</w:t>
            </w:r>
          </w:p>
        </w:tc>
        <w:tc>
          <w:tcPr>
            <w:tcW w:w="2030" w:type="pct"/>
            <w:vMerge/>
            <w:shd w:val="clear" w:color="auto" w:fill="auto"/>
          </w:tcPr>
          <w:p w14:paraId="206D8860" w14:textId="77777777" w:rsidR="00AD0EE5" w:rsidRPr="00C903BC" w:rsidRDefault="00AD0EE5" w:rsidP="00F037DC">
            <w:pPr>
              <w:pStyle w:val="af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64" w:type="pct"/>
            <w:vMerge/>
            <w:shd w:val="clear" w:color="auto" w:fill="auto"/>
          </w:tcPr>
          <w:p w14:paraId="25158579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AD0EE5" w:rsidRPr="00C903BC" w14:paraId="142ADA97" w14:textId="77777777" w:rsidTr="00AD0EE5">
        <w:tc>
          <w:tcPr>
            <w:tcW w:w="1806" w:type="pct"/>
            <w:shd w:val="clear" w:color="auto" w:fill="auto"/>
          </w:tcPr>
          <w:p w14:paraId="45447F27" w14:textId="77777777" w:rsidR="00AD0EE5" w:rsidRPr="00C903BC" w:rsidRDefault="00AD0EE5" w:rsidP="00F037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3BC">
              <w:rPr>
                <w:rFonts w:ascii="Times New Roman" w:hAnsi="Times New Roman"/>
                <w:sz w:val="24"/>
                <w:szCs w:val="24"/>
              </w:rPr>
              <w:lastRenderedPageBreak/>
              <w:t>Производить оценку информационной системы для выявления возможности ее модернизации.</w:t>
            </w:r>
          </w:p>
        </w:tc>
        <w:tc>
          <w:tcPr>
            <w:tcW w:w="2030" w:type="pct"/>
            <w:vMerge/>
            <w:shd w:val="clear" w:color="auto" w:fill="auto"/>
          </w:tcPr>
          <w:p w14:paraId="6FCEC69E" w14:textId="77777777" w:rsidR="00AD0EE5" w:rsidRPr="00C903BC" w:rsidRDefault="00AD0EE5" w:rsidP="00F037DC">
            <w:pPr>
              <w:ind w:firstLine="0"/>
            </w:pPr>
          </w:p>
        </w:tc>
        <w:tc>
          <w:tcPr>
            <w:tcW w:w="1164" w:type="pct"/>
            <w:vMerge/>
            <w:shd w:val="clear" w:color="auto" w:fill="auto"/>
          </w:tcPr>
          <w:p w14:paraId="6AA6983A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</w:tbl>
    <w:p w14:paraId="4B108D73" w14:textId="77777777" w:rsidR="00886282" w:rsidRPr="00C903BC" w:rsidRDefault="00886282" w:rsidP="00F101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</w:rPr>
      </w:pPr>
    </w:p>
    <w:p w14:paraId="550F5044" w14:textId="77777777" w:rsidR="00F101E7" w:rsidRPr="00C903BC" w:rsidRDefault="00F101E7" w:rsidP="00F101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</w:rPr>
      </w:pPr>
      <w:r w:rsidRPr="00C903BC">
        <w:rPr>
          <w:rFonts w:ascii="Times New Roman" w:hAnsi="Times New Roman"/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</w:t>
      </w:r>
    </w:p>
    <w:p w14:paraId="4787123A" w14:textId="77777777" w:rsidR="00F101E7" w:rsidRPr="00C903BC" w:rsidRDefault="00F101E7" w:rsidP="00F10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</w:p>
    <w:tbl>
      <w:tblPr>
        <w:tblW w:w="491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3826"/>
        <w:gridCol w:w="3690"/>
        <w:gridCol w:w="2225"/>
      </w:tblGrid>
      <w:tr w:rsidR="00AD0EE5" w:rsidRPr="00C903BC" w14:paraId="3E1378F2" w14:textId="77777777" w:rsidTr="00F037DC">
        <w:tc>
          <w:tcPr>
            <w:tcW w:w="1964" w:type="pct"/>
            <w:shd w:val="clear" w:color="auto" w:fill="auto"/>
            <w:vAlign w:val="center"/>
          </w:tcPr>
          <w:p w14:paraId="23D30686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Результаты</w:t>
            </w:r>
          </w:p>
          <w:p w14:paraId="71AE1925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sz w:val="28"/>
                <w:szCs w:val="28"/>
              </w:rPr>
              <w:t>(освоенные общие компетенции)</w:t>
            </w:r>
          </w:p>
        </w:tc>
        <w:tc>
          <w:tcPr>
            <w:tcW w:w="1894" w:type="pct"/>
            <w:shd w:val="clear" w:color="auto" w:fill="auto"/>
            <w:vAlign w:val="center"/>
          </w:tcPr>
          <w:p w14:paraId="3F0791CF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1142" w:type="pct"/>
            <w:shd w:val="clear" w:color="auto" w:fill="auto"/>
            <w:vAlign w:val="center"/>
          </w:tcPr>
          <w:p w14:paraId="2071854C" w14:textId="77777777" w:rsidR="00AD0EE5" w:rsidRPr="00C903BC" w:rsidRDefault="00AD0EE5" w:rsidP="00F037D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iCs/>
                <w:sz w:val="28"/>
                <w:szCs w:val="28"/>
              </w:rPr>
              <w:t>Формы и методы контроля и оценки</w:t>
            </w:r>
          </w:p>
        </w:tc>
      </w:tr>
      <w:tr w:rsidR="00000FC2" w:rsidRPr="00C903BC" w14:paraId="0E56C546" w14:textId="77777777" w:rsidTr="00F037DC">
        <w:trPr>
          <w:trHeight w:val="637"/>
        </w:trPr>
        <w:tc>
          <w:tcPr>
            <w:tcW w:w="1964" w:type="pct"/>
            <w:shd w:val="clear" w:color="auto" w:fill="auto"/>
          </w:tcPr>
          <w:p w14:paraId="0C13A892" w14:textId="77777777" w:rsidR="00000FC2" w:rsidRPr="00BB0E73" w:rsidRDefault="00000FC2" w:rsidP="00000FC2">
            <w:pPr>
              <w:pStyle w:val="a4"/>
              <w:numPr>
                <w:ilvl w:val="0"/>
                <w:numId w:val="45"/>
              </w:numPr>
              <w:ind w:left="304"/>
              <w:jc w:val="left"/>
              <w:rPr>
                <w:rFonts w:eastAsia="Calibri"/>
              </w:rPr>
            </w:pPr>
            <w:r w:rsidRPr="00BB0E73">
              <w:t>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1894" w:type="pct"/>
            <w:vMerge w:val="restart"/>
            <w:shd w:val="clear" w:color="auto" w:fill="auto"/>
          </w:tcPr>
          <w:p w14:paraId="6936958B" w14:textId="77777777" w:rsidR="00000FC2" w:rsidRPr="00C903BC" w:rsidRDefault="00000FC2" w:rsidP="00000FC2">
            <w:pPr>
              <w:pStyle w:val="a4"/>
              <w:numPr>
                <w:ilvl w:val="0"/>
                <w:numId w:val="35"/>
              </w:numPr>
              <w:ind w:left="311"/>
              <w:rPr>
                <w:bCs/>
                <w:szCs w:val="28"/>
              </w:rPr>
            </w:pPr>
            <w:r w:rsidRPr="00C903BC">
              <w:rPr>
                <w:szCs w:val="28"/>
              </w:rPr>
              <w:t>Демонстрация интереса к будущей профессии</w:t>
            </w:r>
          </w:p>
          <w:p w14:paraId="6E13F1A6" w14:textId="77777777" w:rsidR="00000FC2" w:rsidRPr="00C903BC" w:rsidRDefault="00000FC2" w:rsidP="00000FC2">
            <w:pPr>
              <w:pStyle w:val="a4"/>
              <w:numPr>
                <w:ilvl w:val="0"/>
                <w:numId w:val="35"/>
              </w:numPr>
              <w:ind w:left="311"/>
              <w:rPr>
                <w:szCs w:val="28"/>
              </w:rPr>
            </w:pPr>
            <w:r w:rsidRPr="00C903BC">
              <w:rPr>
                <w:szCs w:val="28"/>
              </w:rPr>
              <w:t>Выбор и применение методов и способов решения профессиональных задач в области разработки технологических процессов;</w:t>
            </w:r>
          </w:p>
          <w:p w14:paraId="0E2A6CB0" w14:textId="77777777" w:rsidR="00000FC2" w:rsidRPr="00C903BC" w:rsidRDefault="00000FC2" w:rsidP="00000FC2">
            <w:pPr>
              <w:pStyle w:val="a4"/>
              <w:numPr>
                <w:ilvl w:val="0"/>
                <w:numId w:val="35"/>
              </w:numPr>
              <w:ind w:left="311"/>
              <w:rPr>
                <w:bCs/>
                <w:szCs w:val="28"/>
              </w:rPr>
            </w:pPr>
            <w:r w:rsidRPr="00C903BC">
              <w:rPr>
                <w:szCs w:val="28"/>
              </w:rPr>
              <w:t>Оценка эффективности выбора методов</w:t>
            </w:r>
          </w:p>
          <w:p w14:paraId="0C984753" w14:textId="77777777" w:rsidR="00000FC2" w:rsidRPr="00C903BC" w:rsidRDefault="00000FC2" w:rsidP="00000FC2">
            <w:pPr>
              <w:pStyle w:val="a4"/>
              <w:numPr>
                <w:ilvl w:val="0"/>
                <w:numId w:val="35"/>
              </w:numPr>
              <w:ind w:left="311"/>
              <w:rPr>
                <w:bCs/>
                <w:szCs w:val="28"/>
              </w:rPr>
            </w:pPr>
            <w:r w:rsidRPr="00C903BC">
              <w:rPr>
                <w:bCs/>
                <w:szCs w:val="28"/>
              </w:rPr>
              <w:t xml:space="preserve">Решение стандартных и нестандартных </w:t>
            </w:r>
            <w:r w:rsidRPr="00C903BC">
              <w:rPr>
                <w:szCs w:val="28"/>
              </w:rPr>
              <w:t>профессиональных задач в области разработки технологических процессов</w:t>
            </w:r>
          </w:p>
          <w:p w14:paraId="48F4F526" w14:textId="77777777" w:rsidR="00000FC2" w:rsidRPr="00C903BC" w:rsidRDefault="00000FC2" w:rsidP="00000FC2">
            <w:pPr>
              <w:pStyle w:val="a4"/>
              <w:numPr>
                <w:ilvl w:val="0"/>
                <w:numId w:val="35"/>
              </w:numPr>
              <w:ind w:left="311"/>
              <w:rPr>
                <w:bCs/>
                <w:szCs w:val="28"/>
              </w:rPr>
            </w:pPr>
            <w:r w:rsidRPr="00C903BC">
              <w:rPr>
                <w:bCs/>
                <w:szCs w:val="28"/>
              </w:rPr>
              <w:t xml:space="preserve">Эффективный поиск </w:t>
            </w:r>
            <w:r w:rsidRPr="00C903BC">
              <w:rPr>
                <w:szCs w:val="28"/>
              </w:rPr>
              <w:t>необходимой информации;</w:t>
            </w:r>
          </w:p>
          <w:p w14:paraId="786D7CE8" w14:textId="77777777" w:rsidR="00000FC2" w:rsidRPr="00C903BC" w:rsidRDefault="00000FC2" w:rsidP="00000FC2">
            <w:pPr>
              <w:pStyle w:val="a4"/>
              <w:numPr>
                <w:ilvl w:val="0"/>
                <w:numId w:val="35"/>
              </w:numPr>
              <w:ind w:left="311"/>
              <w:rPr>
                <w:bCs/>
                <w:szCs w:val="28"/>
              </w:rPr>
            </w:pPr>
            <w:r w:rsidRPr="00C903BC">
              <w:rPr>
                <w:bCs/>
                <w:szCs w:val="28"/>
              </w:rPr>
              <w:t>Использование различных источников, включая электронные</w:t>
            </w:r>
          </w:p>
          <w:p w14:paraId="1B5DC2C6" w14:textId="77777777" w:rsidR="00000FC2" w:rsidRPr="00C903BC" w:rsidRDefault="00000FC2" w:rsidP="00000FC2">
            <w:pPr>
              <w:pStyle w:val="a4"/>
              <w:numPr>
                <w:ilvl w:val="0"/>
                <w:numId w:val="35"/>
              </w:numPr>
              <w:ind w:left="311"/>
              <w:rPr>
                <w:bCs/>
                <w:szCs w:val="28"/>
              </w:rPr>
            </w:pPr>
            <w:r w:rsidRPr="00C903BC">
              <w:rPr>
                <w:bCs/>
                <w:szCs w:val="28"/>
              </w:rPr>
              <w:t>Автоматизация создания техпроцессов.</w:t>
            </w:r>
          </w:p>
          <w:p w14:paraId="7705EE62" w14:textId="77777777" w:rsidR="00000FC2" w:rsidRPr="00C903BC" w:rsidRDefault="00000FC2" w:rsidP="00000FC2">
            <w:pPr>
              <w:pStyle w:val="a4"/>
              <w:numPr>
                <w:ilvl w:val="0"/>
                <w:numId w:val="35"/>
              </w:numPr>
              <w:ind w:left="311"/>
              <w:rPr>
                <w:bCs/>
                <w:szCs w:val="28"/>
              </w:rPr>
            </w:pPr>
            <w:r w:rsidRPr="00C903BC">
              <w:rPr>
                <w:bCs/>
                <w:szCs w:val="28"/>
              </w:rPr>
              <w:t>Взаимодействие с обучающимися, преподавателями и мастерами в ходе обучения</w:t>
            </w:r>
          </w:p>
          <w:p w14:paraId="3997183E" w14:textId="77777777" w:rsidR="00000FC2" w:rsidRPr="00C903BC" w:rsidRDefault="00000FC2" w:rsidP="00000FC2">
            <w:pPr>
              <w:pStyle w:val="a4"/>
              <w:numPr>
                <w:ilvl w:val="0"/>
                <w:numId w:val="35"/>
              </w:numPr>
              <w:ind w:left="311"/>
              <w:rPr>
                <w:bCs/>
                <w:szCs w:val="28"/>
              </w:rPr>
            </w:pPr>
            <w:r w:rsidRPr="00C903BC">
              <w:rPr>
                <w:bCs/>
                <w:szCs w:val="28"/>
              </w:rPr>
              <w:t>Самоанализ и коррекция результатов собственной работы</w:t>
            </w:r>
          </w:p>
          <w:p w14:paraId="7489D910" w14:textId="77777777" w:rsidR="00000FC2" w:rsidRPr="00C903BC" w:rsidRDefault="00000FC2" w:rsidP="00000FC2">
            <w:pPr>
              <w:pStyle w:val="a4"/>
              <w:numPr>
                <w:ilvl w:val="0"/>
                <w:numId w:val="35"/>
              </w:numPr>
              <w:ind w:left="311"/>
              <w:rPr>
                <w:bCs/>
                <w:szCs w:val="28"/>
              </w:rPr>
            </w:pPr>
            <w:r w:rsidRPr="00C903BC">
              <w:rPr>
                <w:bCs/>
                <w:szCs w:val="28"/>
              </w:rPr>
              <w:lastRenderedPageBreak/>
              <w:t>Организация самостоятельных занятий при изучении профессионального модуля</w:t>
            </w:r>
          </w:p>
          <w:p w14:paraId="67593325" w14:textId="77777777" w:rsidR="00000FC2" w:rsidRPr="00C903BC" w:rsidRDefault="00000FC2" w:rsidP="00000FC2">
            <w:pPr>
              <w:pStyle w:val="a4"/>
              <w:numPr>
                <w:ilvl w:val="0"/>
                <w:numId w:val="35"/>
              </w:numPr>
              <w:ind w:left="311"/>
              <w:rPr>
                <w:szCs w:val="28"/>
              </w:rPr>
            </w:pPr>
            <w:r w:rsidRPr="00C903BC">
              <w:rPr>
                <w:bCs/>
                <w:szCs w:val="28"/>
              </w:rPr>
              <w:t xml:space="preserve">Анализ инноваций в области </w:t>
            </w:r>
            <w:r w:rsidRPr="00C903BC">
              <w:rPr>
                <w:szCs w:val="28"/>
              </w:rPr>
              <w:t>разработки технологических процессов;</w:t>
            </w:r>
          </w:p>
          <w:p w14:paraId="640C07DA" w14:textId="77777777" w:rsidR="00000FC2" w:rsidRPr="00C903BC" w:rsidRDefault="00000FC2" w:rsidP="00000FC2">
            <w:pPr>
              <w:pStyle w:val="a4"/>
              <w:numPr>
                <w:ilvl w:val="0"/>
                <w:numId w:val="35"/>
              </w:numPr>
              <w:ind w:left="311"/>
              <w:rPr>
                <w:bCs/>
                <w:iCs/>
                <w:szCs w:val="28"/>
              </w:rPr>
            </w:pPr>
            <w:r w:rsidRPr="00C903BC">
              <w:rPr>
                <w:bCs/>
                <w:iCs/>
                <w:szCs w:val="28"/>
              </w:rPr>
              <w:t>Соблюдение техники безопасности;</w:t>
            </w:r>
          </w:p>
          <w:p w14:paraId="3C96283D" w14:textId="77777777" w:rsidR="00000FC2" w:rsidRPr="00C903BC" w:rsidRDefault="00000FC2" w:rsidP="00000FC2">
            <w:pPr>
              <w:pStyle w:val="a4"/>
              <w:numPr>
                <w:ilvl w:val="0"/>
                <w:numId w:val="35"/>
              </w:numPr>
              <w:ind w:left="311"/>
              <w:rPr>
                <w:bCs/>
                <w:iCs/>
                <w:szCs w:val="28"/>
              </w:rPr>
            </w:pPr>
            <w:r w:rsidRPr="00C903BC">
              <w:rPr>
                <w:bCs/>
                <w:iCs/>
                <w:szCs w:val="28"/>
              </w:rPr>
              <w:t>Учения по ГО</w:t>
            </w:r>
          </w:p>
          <w:p w14:paraId="6792712B" w14:textId="77777777" w:rsidR="00000FC2" w:rsidRPr="00C903BC" w:rsidRDefault="00000FC2" w:rsidP="00000FC2">
            <w:pPr>
              <w:pStyle w:val="a4"/>
              <w:numPr>
                <w:ilvl w:val="0"/>
                <w:numId w:val="35"/>
              </w:numPr>
              <w:ind w:left="311"/>
              <w:rPr>
                <w:bCs/>
                <w:szCs w:val="28"/>
              </w:rPr>
            </w:pPr>
            <w:r w:rsidRPr="00C903BC">
              <w:rPr>
                <w:bCs/>
                <w:iCs/>
                <w:szCs w:val="28"/>
              </w:rPr>
              <w:t>Грамотность использования технологической информации.</w:t>
            </w:r>
          </w:p>
        </w:tc>
        <w:tc>
          <w:tcPr>
            <w:tcW w:w="1142" w:type="pct"/>
            <w:vMerge w:val="restart"/>
            <w:shd w:val="clear" w:color="auto" w:fill="auto"/>
            <w:vAlign w:val="center"/>
          </w:tcPr>
          <w:p w14:paraId="780C639F" w14:textId="77777777" w:rsidR="00000FC2" w:rsidRPr="00C903BC" w:rsidRDefault="00000FC2" w:rsidP="00000FC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903BC">
              <w:rPr>
                <w:rFonts w:ascii="Times New Roman" w:hAnsi="Times New Roman"/>
                <w:bCs/>
                <w:iCs/>
                <w:sz w:val="24"/>
                <w:szCs w:val="28"/>
              </w:rPr>
              <w:lastRenderedPageBreak/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00FC2" w:rsidRPr="00C903BC" w14:paraId="4EC5C382" w14:textId="77777777" w:rsidTr="00F037DC">
        <w:trPr>
          <w:trHeight w:val="637"/>
        </w:trPr>
        <w:tc>
          <w:tcPr>
            <w:tcW w:w="1964" w:type="pct"/>
            <w:shd w:val="clear" w:color="auto" w:fill="auto"/>
          </w:tcPr>
          <w:p w14:paraId="31DAC14F" w14:textId="77777777" w:rsidR="00000FC2" w:rsidRPr="00BB0E73" w:rsidRDefault="00000FC2" w:rsidP="00000FC2">
            <w:pPr>
              <w:pStyle w:val="a4"/>
              <w:numPr>
                <w:ilvl w:val="0"/>
                <w:numId w:val="45"/>
              </w:numPr>
              <w:ind w:left="304"/>
              <w:jc w:val="left"/>
            </w:pPr>
            <w:r w:rsidRPr="00BB0E73">
              <w:t xml:space="preserve">Использовать современные средства поиска, анализа и </w:t>
            </w:r>
            <w:proofErr w:type="gramStart"/>
            <w:r w:rsidRPr="00BB0E73">
              <w:t>интерпретации информации</w:t>
            </w:r>
            <w:proofErr w:type="gramEnd"/>
            <w:r w:rsidRPr="00BB0E73"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1894" w:type="pct"/>
            <w:vMerge/>
            <w:shd w:val="clear" w:color="auto" w:fill="auto"/>
          </w:tcPr>
          <w:p w14:paraId="3036B3FD" w14:textId="77777777" w:rsidR="00000FC2" w:rsidRPr="00C903BC" w:rsidRDefault="00000FC2" w:rsidP="00000FC2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2" w:type="pct"/>
            <w:vMerge/>
            <w:shd w:val="clear" w:color="auto" w:fill="auto"/>
          </w:tcPr>
          <w:p w14:paraId="3DA3C4E8" w14:textId="77777777" w:rsidR="00000FC2" w:rsidRPr="00C903BC" w:rsidRDefault="00000FC2" w:rsidP="00000FC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000FC2" w:rsidRPr="00C903BC" w14:paraId="363B460E" w14:textId="77777777" w:rsidTr="00F037DC">
        <w:trPr>
          <w:trHeight w:val="637"/>
        </w:trPr>
        <w:tc>
          <w:tcPr>
            <w:tcW w:w="1964" w:type="pct"/>
            <w:shd w:val="clear" w:color="auto" w:fill="auto"/>
          </w:tcPr>
          <w:p w14:paraId="13EA3A28" w14:textId="77777777" w:rsidR="00000FC2" w:rsidRPr="00BB0E73" w:rsidRDefault="00000FC2" w:rsidP="00000FC2">
            <w:pPr>
              <w:pStyle w:val="a4"/>
              <w:numPr>
                <w:ilvl w:val="0"/>
                <w:numId w:val="45"/>
              </w:numPr>
              <w:ind w:left="304"/>
              <w:jc w:val="left"/>
            </w:pPr>
            <w:r w:rsidRPr="00BB0E73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  <w:tc>
          <w:tcPr>
            <w:tcW w:w="1894" w:type="pct"/>
            <w:vMerge/>
            <w:shd w:val="clear" w:color="auto" w:fill="auto"/>
          </w:tcPr>
          <w:p w14:paraId="1BC5C189" w14:textId="77777777" w:rsidR="00000FC2" w:rsidRPr="00C903BC" w:rsidRDefault="00000FC2" w:rsidP="00000FC2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2" w:type="pct"/>
            <w:vMerge/>
            <w:shd w:val="clear" w:color="auto" w:fill="auto"/>
          </w:tcPr>
          <w:p w14:paraId="0C9E76AB" w14:textId="77777777" w:rsidR="00000FC2" w:rsidRPr="00C903BC" w:rsidRDefault="00000FC2" w:rsidP="00000FC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000FC2" w:rsidRPr="00C903BC" w14:paraId="20C20759" w14:textId="77777777" w:rsidTr="00F037DC">
        <w:trPr>
          <w:trHeight w:val="637"/>
        </w:trPr>
        <w:tc>
          <w:tcPr>
            <w:tcW w:w="1964" w:type="pct"/>
            <w:shd w:val="clear" w:color="auto" w:fill="auto"/>
          </w:tcPr>
          <w:p w14:paraId="1AFB48F3" w14:textId="77777777" w:rsidR="00000FC2" w:rsidRPr="00BB0E73" w:rsidRDefault="00000FC2" w:rsidP="00000FC2">
            <w:pPr>
              <w:pStyle w:val="a4"/>
              <w:numPr>
                <w:ilvl w:val="0"/>
                <w:numId w:val="45"/>
              </w:numPr>
              <w:ind w:left="304"/>
              <w:jc w:val="left"/>
            </w:pPr>
            <w:r w:rsidRPr="00BB0E73">
              <w:t>Эффективно взаимодействовать и работать в коллективе и команде</w:t>
            </w:r>
          </w:p>
        </w:tc>
        <w:tc>
          <w:tcPr>
            <w:tcW w:w="1894" w:type="pct"/>
            <w:vMerge/>
            <w:shd w:val="clear" w:color="auto" w:fill="auto"/>
          </w:tcPr>
          <w:p w14:paraId="352A5F28" w14:textId="77777777" w:rsidR="00000FC2" w:rsidRPr="00C903BC" w:rsidRDefault="00000FC2" w:rsidP="00000FC2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2" w:type="pct"/>
            <w:vMerge/>
            <w:shd w:val="clear" w:color="auto" w:fill="auto"/>
          </w:tcPr>
          <w:p w14:paraId="359142F2" w14:textId="77777777" w:rsidR="00000FC2" w:rsidRPr="00C903BC" w:rsidRDefault="00000FC2" w:rsidP="00000FC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000FC2" w:rsidRPr="00C903BC" w14:paraId="3B601C75" w14:textId="77777777" w:rsidTr="00F037DC">
        <w:trPr>
          <w:trHeight w:val="637"/>
        </w:trPr>
        <w:tc>
          <w:tcPr>
            <w:tcW w:w="1964" w:type="pct"/>
            <w:shd w:val="clear" w:color="auto" w:fill="auto"/>
          </w:tcPr>
          <w:p w14:paraId="4EA0951B" w14:textId="77777777" w:rsidR="00000FC2" w:rsidRPr="00BB0E73" w:rsidRDefault="00000FC2" w:rsidP="00000FC2">
            <w:pPr>
              <w:pStyle w:val="a4"/>
              <w:numPr>
                <w:ilvl w:val="0"/>
                <w:numId w:val="45"/>
              </w:numPr>
              <w:ind w:left="304"/>
              <w:jc w:val="left"/>
            </w:pPr>
            <w:r w:rsidRPr="00BB0E73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1894" w:type="pct"/>
            <w:vMerge/>
            <w:shd w:val="clear" w:color="auto" w:fill="auto"/>
          </w:tcPr>
          <w:p w14:paraId="01851A5C" w14:textId="77777777" w:rsidR="00000FC2" w:rsidRPr="00C903BC" w:rsidRDefault="00000FC2" w:rsidP="00000FC2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2" w:type="pct"/>
            <w:vMerge/>
            <w:shd w:val="clear" w:color="auto" w:fill="auto"/>
          </w:tcPr>
          <w:p w14:paraId="6A50DDF6" w14:textId="77777777" w:rsidR="00000FC2" w:rsidRPr="00C903BC" w:rsidRDefault="00000FC2" w:rsidP="00000FC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000FC2" w:rsidRPr="00C903BC" w14:paraId="0E65C60D" w14:textId="77777777" w:rsidTr="00F037DC">
        <w:trPr>
          <w:trHeight w:val="637"/>
        </w:trPr>
        <w:tc>
          <w:tcPr>
            <w:tcW w:w="1964" w:type="pct"/>
            <w:shd w:val="clear" w:color="auto" w:fill="auto"/>
          </w:tcPr>
          <w:p w14:paraId="71307DA2" w14:textId="77777777" w:rsidR="00000FC2" w:rsidRPr="00BB0E73" w:rsidRDefault="00000FC2" w:rsidP="00000FC2">
            <w:pPr>
              <w:pStyle w:val="a4"/>
              <w:numPr>
                <w:ilvl w:val="0"/>
                <w:numId w:val="45"/>
              </w:numPr>
              <w:ind w:left="304"/>
              <w:jc w:val="left"/>
            </w:pPr>
            <w:r w:rsidRPr="00BB0E73">
              <w:lastRenderedPageBreak/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894" w:type="pct"/>
            <w:vMerge/>
            <w:shd w:val="clear" w:color="auto" w:fill="auto"/>
          </w:tcPr>
          <w:p w14:paraId="6C50947A" w14:textId="77777777" w:rsidR="00000FC2" w:rsidRPr="00C903BC" w:rsidRDefault="00000FC2" w:rsidP="00000FC2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2" w:type="pct"/>
            <w:vMerge/>
            <w:shd w:val="clear" w:color="auto" w:fill="auto"/>
          </w:tcPr>
          <w:p w14:paraId="6A5D0A6C" w14:textId="77777777" w:rsidR="00000FC2" w:rsidRPr="00C903BC" w:rsidRDefault="00000FC2" w:rsidP="00000FC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000FC2" w:rsidRPr="00C903BC" w14:paraId="4F3B5AEB" w14:textId="77777777" w:rsidTr="00F037DC">
        <w:trPr>
          <w:trHeight w:val="637"/>
        </w:trPr>
        <w:tc>
          <w:tcPr>
            <w:tcW w:w="1964" w:type="pct"/>
            <w:shd w:val="clear" w:color="auto" w:fill="auto"/>
          </w:tcPr>
          <w:p w14:paraId="716B9B04" w14:textId="77777777" w:rsidR="00000FC2" w:rsidRPr="00BB0E73" w:rsidRDefault="00000FC2" w:rsidP="00000FC2">
            <w:pPr>
              <w:pStyle w:val="a4"/>
              <w:numPr>
                <w:ilvl w:val="0"/>
                <w:numId w:val="45"/>
              </w:numPr>
              <w:ind w:left="304"/>
              <w:jc w:val="left"/>
            </w:pPr>
            <w:r w:rsidRPr="00BB0E73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894" w:type="pct"/>
            <w:vMerge/>
            <w:shd w:val="clear" w:color="auto" w:fill="auto"/>
          </w:tcPr>
          <w:p w14:paraId="4826CE6E" w14:textId="77777777" w:rsidR="00000FC2" w:rsidRPr="00C903BC" w:rsidRDefault="00000FC2" w:rsidP="00000FC2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2" w:type="pct"/>
            <w:vMerge/>
            <w:shd w:val="clear" w:color="auto" w:fill="auto"/>
          </w:tcPr>
          <w:p w14:paraId="13CA340C" w14:textId="77777777" w:rsidR="00000FC2" w:rsidRPr="00C903BC" w:rsidRDefault="00000FC2" w:rsidP="00000FC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000FC2" w:rsidRPr="00C903BC" w14:paraId="15F7CD80" w14:textId="77777777" w:rsidTr="00F037DC">
        <w:trPr>
          <w:trHeight w:val="637"/>
        </w:trPr>
        <w:tc>
          <w:tcPr>
            <w:tcW w:w="1964" w:type="pct"/>
            <w:shd w:val="clear" w:color="auto" w:fill="auto"/>
          </w:tcPr>
          <w:p w14:paraId="331BC9CE" w14:textId="77777777" w:rsidR="00000FC2" w:rsidRPr="00BB0E73" w:rsidRDefault="00000FC2" w:rsidP="00000FC2">
            <w:pPr>
              <w:pStyle w:val="a4"/>
              <w:numPr>
                <w:ilvl w:val="0"/>
                <w:numId w:val="45"/>
              </w:numPr>
              <w:ind w:left="304"/>
              <w:jc w:val="left"/>
            </w:pPr>
            <w:r w:rsidRPr="00BB0E73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894" w:type="pct"/>
            <w:vMerge/>
            <w:shd w:val="clear" w:color="auto" w:fill="auto"/>
          </w:tcPr>
          <w:p w14:paraId="4C19B4E8" w14:textId="77777777" w:rsidR="00000FC2" w:rsidRPr="00C903BC" w:rsidRDefault="00000FC2" w:rsidP="00000FC2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42" w:type="pct"/>
            <w:vMerge/>
            <w:shd w:val="clear" w:color="auto" w:fill="auto"/>
          </w:tcPr>
          <w:p w14:paraId="113E16A7" w14:textId="77777777" w:rsidR="00000FC2" w:rsidRPr="00C903BC" w:rsidRDefault="00000FC2" w:rsidP="00000FC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</w:tbl>
    <w:p w14:paraId="5E937041" w14:textId="77777777" w:rsidR="00F101E7" w:rsidRPr="00C903BC" w:rsidRDefault="00F101E7" w:rsidP="00F10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/>
          <w:sz w:val="28"/>
          <w:szCs w:val="28"/>
        </w:rPr>
      </w:pPr>
    </w:p>
    <w:p w14:paraId="594655C3" w14:textId="77777777" w:rsidR="004E3D31" w:rsidRPr="00C903BC" w:rsidRDefault="004E3D31" w:rsidP="009656F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sectPr w:rsidR="004E3D31" w:rsidRPr="00C903BC" w:rsidSect="003B419B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93687" w14:textId="77777777" w:rsidR="00F376F6" w:rsidRDefault="00F376F6" w:rsidP="00847656">
      <w:pPr>
        <w:spacing w:after="0" w:line="240" w:lineRule="auto"/>
      </w:pPr>
      <w:r>
        <w:separator/>
      </w:r>
    </w:p>
  </w:endnote>
  <w:endnote w:type="continuationSeparator" w:id="0">
    <w:p w14:paraId="2B72DA3C" w14:textId="77777777" w:rsidR="00F376F6" w:rsidRDefault="00F376F6" w:rsidP="00847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15C73" w14:textId="77777777" w:rsidR="003739BA" w:rsidRDefault="003739BA">
    <w:pPr>
      <w:pStyle w:val="ab"/>
      <w:jc w:val="right"/>
    </w:pPr>
  </w:p>
  <w:p w14:paraId="7F247CAB" w14:textId="77777777" w:rsidR="003739BA" w:rsidRDefault="003739B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5061C" w14:textId="77777777" w:rsidR="00F376F6" w:rsidRDefault="00F376F6" w:rsidP="00847656">
      <w:pPr>
        <w:spacing w:after="0" w:line="240" w:lineRule="auto"/>
      </w:pPr>
      <w:r>
        <w:separator/>
      </w:r>
    </w:p>
  </w:footnote>
  <w:footnote w:type="continuationSeparator" w:id="0">
    <w:p w14:paraId="46EB1798" w14:textId="77777777" w:rsidR="00F376F6" w:rsidRDefault="00F376F6" w:rsidP="008476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9317724"/>
      <w:docPartObj>
        <w:docPartGallery w:val="Page Numbers (Top of Page)"/>
        <w:docPartUnique/>
      </w:docPartObj>
    </w:sdtPr>
    <w:sdtEndPr/>
    <w:sdtContent>
      <w:p w14:paraId="3DD5A71F" w14:textId="77777777" w:rsidR="003739BA" w:rsidRDefault="003739B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D09">
          <w:rPr>
            <w:noProof/>
          </w:rPr>
          <w:t>2</w:t>
        </w:r>
        <w:r>
          <w:fldChar w:fldCharType="end"/>
        </w:r>
      </w:p>
    </w:sdtContent>
  </w:sdt>
  <w:p w14:paraId="48791DAA" w14:textId="77777777" w:rsidR="003739BA" w:rsidRDefault="003739BA">
    <w:pPr>
      <w:pStyle w:val="a9"/>
    </w:pPr>
  </w:p>
  <w:p w14:paraId="6973CE95" w14:textId="77777777" w:rsidR="003739BA" w:rsidRDefault="003739B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AB24" w14:textId="77777777" w:rsidR="003739BA" w:rsidRPr="002F4B56" w:rsidRDefault="003739BA">
    <w:pPr>
      <w:pStyle w:val="a9"/>
      <w:jc w:val="center"/>
      <w:rPr>
        <w:rFonts w:ascii="Times New Roman" w:hAnsi="Times New Roman"/>
      </w:rPr>
    </w:pPr>
    <w:r w:rsidRPr="002F4B56">
      <w:rPr>
        <w:rFonts w:ascii="Times New Roman" w:hAnsi="Times New Roman"/>
      </w:rPr>
      <w:fldChar w:fldCharType="begin"/>
    </w:r>
    <w:r w:rsidRPr="002F4B56">
      <w:rPr>
        <w:rFonts w:ascii="Times New Roman" w:hAnsi="Times New Roman"/>
      </w:rPr>
      <w:instrText xml:space="preserve"> PAGE   \* MERGEFORMAT </w:instrText>
    </w:r>
    <w:r w:rsidRPr="002F4B56">
      <w:rPr>
        <w:rFonts w:ascii="Times New Roman" w:hAnsi="Times New Roman"/>
      </w:rPr>
      <w:fldChar w:fldCharType="separate"/>
    </w:r>
    <w:r w:rsidR="00517D09">
      <w:rPr>
        <w:rFonts w:ascii="Times New Roman" w:hAnsi="Times New Roman"/>
        <w:noProof/>
      </w:rPr>
      <w:t>21</w:t>
    </w:r>
    <w:r w:rsidRPr="002F4B56">
      <w:rPr>
        <w:rFonts w:ascii="Times New Roman" w:hAnsi="Times New Roman"/>
        <w:noProof/>
      </w:rPr>
      <w:fldChar w:fldCharType="end"/>
    </w:r>
  </w:p>
  <w:p w14:paraId="3AB4864E" w14:textId="77777777" w:rsidR="003739BA" w:rsidRDefault="003739B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4B9"/>
    <w:multiLevelType w:val="hybridMultilevel"/>
    <w:tmpl w:val="ACC48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14C09"/>
    <w:multiLevelType w:val="hybridMultilevel"/>
    <w:tmpl w:val="55F2ACB8"/>
    <w:lvl w:ilvl="0" w:tplc="0F00F7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1AF4C8F"/>
    <w:multiLevelType w:val="hybridMultilevel"/>
    <w:tmpl w:val="7F0083E6"/>
    <w:lvl w:ilvl="0" w:tplc="AA02A7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D74E57"/>
    <w:multiLevelType w:val="hybridMultilevel"/>
    <w:tmpl w:val="490CC08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E35FB4"/>
    <w:multiLevelType w:val="hybridMultilevel"/>
    <w:tmpl w:val="9E1AE572"/>
    <w:lvl w:ilvl="0" w:tplc="73B0C39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7B60E17"/>
    <w:multiLevelType w:val="hybridMultilevel"/>
    <w:tmpl w:val="5C209AFE"/>
    <w:lvl w:ilvl="0" w:tplc="08C27B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7D2352E"/>
    <w:multiLevelType w:val="hybridMultilevel"/>
    <w:tmpl w:val="E0EC4616"/>
    <w:lvl w:ilvl="0" w:tplc="D4DC98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AB87261"/>
    <w:multiLevelType w:val="hybridMultilevel"/>
    <w:tmpl w:val="C7021BE6"/>
    <w:lvl w:ilvl="0" w:tplc="FDA0B1B2">
      <w:start w:val="65535"/>
      <w:numFmt w:val="bullet"/>
      <w:lvlText w:val="-"/>
      <w:lvlJc w:val="left"/>
      <w:pPr>
        <w:ind w:left="10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8" w15:restartNumberingAfterBreak="0">
    <w:nsid w:val="0AE77A09"/>
    <w:multiLevelType w:val="hybridMultilevel"/>
    <w:tmpl w:val="F86C0B10"/>
    <w:lvl w:ilvl="0" w:tplc="0F00F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707C96"/>
    <w:multiLevelType w:val="hybridMultilevel"/>
    <w:tmpl w:val="D7E270C2"/>
    <w:lvl w:ilvl="0" w:tplc="AA02A776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727"/>
        </w:tabs>
        <w:ind w:left="1727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EFA507F"/>
    <w:multiLevelType w:val="hybridMultilevel"/>
    <w:tmpl w:val="DDC08DD0"/>
    <w:lvl w:ilvl="0" w:tplc="99D638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4DF5F1A"/>
    <w:multiLevelType w:val="hybridMultilevel"/>
    <w:tmpl w:val="1660D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AE7866"/>
    <w:multiLevelType w:val="hybridMultilevel"/>
    <w:tmpl w:val="498E2EE6"/>
    <w:lvl w:ilvl="0" w:tplc="AA02A7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7D03250"/>
    <w:multiLevelType w:val="hybridMultilevel"/>
    <w:tmpl w:val="A8F67430"/>
    <w:lvl w:ilvl="0" w:tplc="0F00F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518AD"/>
    <w:multiLevelType w:val="hybridMultilevel"/>
    <w:tmpl w:val="A8E6EA2E"/>
    <w:lvl w:ilvl="0" w:tplc="08C27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BD3574"/>
    <w:multiLevelType w:val="hybridMultilevel"/>
    <w:tmpl w:val="E5187298"/>
    <w:lvl w:ilvl="0" w:tplc="D4DC9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F8318F"/>
    <w:multiLevelType w:val="hybridMultilevel"/>
    <w:tmpl w:val="F60E096A"/>
    <w:lvl w:ilvl="0" w:tplc="D4DC9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8B4408"/>
    <w:multiLevelType w:val="hybridMultilevel"/>
    <w:tmpl w:val="6152038E"/>
    <w:lvl w:ilvl="0" w:tplc="D4DC98A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4C7BA7"/>
    <w:multiLevelType w:val="hybridMultilevel"/>
    <w:tmpl w:val="F0EC496C"/>
    <w:lvl w:ilvl="0" w:tplc="0F00F7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3390CC7"/>
    <w:multiLevelType w:val="hybridMultilevel"/>
    <w:tmpl w:val="C6BA493C"/>
    <w:lvl w:ilvl="0" w:tplc="CF661E3C">
      <w:start w:val="3"/>
      <w:numFmt w:val="bullet"/>
      <w:lvlText w:val="-"/>
      <w:lvlJc w:val="left"/>
      <w:pPr>
        <w:tabs>
          <w:tab w:val="num" w:pos="1400"/>
        </w:tabs>
        <w:ind w:left="14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2" w15:restartNumberingAfterBreak="0">
    <w:nsid w:val="235062F1"/>
    <w:multiLevelType w:val="hybridMultilevel"/>
    <w:tmpl w:val="F8383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EB4480"/>
    <w:multiLevelType w:val="hybridMultilevel"/>
    <w:tmpl w:val="428C8800"/>
    <w:lvl w:ilvl="0" w:tplc="483A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98C28D1"/>
    <w:multiLevelType w:val="hybridMultilevel"/>
    <w:tmpl w:val="69F8B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454F50"/>
    <w:multiLevelType w:val="hybridMultilevel"/>
    <w:tmpl w:val="DC10F84C"/>
    <w:lvl w:ilvl="0" w:tplc="73B0C39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36EE7DE9"/>
    <w:multiLevelType w:val="hybridMultilevel"/>
    <w:tmpl w:val="45EE504A"/>
    <w:lvl w:ilvl="0" w:tplc="08C27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764B98"/>
    <w:multiLevelType w:val="hybridMultilevel"/>
    <w:tmpl w:val="81003E58"/>
    <w:lvl w:ilvl="0" w:tplc="D4DC98A0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8" w15:restartNumberingAfterBreak="0">
    <w:nsid w:val="3E4C3938"/>
    <w:multiLevelType w:val="hybridMultilevel"/>
    <w:tmpl w:val="D47C1F90"/>
    <w:lvl w:ilvl="0" w:tplc="D4DC9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0C3352"/>
    <w:multiLevelType w:val="hybridMultilevel"/>
    <w:tmpl w:val="F78AF8DC"/>
    <w:lvl w:ilvl="0" w:tplc="08C27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802F8"/>
    <w:multiLevelType w:val="hybridMultilevel"/>
    <w:tmpl w:val="49687DAA"/>
    <w:lvl w:ilvl="0" w:tplc="AA02A7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51E44EC"/>
    <w:multiLevelType w:val="hybridMultilevel"/>
    <w:tmpl w:val="A1D4C27C"/>
    <w:lvl w:ilvl="0" w:tplc="0F00F7C6">
      <w:start w:val="1"/>
      <w:numFmt w:val="bullet"/>
      <w:lvlText w:val="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2" w15:restartNumberingAfterBreak="0">
    <w:nsid w:val="4D1153D5"/>
    <w:multiLevelType w:val="hybridMultilevel"/>
    <w:tmpl w:val="1660D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413A01"/>
    <w:multiLevelType w:val="hybridMultilevel"/>
    <w:tmpl w:val="0D7C9552"/>
    <w:lvl w:ilvl="0" w:tplc="D4DC98A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8FC0C0B"/>
    <w:multiLevelType w:val="hybridMultilevel"/>
    <w:tmpl w:val="483A63B4"/>
    <w:lvl w:ilvl="0" w:tplc="D4DC9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B550C9"/>
    <w:multiLevelType w:val="hybridMultilevel"/>
    <w:tmpl w:val="0B9E140C"/>
    <w:lvl w:ilvl="0" w:tplc="0F00F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221850"/>
    <w:multiLevelType w:val="hybridMultilevel"/>
    <w:tmpl w:val="B0846AE2"/>
    <w:lvl w:ilvl="0" w:tplc="AA02A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F154FA"/>
    <w:multiLevelType w:val="hybridMultilevel"/>
    <w:tmpl w:val="F72A91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F00F7C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D2021E7"/>
    <w:multiLevelType w:val="hybridMultilevel"/>
    <w:tmpl w:val="1660D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D1058A"/>
    <w:multiLevelType w:val="hybridMultilevel"/>
    <w:tmpl w:val="6114A83A"/>
    <w:lvl w:ilvl="0" w:tplc="D8F49EE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C3081"/>
    <w:multiLevelType w:val="hybridMultilevel"/>
    <w:tmpl w:val="036EE1AA"/>
    <w:lvl w:ilvl="0" w:tplc="0F00F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557327"/>
    <w:multiLevelType w:val="hybridMultilevel"/>
    <w:tmpl w:val="C7303706"/>
    <w:lvl w:ilvl="0" w:tplc="0F00F7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A8A61A9"/>
    <w:multiLevelType w:val="hybridMultilevel"/>
    <w:tmpl w:val="D974B1D0"/>
    <w:lvl w:ilvl="0" w:tplc="0F00F7C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C1867DB"/>
    <w:multiLevelType w:val="hybridMultilevel"/>
    <w:tmpl w:val="2486B020"/>
    <w:lvl w:ilvl="0" w:tplc="AA02A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65745D"/>
    <w:multiLevelType w:val="hybridMultilevel"/>
    <w:tmpl w:val="DE2AA4FE"/>
    <w:lvl w:ilvl="0" w:tplc="84D691B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2"/>
  </w:num>
  <w:num w:numId="3">
    <w:abstractNumId w:val="21"/>
  </w:num>
  <w:num w:numId="4">
    <w:abstractNumId w:val="33"/>
  </w:num>
  <w:num w:numId="5">
    <w:abstractNumId w:val="28"/>
  </w:num>
  <w:num w:numId="6">
    <w:abstractNumId w:val="34"/>
  </w:num>
  <w:num w:numId="7">
    <w:abstractNumId w:val="27"/>
  </w:num>
  <w:num w:numId="8">
    <w:abstractNumId w:val="12"/>
  </w:num>
  <w:num w:numId="9">
    <w:abstractNumId w:val="32"/>
  </w:num>
  <w:num w:numId="10">
    <w:abstractNumId w:val="38"/>
  </w:num>
  <w:num w:numId="11">
    <w:abstractNumId w:val="6"/>
  </w:num>
  <w:num w:numId="12">
    <w:abstractNumId w:val="17"/>
  </w:num>
  <w:num w:numId="13">
    <w:abstractNumId w:val="23"/>
  </w:num>
  <w:num w:numId="14">
    <w:abstractNumId w:val="30"/>
  </w:num>
  <w:num w:numId="15">
    <w:abstractNumId w:val="2"/>
  </w:num>
  <w:num w:numId="16">
    <w:abstractNumId w:val="13"/>
  </w:num>
  <w:num w:numId="17">
    <w:abstractNumId w:val="36"/>
  </w:num>
  <w:num w:numId="18">
    <w:abstractNumId w:val="43"/>
  </w:num>
  <w:num w:numId="19">
    <w:abstractNumId w:val="9"/>
  </w:num>
  <w:num w:numId="20">
    <w:abstractNumId w:val="44"/>
  </w:num>
  <w:num w:numId="21">
    <w:abstractNumId w:val="10"/>
  </w:num>
  <w:num w:numId="22">
    <w:abstractNumId w:val="7"/>
  </w:num>
  <w:num w:numId="23">
    <w:abstractNumId w:val="19"/>
  </w:num>
  <w:num w:numId="24">
    <w:abstractNumId w:val="39"/>
  </w:num>
  <w:num w:numId="25">
    <w:abstractNumId w:val="24"/>
  </w:num>
  <w:num w:numId="26">
    <w:abstractNumId w:val="11"/>
  </w:num>
  <w:num w:numId="27">
    <w:abstractNumId w:val="22"/>
  </w:num>
  <w:num w:numId="28">
    <w:abstractNumId w:val="5"/>
  </w:num>
  <w:num w:numId="29">
    <w:abstractNumId w:val="3"/>
  </w:num>
  <w:num w:numId="30">
    <w:abstractNumId w:val="16"/>
  </w:num>
  <w:num w:numId="31">
    <w:abstractNumId w:val="18"/>
  </w:num>
  <w:num w:numId="32">
    <w:abstractNumId w:val="0"/>
  </w:num>
  <w:num w:numId="33">
    <w:abstractNumId w:val="26"/>
  </w:num>
  <w:num w:numId="34">
    <w:abstractNumId w:val="29"/>
  </w:num>
  <w:num w:numId="35">
    <w:abstractNumId w:val="15"/>
  </w:num>
  <w:num w:numId="36">
    <w:abstractNumId w:val="1"/>
  </w:num>
  <w:num w:numId="37">
    <w:abstractNumId w:val="25"/>
  </w:num>
  <w:num w:numId="38">
    <w:abstractNumId w:val="4"/>
  </w:num>
  <w:num w:numId="39">
    <w:abstractNumId w:val="41"/>
  </w:num>
  <w:num w:numId="40">
    <w:abstractNumId w:val="35"/>
  </w:num>
  <w:num w:numId="41">
    <w:abstractNumId w:val="8"/>
  </w:num>
  <w:num w:numId="42">
    <w:abstractNumId w:val="40"/>
  </w:num>
  <w:num w:numId="43">
    <w:abstractNumId w:val="20"/>
  </w:num>
  <w:num w:numId="44">
    <w:abstractNumId w:val="31"/>
  </w:num>
  <w:num w:numId="45">
    <w:abstractNumId w:val="1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671"/>
    <w:rsid w:val="00000FC2"/>
    <w:rsid w:val="000115FD"/>
    <w:rsid w:val="00016A46"/>
    <w:rsid w:val="00016D19"/>
    <w:rsid w:val="00017626"/>
    <w:rsid w:val="00020163"/>
    <w:rsid w:val="00024863"/>
    <w:rsid w:val="00030BC6"/>
    <w:rsid w:val="00035557"/>
    <w:rsid w:val="00041F27"/>
    <w:rsid w:val="00042BB6"/>
    <w:rsid w:val="000436E7"/>
    <w:rsid w:val="00044F07"/>
    <w:rsid w:val="00050E45"/>
    <w:rsid w:val="0007126B"/>
    <w:rsid w:val="0007259D"/>
    <w:rsid w:val="0007369C"/>
    <w:rsid w:val="00077884"/>
    <w:rsid w:val="00080817"/>
    <w:rsid w:val="0008096C"/>
    <w:rsid w:val="000849BE"/>
    <w:rsid w:val="0008760A"/>
    <w:rsid w:val="00087BA3"/>
    <w:rsid w:val="00094D09"/>
    <w:rsid w:val="000A10F4"/>
    <w:rsid w:val="000A3A64"/>
    <w:rsid w:val="000B0FDC"/>
    <w:rsid w:val="000C3F88"/>
    <w:rsid w:val="000C7161"/>
    <w:rsid w:val="000C7D6A"/>
    <w:rsid w:val="000D179F"/>
    <w:rsid w:val="000D238B"/>
    <w:rsid w:val="000D3FB4"/>
    <w:rsid w:val="000D5C59"/>
    <w:rsid w:val="000D5EA0"/>
    <w:rsid w:val="000D6A1F"/>
    <w:rsid w:val="000D6D84"/>
    <w:rsid w:val="000D6F8D"/>
    <w:rsid w:val="000F23D6"/>
    <w:rsid w:val="000F5196"/>
    <w:rsid w:val="000F6126"/>
    <w:rsid w:val="000F6616"/>
    <w:rsid w:val="000F6C4E"/>
    <w:rsid w:val="00107C4E"/>
    <w:rsid w:val="001105E6"/>
    <w:rsid w:val="0011118E"/>
    <w:rsid w:val="00111724"/>
    <w:rsid w:val="00113D69"/>
    <w:rsid w:val="00113D7B"/>
    <w:rsid w:val="00114E8A"/>
    <w:rsid w:val="001234EA"/>
    <w:rsid w:val="00123C9B"/>
    <w:rsid w:val="00126A57"/>
    <w:rsid w:val="00131141"/>
    <w:rsid w:val="00137574"/>
    <w:rsid w:val="00147747"/>
    <w:rsid w:val="00150816"/>
    <w:rsid w:val="00160DD1"/>
    <w:rsid w:val="00164346"/>
    <w:rsid w:val="001651B6"/>
    <w:rsid w:val="00167F7C"/>
    <w:rsid w:val="00174134"/>
    <w:rsid w:val="0017654C"/>
    <w:rsid w:val="001849B9"/>
    <w:rsid w:val="0018626E"/>
    <w:rsid w:val="001876E4"/>
    <w:rsid w:val="00194A0C"/>
    <w:rsid w:val="001A4D14"/>
    <w:rsid w:val="001A5F71"/>
    <w:rsid w:val="001A6B9E"/>
    <w:rsid w:val="001B12F1"/>
    <w:rsid w:val="001B4944"/>
    <w:rsid w:val="001B596A"/>
    <w:rsid w:val="001C19AB"/>
    <w:rsid w:val="001C2C8C"/>
    <w:rsid w:val="001C4FE4"/>
    <w:rsid w:val="001D23FF"/>
    <w:rsid w:val="001D2CB4"/>
    <w:rsid w:val="001D5CE8"/>
    <w:rsid w:val="001E1D7D"/>
    <w:rsid w:val="001E697F"/>
    <w:rsid w:val="001E72AF"/>
    <w:rsid w:val="001F1C62"/>
    <w:rsid w:val="001F54DB"/>
    <w:rsid w:val="00200705"/>
    <w:rsid w:val="00203952"/>
    <w:rsid w:val="00206671"/>
    <w:rsid w:val="0021613A"/>
    <w:rsid w:val="00217727"/>
    <w:rsid w:val="0022243B"/>
    <w:rsid w:val="00222B86"/>
    <w:rsid w:val="00224686"/>
    <w:rsid w:val="00225187"/>
    <w:rsid w:val="002318AA"/>
    <w:rsid w:val="0023366D"/>
    <w:rsid w:val="0024017F"/>
    <w:rsid w:val="002402C6"/>
    <w:rsid w:val="002449A5"/>
    <w:rsid w:val="00244CC4"/>
    <w:rsid w:val="00245E6F"/>
    <w:rsid w:val="002464B0"/>
    <w:rsid w:val="00246CAA"/>
    <w:rsid w:val="00247649"/>
    <w:rsid w:val="00252DAE"/>
    <w:rsid w:val="00255A95"/>
    <w:rsid w:val="00256B06"/>
    <w:rsid w:val="00257B39"/>
    <w:rsid w:val="00260CA7"/>
    <w:rsid w:val="0026792A"/>
    <w:rsid w:val="00270CE3"/>
    <w:rsid w:val="0027103F"/>
    <w:rsid w:val="00271877"/>
    <w:rsid w:val="002800C1"/>
    <w:rsid w:val="00282547"/>
    <w:rsid w:val="0028480F"/>
    <w:rsid w:val="00286233"/>
    <w:rsid w:val="002870E8"/>
    <w:rsid w:val="00287CC6"/>
    <w:rsid w:val="00291458"/>
    <w:rsid w:val="00291CC7"/>
    <w:rsid w:val="0029496F"/>
    <w:rsid w:val="00295D1B"/>
    <w:rsid w:val="00296286"/>
    <w:rsid w:val="002A2493"/>
    <w:rsid w:val="002B3256"/>
    <w:rsid w:val="002B32AF"/>
    <w:rsid w:val="002B3AE2"/>
    <w:rsid w:val="002B4799"/>
    <w:rsid w:val="002C4733"/>
    <w:rsid w:val="002C5285"/>
    <w:rsid w:val="002C5E5B"/>
    <w:rsid w:val="002D2E67"/>
    <w:rsid w:val="002D3118"/>
    <w:rsid w:val="002D6F72"/>
    <w:rsid w:val="002D7B81"/>
    <w:rsid w:val="002E171E"/>
    <w:rsid w:val="002E5071"/>
    <w:rsid w:val="002F1F93"/>
    <w:rsid w:val="002F3785"/>
    <w:rsid w:val="002F401A"/>
    <w:rsid w:val="002F4B56"/>
    <w:rsid w:val="002F60BF"/>
    <w:rsid w:val="002F6948"/>
    <w:rsid w:val="002F7C08"/>
    <w:rsid w:val="002F7CD1"/>
    <w:rsid w:val="0030116C"/>
    <w:rsid w:val="00301914"/>
    <w:rsid w:val="003051F0"/>
    <w:rsid w:val="003078D5"/>
    <w:rsid w:val="00311A94"/>
    <w:rsid w:val="00315FC4"/>
    <w:rsid w:val="00317B5B"/>
    <w:rsid w:val="00322CD7"/>
    <w:rsid w:val="00327949"/>
    <w:rsid w:val="003307C1"/>
    <w:rsid w:val="0033108F"/>
    <w:rsid w:val="0033690B"/>
    <w:rsid w:val="00343A44"/>
    <w:rsid w:val="003441BA"/>
    <w:rsid w:val="0035151D"/>
    <w:rsid w:val="003528B8"/>
    <w:rsid w:val="00354095"/>
    <w:rsid w:val="003573B6"/>
    <w:rsid w:val="00362C0B"/>
    <w:rsid w:val="003701EF"/>
    <w:rsid w:val="003720C5"/>
    <w:rsid w:val="00372327"/>
    <w:rsid w:val="003739BA"/>
    <w:rsid w:val="00373B51"/>
    <w:rsid w:val="003772EC"/>
    <w:rsid w:val="00377D42"/>
    <w:rsid w:val="003803E9"/>
    <w:rsid w:val="003831AE"/>
    <w:rsid w:val="00383456"/>
    <w:rsid w:val="003849D6"/>
    <w:rsid w:val="00392719"/>
    <w:rsid w:val="00393846"/>
    <w:rsid w:val="00397690"/>
    <w:rsid w:val="003A0A07"/>
    <w:rsid w:val="003B419B"/>
    <w:rsid w:val="003B6C40"/>
    <w:rsid w:val="003C102B"/>
    <w:rsid w:val="003C1B11"/>
    <w:rsid w:val="003C1E96"/>
    <w:rsid w:val="003C22C8"/>
    <w:rsid w:val="003C49A2"/>
    <w:rsid w:val="003D0295"/>
    <w:rsid w:val="003D34DF"/>
    <w:rsid w:val="003D3AD6"/>
    <w:rsid w:val="003E02FA"/>
    <w:rsid w:val="003E124C"/>
    <w:rsid w:val="003E71F3"/>
    <w:rsid w:val="003F3750"/>
    <w:rsid w:val="003F53EB"/>
    <w:rsid w:val="003F5F43"/>
    <w:rsid w:val="0040012B"/>
    <w:rsid w:val="0040276A"/>
    <w:rsid w:val="004029F1"/>
    <w:rsid w:val="00411F3B"/>
    <w:rsid w:val="00415768"/>
    <w:rsid w:val="004177A0"/>
    <w:rsid w:val="00420E7A"/>
    <w:rsid w:val="0042451E"/>
    <w:rsid w:val="00425216"/>
    <w:rsid w:val="00430402"/>
    <w:rsid w:val="0043105C"/>
    <w:rsid w:val="00431433"/>
    <w:rsid w:val="00432CBC"/>
    <w:rsid w:val="00432E3B"/>
    <w:rsid w:val="004403A9"/>
    <w:rsid w:val="004431E1"/>
    <w:rsid w:val="0044738E"/>
    <w:rsid w:val="00447860"/>
    <w:rsid w:val="0045288E"/>
    <w:rsid w:val="004558EE"/>
    <w:rsid w:val="00456AE3"/>
    <w:rsid w:val="00457797"/>
    <w:rsid w:val="004602E3"/>
    <w:rsid w:val="00463716"/>
    <w:rsid w:val="00465E6E"/>
    <w:rsid w:val="004661F4"/>
    <w:rsid w:val="00473E68"/>
    <w:rsid w:val="00475CC5"/>
    <w:rsid w:val="0047748C"/>
    <w:rsid w:val="00477B2D"/>
    <w:rsid w:val="00480703"/>
    <w:rsid w:val="00481A31"/>
    <w:rsid w:val="00493B56"/>
    <w:rsid w:val="0049620B"/>
    <w:rsid w:val="004B0108"/>
    <w:rsid w:val="004B0CE0"/>
    <w:rsid w:val="004B2814"/>
    <w:rsid w:val="004B3552"/>
    <w:rsid w:val="004B470A"/>
    <w:rsid w:val="004C35D3"/>
    <w:rsid w:val="004C484E"/>
    <w:rsid w:val="004C574A"/>
    <w:rsid w:val="004C65E7"/>
    <w:rsid w:val="004C72C1"/>
    <w:rsid w:val="004E3D31"/>
    <w:rsid w:val="004E4D82"/>
    <w:rsid w:val="004E58F9"/>
    <w:rsid w:val="004F3476"/>
    <w:rsid w:val="004F5405"/>
    <w:rsid w:val="004F766F"/>
    <w:rsid w:val="005029E0"/>
    <w:rsid w:val="00503BB6"/>
    <w:rsid w:val="005053C3"/>
    <w:rsid w:val="005064DA"/>
    <w:rsid w:val="00513203"/>
    <w:rsid w:val="00513D54"/>
    <w:rsid w:val="00517132"/>
    <w:rsid w:val="00517D09"/>
    <w:rsid w:val="00521F4C"/>
    <w:rsid w:val="005228E3"/>
    <w:rsid w:val="0052528D"/>
    <w:rsid w:val="00530D86"/>
    <w:rsid w:val="00541A99"/>
    <w:rsid w:val="0054221D"/>
    <w:rsid w:val="00543E44"/>
    <w:rsid w:val="0055226F"/>
    <w:rsid w:val="005522E0"/>
    <w:rsid w:val="00552783"/>
    <w:rsid w:val="00555617"/>
    <w:rsid w:val="00556173"/>
    <w:rsid w:val="00564A03"/>
    <w:rsid w:val="00565EB0"/>
    <w:rsid w:val="00567FFD"/>
    <w:rsid w:val="00571A52"/>
    <w:rsid w:val="00575D7E"/>
    <w:rsid w:val="00577C6F"/>
    <w:rsid w:val="00580D3C"/>
    <w:rsid w:val="00586B8E"/>
    <w:rsid w:val="00586D7C"/>
    <w:rsid w:val="00590AAF"/>
    <w:rsid w:val="00592190"/>
    <w:rsid w:val="005979EA"/>
    <w:rsid w:val="005A33AF"/>
    <w:rsid w:val="005B0EF1"/>
    <w:rsid w:val="005B158C"/>
    <w:rsid w:val="005B7553"/>
    <w:rsid w:val="005C194D"/>
    <w:rsid w:val="005C1E2A"/>
    <w:rsid w:val="005C2538"/>
    <w:rsid w:val="005C53FD"/>
    <w:rsid w:val="005C55E3"/>
    <w:rsid w:val="005D1E54"/>
    <w:rsid w:val="005D28B8"/>
    <w:rsid w:val="005D5CF0"/>
    <w:rsid w:val="005E0C3C"/>
    <w:rsid w:val="005E7CA3"/>
    <w:rsid w:val="005F4057"/>
    <w:rsid w:val="005F74FF"/>
    <w:rsid w:val="005F7B4F"/>
    <w:rsid w:val="0060230B"/>
    <w:rsid w:val="00605126"/>
    <w:rsid w:val="00606FC8"/>
    <w:rsid w:val="00612D2C"/>
    <w:rsid w:val="00612FB3"/>
    <w:rsid w:val="006138A6"/>
    <w:rsid w:val="0061578A"/>
    <w:rsid w:val="00626AB2"/>
    <w:rsid w:val="00635403"/>
    <w:rsid w:val="00636F64"/>
    <w:rsid w:val="006439E9"/>
    <w:rsid w:val="00644C0C"/>
    <w:rsid w:val="00657511"/>
    <w:rsid w:val="00660CD2"/>
    <w:rsid w:val="006640CC"/>
    <w:rsid w:val="0066654B"/>
    <w:rsid w:val="00666BDB"/>
    <w:rsid w:val="00675A32"/>
    <w:rsid w:val="00680198"/>
    <w:rsid w:val="00684C3F"/>
    <w:rsid w:val="00685A98"/>
    <w:rsid w:val="00692C14"/>
    <w:rsid w:val="006954D0"/>
    <w:rsid w:val="006A05B5"/>
    <w:rsid w:val="006A4170"/>
    <w:rsid w:val="006A48EB"/>
    <w:rsid w:val="006B2C07"/>
    <w:rsid w:val="006B3C60"/>
    <w:rsid w:val="006B705F"/>
    <w:rsid w:val="006D0045"/>
    <w:rsid w:val="006D2F53"/>
    <w:rsid w:val="006D3381"/>
    <w:rsid w:val="006D3993"/>
    <w:rsid w:val="006D54D4"/>
    <w:rsid w:val="006E0326"/>
    <w:rsid w:val="006E08F5"/>
    <w:rsid w:val="006E103F"/>
    <w:rsid w:val="006E3074"/>
    <w:rsid w:val="006E44C4"/>
    <w:rsid w:val="006E5E7D"/>
    <w:rsid w:val="006F5D31"/>
    <w:rsid w:val="006F62F5"/>
    <w:rsid w:val="006F659E"/>
    <w:rsid w:val="006F7CCC"/>
    <w:rsid w:val="007003FE"/>
    <w:rsid w:val="00700982"/>
    <w:rsid w:val="007023E1"/>
    <w:rsid w:val="00707BEE"/>
    <w:rsid w:val="00712675"/>
    <w:rsid w:val="00714069"/>
    <w:rsid w:val="00715B6B"/>
    <w:rsid w:val="0072120F"/>
    <w:rsid w:val="007301FE"/>
    <w:rsid w:val="0073390B"/>
    <w:rsid w:val="007350E1"/>
    <w:rsid w:val="0073681F"/>
    <w:rsid w:val="007368A9"/>
    <w:rsid w:val="00740ED6"/>
    <w:rsid w:val="00745980"/>
    <w:rsid w:val="00745D85"/>
    <w:rsid w:val="00750232"/>
    <w:rsid w:val="00754108"/>
    <w:rsid w:val="0075754F"/>
    <w:rsid w:val="00757B3B"/>
    <w:rsid w:val="007618C5"/>
    <w:rsid w:val="00762322"/>
    <w:rsid w:val="00766290"/>
    <w:rsid w:val="00774583"/>
    <w:rsid w:val="00784D0D"/>
    <w:rsid w:val="0078567E"/>
    <w:rsid w:val="00793713"/>
    <w:rsid w:val="007955C4"/>
    <w:rsid w:val="00797F18"/>
    <w:rsid w:val="007A1428"/>
    <w:rsid w:val="007A6CB5"/>
    <w:rsid w:val="007A7304"/>
    <w:rsid w:val="007A76F9"/>
    <w:rsid w:val="007B04DB"/>
    <w:rsid w:val="007B1360"/>
    <w:rsid w:val="007B3B9D"/>
    <w:rsid w:val="007B5447"/>
    <w:rsid w:val="007C73F6"/>
    <w:rsid w:val="007D1EEF"/>
    <w:rsid w:val="007D23DD"/>
    <w:rsid w:val="007D58F0"/>
    <w:rsid w:val="007D59AE"/>
    <w:rsid w:val="007D79C2"/>
    <w:rsid w:val="007D79CD"/>
    <w:rsid w:val="007E0E5C"/>
    <w:rsid w:val="007E3810"/>
    <w:rsid w:val="007E5098"/>
    <w:rsid w:val="007E5D60"/>
    <w:rsid w:val="007E62CF"/>
    <w:rsid w:val="007E7662"/>
    <w:rsid w:val="00804E5D"/>
    <w:rsid w:val="00811722"/>
    <w:rsid w:val="00815F8C"/>
    <w:rsid w:val="00831E02"/>
    <w:rsid w:val="008350AD"/>
    <w:rsid w:val="00842EFE"/>
    <w:rsid w:val="00843254"/>
    <w:rsid w:val="00847656"/>
    <w:rsid w:val="00850DB6"/>
    <w:rsid w:val="0085143E"/>
    <w:rsid w:val="00851CB2"/>
    <w:rsid w:val="008616A3"/>
    <w:rsid w:val="008645A8"/>
    <w:rsid w:val="00865AAC"/>
    <w:rsid w:val="00870C69"/>
    <w:rsid w:val="00871207"/>
    <w:rsid w:val="00871460"/>
    <w:rsid w:val="00876D21"/>
    <w:rsid w:val="0087709D"/>
    <w:rsid w:val="00886282"/>
    <w:rsid w:val="008866B8"/>
    <w:rsid w:val="00887E01"/>
    <w:rsid w:val="00891D0B"/>
    <w:rsid w:val="00892CB5"/>
    <w:rsid w:val="008944E0"/>
    <w:rsid w:val="00896E4C"/>
    <w:rsid w:val="008A3181"/>
    <w:rsid w:val="008C313B"/>
    <w:rsid w:val="008D119D"/>
    <w:rsid w:val="008D409B"/>
    <w:rsid w:val="008D6E7E"/>
    <w:rsid w:val="008D7F45"/>
    <w:rsid w:val="008E13ED"/>
    <w:rsid w:val="008E41EA"/>
    <w:rsid w:val="008F06E6"/>
    <w:rsid w:val="008F0975"/>
    <w:rsid w:val="008F312F"/>
    <w:rsid w:val="00900A08"/>
    <w:rsid w:val="00900AA7"/>
    <w:rsid w:val="00901521"/>
    <w:rsid w:val="00901E8F"/>
    <w:rsid w:val="00915C51"/>
    <w:rsid w:val="00916620"/>
    <w:rsid w:val="00922DBC"/>
    <w:rsid w:val="00925990"/>
    <w:rsid w:val="00925D35"/>
    <w:rsid w:val="0093091F"/>
    <w:rsid w:val="00931500"/>
    <w:rsid w:val="0094000F"/>
    <w:rsid w:val="00940539"/>
    <w:rsid w:val="00950283"/>
    <w:rsid w:val="00954F89"/>
    <w:rsid w:val="009606BC"/>
    <w:rsid w:val="009610F6"/>
    <w:rsid w:val="00961728"/>
    <w:rsid w:val="00965560"/>
    <w:rsid w:val="009656F5"/>
    <w:rsid w:val="009677B3"/>
    <w:rsid w:val="00975966"/>
    <w:rsid w:val="0097633E"/>
    <w:rsid w:val="00982769"/>
    <w:rsid w:val="009837E7"/>
    <w:rsid w:val="00990DF7"/>
    <w:rsid w:val="00990FF7"/>
    <w:rsid w:val="00992093"/>
    <w:rsid w:val="009B0F4A"/>
    <w:rsid w:val="009B7457"/>
    <w:rsid w:val="009C2021"/>
    <w:rsid w:val="009C3C74"/>
    <w:rsid w:val="009D095B"/>
    <w:rsid w:val="009D7689"/>
    <w:rsid w:val="009E1712"/>
    <w:rsid w:val="009E40C2"/>
    <w:rsid w:val="009E7CBA"/>
    <w:rsid w:val="009F1604"/>
    <w:rsid w:val="009F2231"/>
    <w:rsid w:val="009F57BA"/>
    <w:rsid w:val="00A00205"/>
    <w:rsid w:val="00A10A5D"/>
    <w:rsid w:val="00A11386"/>
    <w:rsid w:val="00A11E96"/>
    <w:rsid w:val="00A37533"/>
    <w:rsid w:val="00A4052F"/>
    <w:rsid w:val="00A41E93"/>
    <w:rsid w:val="00A47344"/>
    <w:rsid w:val="00A632BE"/>
    <w:rsid w:val="00A6477D"/>
    <w:rsid w:val="00A64A10"/>
    <w:rsid w:val="00A66834"/>
    <w:rsid w:val="00A8174C"/>
    <w:rsid w:val="00A82910"/>
    <w:rsid w:val="00A837C7"/>
    <w:rsid w:val="00A87633"/>
    <w:rsid w:val="00A8787F"/>
    <w:rsid w:val="00A90154"/>
    <w:rsid w:val="00A9066F"/>
    <w:rsid w:val="00A91956"/>
    <w:rsid w:val="00AA4A08"/>
    <w:rsid w:val="00AA79A0"/>
    <w:rsid w:val="00AB1C93"/>
    <w:rsid w:val="00AC1EA8"/>
    <w:rsid w:val="00AC2700"/>
    <w:rsid w:val="00AC35B5"/>
    <w:rsid w:val="00AC666D"/>
    <w:rsid w:val="00AC6911"/>
    <w:rsid w:val="00AC7315"/>
    <w:rsid w:val="00AD0C36"/>
    <w:rsid w:val="00AD0EE5"/>
    <w:rsid w:val="00AD497D"/>
    <w:rsid w:val="00AD5EC8"/>
    <w:rsid w:val="00AE1896"/>
    <w:rsid w:val="00AE2D65"/>
    <w:rsid w:val="00AF244F"/>
    <w:rsid w:val="00AF643F"/>
    <w:rsid w:val="00AF777E"/>
    <w:rsid w:val="00B0398D"/>
    <w:rsid w:val="00B10EC7"/>
    <w:rsid w:val="00B10FFF"/>
    <w:rsid w:val="00B241C8"/>
    <w:rsid w:val="00B24FF4"/>
    <w:rsid w:val="00B25ED2"/>
    <w:rsid w:val="00B26D8D"/>
    <w:rsid w:val="00B30502"/>
    <w:rsid w:val="00B31AD5"/>
    <w:rsid w:val="00B333F4"/>
    <w:rsid w:val="00B40D16"/>
    <w:rsid w:val="00B4126B"/>
    <w:rsid w:val="00B41EF5"/>
    <w:rsid w:val="00B44162"/>
    <w:rsid w:val="00B45FC4"/>
    <w:rsid w:val="00B54C76"/>
    <w:rsid w:val="00B620E2"/>
    <w:rsid w:val="00B74289"/>
    <w:rsid w:val="00B754CA"/>
    <w:rsid w:val="00B776E8"/>
    <w:rsid w:val="00B80B33"/>
    <w:rsid w:val="00B84FB9"/>
    <w:rsid w:val="00B97332"/>
    <w:rsid w:val="00BA2CB0"/>
    <w:rsid w:val="00BB14E9"/>
    <w:rsid w:val="00BB512E"/>
    <w:rsid w:val="00BB74A9"/>
    <w:rsid w:val="00BC4F10"/>
    <w:rsid w:val="00BC7906"/>
    <w:rsid w:val="00BD4FC6"/>
    <w:rsid w:val="00BD58A6"/>
    <w:rsid w:val="00BD5EBF"/>
    <w:rsid w:val="00BE2719"/>
    <w:rsid w:val="00BF11D6"/>
    <w:rsid w:val="00BF56D9"/>
    <w:rsid w:val="00C01074"/>
    <w:rsid w:val="00C038B5"/>
    <w:rsid w:val="00C05218"/>
    <w:rsid w:val="00C06298"/>
    <w:rsid w:val="00C07E9E"/>
    <w:rsid w:val="00C13A61"/>
    <w:rsid w:val="00C145E1"/>
    <w:rsid w:val="00C21CDE"/>
    <w:rsid w:val="00C240C8"/>
    <w:rsid w:val="00C30BB8"/>
    <w:rsid w:val="00C31193"/>
    <w:rsid w:val="00C403EB"/>
    <w:rsid w:val="00C432C9"/>
    <w:rsid w:val="00C44361"/>
    <w:rsid w:val="00C45594"/>
    <w:rsid w:val="00C52D37"/>
    <w:rsid w:val="00C62DFD"/>
    <w:rsid w:val="00C6419D"/>
    <w:rsid w:val="00C650FB"/>
    <w:rsid w:val="00C71B4E"/>
    <w:rsid w:val="00C733FC"/>
    <w:rsid w:val="00C819F6"/>
    <w:rsid w:val="00C84740"/>
    <w:rsid w:val="00C84FBF"/>
    <w:rsid w:val="00C903BC"/>
    <w:rsid w:val="00C9140F"/>
    <w:rsid w:val="00C9264E"/>
    <w:rsid w:val="00CA457A"/>
    <w:rsid w:val="00CA5C50"/>
    <w:rsid w:val="00CA778B"/>
    <w:rsid w:val="00CB00D6"/>
    <w:rsid w:val="00CB0410"/>
    <w:rsid w:val="00CB19F5"/>
    <w:rsid w:val="00CB64A4"/>
    <w:rsid w:val="00CC0248"/>
    <w:rsid w:val="00CC08B4"/>
    <w:rsid w:val="00CC436D"/>
    <w:rsid w:val="00CC6476"/>
    <w:rsid w:val="00CC674C"/>
    <w:rsid w:val="00CD5E87"/>
    <w:rsid w:val="00CD6062"/>
    <w:rsid w:val="00CE1770"/>
    <w:rsid w:val="00CE5482"/>
    <w:rsid w:val="00CF62CA"/>
    <w:rsid w:val="00D02AB3"/>
    <w:rsid w:val="00D07B84"/>
    <w:rsid w:val="00D13EFA"/>
    <w:rsid w:val="00D2436A"/>
    <w:rsid w:val="00D31252"/>
    <w:rsid w:val="00D33784"/>
    <w:rsid w:val="00D33AD2"/>
    <w:rsid w:val="00D35B23"/>
    <w:rsid w:val="00D360A6"/>
    <w:rsid w:val="00D360D8"/>
    <w:rsid w:val="00D431B0"/>
    <w:rsid w:val="00D4460D"/>
    <w:rsid w:val="00D505EE"/>
    <w:rsid w:val="00D54377"/>
    <w:rsid w:val="00D5643B"/>
    <w:rsid w:val="00D61088"/>
    <w:rsid w:val="00D61A5A"/>
    <w:rsid w:val="00D63D1C"/>
    <w:rsid w:val="00D675B0"/>
    <w:rsid w:val="00D82543"/>
    <w:rsid w:val="00D87158"/>
    <w:rsid w:val="00D90040"/>
    <w:rsid w:val="00D912FC"/>
    <w:rsid w:val="00D91A3B"/>
    <w:rsid w:val="00D9358F"/>
    <w:rsid w:val="00D94254"/>
    <w:rsid w:val="00D9467A"/>
    <w:rsid w:val="00D97DC9"/>
    <w:rsid w:val="00DA09D3"/>
    <w:rsid w:val="00DA266A"/>
    <w:rsid w:val="00DA37A2"/>
    <w:rsid w:val="00DA4DAF"/>
    <w:rsid w:val="00DA7E11"/>
    <w:rsid w:val="00DB2BDA"/>
    <w:rsid w:val="00DB5BA5"/>
    <w:rsid w:val="00DC26FC"/>
    <w:rsid w:val="00DC287D"/>
    <w:rsid w:val="00DC54D4"/>
    <w:rsid w:val="00DE2756"/>
    <w:rsid w:val="00DE762D"/>
    <w:rsid w:val="00DF1702"/>
    <w:rsid w:val="00DF19AE"/>
    <w:rsid w:val="00DF3C7B"/>
    <w:rsid w:val="00DF3E53"/>
    <w:rsid w:val="00DF45C0"/>
    <w:rsid w:val="00DF4823"/>
    <w:rsid w:val="00DF5C9B"/>
    <w:rsid w:val="00E016A7"/>
    <w:rsid w:val="00E0444A"/>
    <w:rsid w:val="00E108D3"/>
    <w:rsid w:val="00E117CE"/>
    <w:rsid w:val="00E1307E"/>
    <w:rsid w:val="00E158CA"/>
    <w:rsid w:val="00E16281"/>
    <w:rsid w:val="00E17507"/>
    <w:rsid w:val="00E221D3"/>
    <w:rsid w:val="00E244F6"/>
    <w:rsid w:val="00E24A7B"/>
    <w:rsid w:val="00E2541C"/>
    <w:rsid w:val="00E25AFF"/>
    <w:rsid w:val="00E35112"/>
    <w:rsid w:val="00E410F2"/>
    <w:rsid w:val="00E432E3"/>
    <w:rsid w:val="00E4390A"/>
    <w:rsid w:val="00E454B4"/>
    <w:rsid w:val="00E474E4"/>
    <w:rsid w:val="00E54097"/>
    <w:rsid w:val="00E561CC"/>
    <w:rsid w:val="00E57542"/>
    <w:rsid w:val="00E60A3C"/>
    <w:rsid w:val="00E70232"/>
    <w:rsid w:val="00E723F4"/>
    <w:rsid w:val="00E74080"/>
    <w:rsid w:val="00E75CAD"/>
    <w:rsid w:val="00E76014"/>
    <w:rsid w:val="00E81FF3"/>
    <w:rsid w:val="00E82B6E"/>
    <w:rsid w:val="00E84785"/>
    <w:rsid w:val="00E8653A"/>
    <w:rsid w:val="00E93BE2"/>
    <w:rsid w:val="00E96D4C"/>
    <w:rsid w:val="00E96ECD"/>
    <w:rsid w:val="00EA23F4"/>
    <w:rsid w:val="00EA27E4"/>
    <w:rsid w:val="00EA3AC1"/>
    <w:rsid w:val="00EA4E9A"/>
    <w:rsid w:val="00EB1BEF"/>
    <w:rsid w:val="00EB3F6A"/>
    <w:rsid w:val="00EC2378"/>
    <w:rsid w:val="00EC4A2C"/>
    <w:rsid w:val="00ED1D41"/>
    <w:rsid w:val="00ED5BA8"/>
    <w:rsid w:val="00ED693C"/>
    <w:rsid w:val="00ED7BA4"/>
    <w:rsid w:val="00EE4121"/>
    <w:rsid w:val="00EF31FF"/>
    <w:rsid w:val="00F037DC"/>
    <w:rsid w:val="00F03AB3"/>
    <w:rsid w:val="00F073C1"/>
    <w:rsid w:val="00F101E7"/>
    <w:rsid w:val="00F16E61"/>
    <w:rsid w:val="00F170E8"/>
    <w:rsid w:val="00F21014"/>
    <w:rsid w:val="00F2268F"/>
    <w:rsid w:val="00F33816"/>
    <w:rsid w:val="00F376F6"/>
    <w:rsid w:val="00F402E0"/>
    <w:rsid w:val="00F40F36"/>
    <w:rsid w:val="00F42173"/>
    <w:rsid w:val="00F54AB3"/>
    <w:rsid w:val="00F57854"/>
    <w:rsid w:val="00F608FB"/>
    <w:rsid w:val="00F622E3"/>
    <w:rsid w:val="00F74458"/>
    <w:rsid w:val="00F74683"/>
    <w:rsid w:val="00F7491B"/>
    <w:rsid w:val="00F81CBE"/>
    <w:rsid w:val="00F90745"/>
    <w:rsid w:val="00F9181D"/>
    <w:rsid w:val="00F92CC8"/>
    <w:rsid w:val="00F94021"/>
    <w:rsid w:val="00F949BF"/>
    <w:rsid w:val="00FA29D9"/>
    <w:rsid w:val="00FB0566"/>
    <w:rsid w:val="00FB2DF0"/>
    <w:rsid w:val="00FB39ED"/>
    <w:rsid w:val="00FC3DF7"/>
    <w:rsid w:val="00FD0B32"/>
    <w:rsid w:val="00FD2F42"/>
    <w:rsid w:val="00FE3181"/>
    <w:rsid w:val="00FE531A"/>
    <w:rsid w:val="00FF1C1F"/>
    <w:rsid w:val="00FF4D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C9CEC"/>
  <w15:docId w15:val="{687AF0ED-A2CF-4768-B472-9416BAB08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4DA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8350AD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/>
      <w:b/>
      <w:cap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206671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D28B8"/>
    <w:pPr>
      <w:keepNext/>
      <w:spacing w:before="240" w:after="60" w:line="240" w:lineRule="auto"/>
      <w:ind w:firstLine="0"/>
      <w:jc w:val="left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0AD"/>
    <w:rPr>
      <w:rFonts w:ascii="Times New Roman" w:hAnsi="Times New Roman" w:cs="Times New Roman"/>
      <w:b/>
      <w:caps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206671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3">
    <w:name w:val="Hyperlink"/>
    <w:basedOn w:val="a0"/>
    <w:uiPriority w:val="99"/>
    <w:unhideWhenUsed/>
    <w:rsid w:val="00206671"/>
    <w:rPr>
      <w:color w:val="0000FF"/>
      <w:u w:val="single"/>
    </w:rPr>
  </w:style>
  <w:style w:type="paragraph" w:styleId="21">
    <w:name w:val="Body Text Indent 2"/>
    <w:basedOn w:val="a"/>
    <w:link w:val="22"/>
    <w:unhideWhenUsed/>
    <w:rsid w:val="00206671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06671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0667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206671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styleId="a5">
    <w:name w:val="List"/>
    <w:basedOn w:val="a"/>
    <w:rsid w:val="00206671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semiHidden/>
    <w:unhideWhenUsed/>
    <w:rsid w:val="00206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206671"/>
    <w:rPr>
      <w:rFonts w:ascii="Tahoma" w:hAnsi="Tahoma" w:cs="Tahoma"/>
      <w:sz w:val="16"/>
      <w:szCs w:val="16"/>
    </w:rPr>
  </w:style>
  <w:style w:type="paragraph" w:styleId="a8">
    <w:name w:val="TOC Heading"/>
    <w:basedOn w:val="1"/>
    <w:next w:val="a"/>
    <w:uiPriority w:val="39"/>
    <w:semiHidden/>
    <w:unhideWhenUsed/>
    <w:qFormat/>
    <w:rsid w:val="00B10FFF"/>
    <w:pPr>
      <w:keepNext/>
      <w:keepLines/>
      <w:widowControl/>
      <w:tabs>
        <w:tab w:val="clear" w:pos="916"/>
        <w:tab w:val="clear" w:pos="1832"/>
        <w:tab w:val="clear" w:pos="2748"/>
        <w:tab w:val="clear" w:pos="3664"/>
        <w:tab w:val="clear" w:pos="4580"/>
        <w:tab w:val="clear" w:pos="5496"/>
        <w:tab w:val="clear" w:pos="6412"/>
        <w:tab w:val="clear" w:pos="7328"/>
        <w:tab w:val="clear" w:pos="8244"/>
        <w:tab w:val="clear" w:pos="9160"/>
        <w:tab w:val="clear" w:pos="10076"/>
        <w:tab w:val="clear" w:pos="10992"/>
        <w:tab w:val="clear" w:pos="11908"/>
        <w:tab w:val="clear" w:pos="12824"/>
        <w:tab w:val="clear" w:pos="13740"/>
        <w:tab w:val="clear" w:pos="14656"/>
      </w:tabs>
      <w:suppressAutoHyphens w:val="0"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147747"/>
    <w:pPr>
      <w:tabs>
        <w:tab w:val="right" w:leader="dot" w:pos="10338"/>
      </w:tabs>
      <w:spacing w:after="100"/>
      <w:ind w:left="142" w:firstLine="0"/>
    </w:pPr>
    <w:rPr>
      <w:rFonts w:ascii="Times New Roman" w:hAnsi="Times New Roman"/>
      <w:sz w:val="28"/>
    </w:rPr>
  </w:style>
  <w:style w:type="paragraph" w:styleId="23">
    <w:name w:val="toc 2"/>
    <w:basedOn w:val="a"/>
    <w:next w:val="a"/>
    <w:autoRedefine/>
    <w:uiPriority w:val="39"/>
    <w:unhideWhenUsed/>
    <w:rsid w:val="00B10FFF"/>
    <w:pPr>
      <w:spacing w:after="100"/>
      <w:ind w:left="220"/>
    </w:pPr>
  </w:style>
  <w:style w:type="paragraph" w:styleId="a9">
    <w:name w:val="header"/>
    <w:basedOn w:val="a"/>
    <w:link w:val="aa"/>
    <w:uiPriority w:val="99"/>
    <w:unhideWhenUsed/>
    <w:rsid w:val="00847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47656"/>
  </w:style>
  <w:style w:type="paragraph" w:styleId="ab">
    <w:name w:val="footer"/>
    <w:basedOn w:val="a"/>
    <w:link w:val="ac"/>
    <w:uiPriority w:val="99"/>
    <w:unhideWhenUsed/>
    <w:rsid w:val="00847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47656"/>
  </w:style>
  <w:style w:type="paragraph" w:customStyle="1" w:styleId="ad">
    <w:name w:val="Знак"/>
    <w:basedOn w:val="a"/>
    <w:rsid w:val="00DA26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rsid w:val="000F6616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3528B8"/>
    <w:pPr>
      <w:spacing w:after="0" w:line="240" w:lineRule="auto"/>
      <w:ind w:firstLine="240"/>
    </w:pPr>
    <w:rPr>
      <w:rFonts w:ascii="Times New Roman" w:hAnsi="Times New Roman"/>
      <w:sz w:val="24"/>
      <w:szCs w:val="24"/>
    </w:rPr>
  </w:style>
  <w:style w:type="paragraph" w:styleId="af">
    <w:name w:val="Plain Text"/>
    <w:basedOn w:val="a"/>
    <w:link w:val="af0"/>
    <w:rsid w:val="00F7491B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F7491B"/>
    <w:rPr>
      <w:rFonts w:ascii="Courier New" w:hAnsi="Courier New" w:cs="Courier New"/>
    </w:rPr>
  </w:style>
  <w:style w:type="table" w:styleId="af1">
    <w:name w:val="Table Grid"/>
    <w:basedOn w:val="a1"/>
    <w:uiPriority w:val="59"/>
    <w:rsid w:val="006D2F5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rsid w:val="006D2F53"/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4">
    <w:name w:val="List 2"/>
    <w:basedOn w:val="a"/>
    <w:rsid w:val="006D2F53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af2">
    <w:name w:val="footnote text"/>
    <w:basedOn w:val="a"/>
    <w:link w:val="af3"/>
    <w:rsid w:val="006D2F5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rsid w:val="006D2F53"/>
    <w:rPr>
      <w:rFonts w:ascii="Times New Roman" w:hAnsi="Times New Roman"/>
    </w:rPr>
  </w:style>
  <w:style w:type="character" w:styleId="af4">
    <w:name w:val="footnote reference"/>
    <w:semiHidden/>
    <w:rsid w:val="006D2F53"/>
    <w:rPr>
      <w:vertAlign w:val="superscript"/>
    </w:rPr>
  </w:style>
  <w:style w:type="paragraph" w:customStyle="1" w:styleId="25">
    <w:name w:val="Знак2"/>
    <w:basedOn w:val="a"/>
    <w:rsid w:val="006D2F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5">
    <w:name w:val="Body Text"/>
    <w:basedOn w:val="a"/>
    <w:link w:val="af6"/>
    <w:rsid w:val="006D2F5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6">
    <w:name w:val="Основной текст Знак"/>
    <w:basedOn w:val="a0"/>
    <w:link w:val="af5"/>
    <w:rsid w:val="006D2F53"/>
    <w:rPr>
      <w:rFonts w:ascii="Times New Roman" w:hAnsi="Times New Roman"/>
      <w:sz w:val="24"/>
      <w:szCs w:val="24"/>
    </w:rPr>
  </w:style>
  <w:style w:type="character" w:styleId="af7">
    <w:name w:val="annotation reference"/>
    <w:basedOn w:val="a0"/>
    <w:uiPriority w:val="99"/>
    <w:semiHidden/>
    <w:unhideWhenUsed/>
    <w:rsid w:val="003803E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3803E9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3803E9"/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3803E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3803E9"/>
    <w:rPr>
      <w:b/>
      <w:bCs/>
    </w:rPr>
  </w:style>
  <w:style w:type="paragraph" w:styleId="afc">
    <w:name w:val="endnote text"/>
    <w:basedOn w:val="a"/>
    <w:link w:val="afd"/>
    <w:uiPriority w:val="99"/>
    <w:semiHidden/>
    <w:unhideWhenUsed/>
    <w:rsid w:val="003803E9"/>
    <w:pPr>
      <w:spacing w:after="0" w:line="240" w:lineRule="auto"/>
    </w:pPr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3803E9"/>
  </w:style>
  <w:style w:type="character" w:styleId="afe">
    <w:name w:val="endnote reference"/>
    <w:basedOn w:val="a0"/>
    <w:uiPriority w:val="99"/>
    <w:semiHidden/>
    <w:unhideWhenUsed/>
    <w:rsid w:val="003803E9"/>
    <w:rPr>
      <w:vertAlign w:val="superscript"/>
    </w:rPr>
  </w:style>
  <w:style w:type="paragraph" w:styleId="aff">
    <w:name w:val="Subtitle"/>
    <w:basedOn w:val="a"/>
    <w:next w:val="a"/>
    <w:link w:val="aff0"/>
    <w:qFormat/>
    <w:rsid w:val="00AF643F"/>
    <w:pPr>
      <w:spacing w:after="60" w:line="240" w:lineRule="auto"/>
      <w:ind w:firstLine="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0">
    <w:name w:val="Подзаголовок Знак"/>
    <w:basedOn w:val="a0"/>
    <w:link w:val="aff"/>
    <w:rsid w:val="00AF643F"/>
    <w:rPr>
      <w:rFonts w:ascii="Cambria" w:hAnsi="Cambria"/>
      <w:sz w:val="24"/>
      <w:szCs w:val="24"/>
    </w:rPr>
  </w:style>
  <w:style w:type="paragraph" w:styleId="aff1">
    <w:name w:val="No Spacing"/>
    <w:link w:val="aff2"/>
    <w:uiPriority w:val="1"/>
    <w:qFormat/>
    <w:rsid w:val="00A6477D"/>
    <w:pPr>
      <w:ind w:firstLine="0"/>
      <w:jc w:val="left"/>
    </w:pPr>
    <w:rPr>
      <w:rFonts w:ascii="Times New Roman" w:hAnsi="Times New Roman"/>
      <w:sz w:val="24"/>
      <w:szCs w:val="24"/>
    </w:rPr>
  </w:style>
  <w:style w:type="character" w:styleId="HTML">
    <w:name w:val="HTML Typewriter"/>
    <w:basedOn w:val="a0"/>
    <w:uiPriority w:val="99"/>
    <w:semiHidden/>
    <w:unhideWhenUsed/>
    <w:rsid w:val="0055226F"/>
    <w:rPr>
      <w:rFonts w:ascii="Courier New" w:eastAsia="Times New Roman" w:hAnsi="Courier New" w:cs="Courier New"/>
      <w:sz w:val="20"/>
      <w:szCs w:val="20"/>
    </w:rPr>
  </w:style>
  <w:style w:type="character" w:customStyle="1" w:styleId="30">
    <w:name w:val="Заголовок 3 Знак"/>
    <w:basedOn w:val="a0"/>
    <w:link w:val="3"/>
    <w:rsid w:val="005D28B8"/>
    <w:rPr>
      <w:rFonts w:ascii="Cambria" w:hAnsi="Cambria"/>
      <w:b/>
      <w:bCs/>
      <w:sz w:val="26"/>
      <w:szCs w:val="26"/>
    </w:rPr>
  </w:style>
  <w:style w:type="character" w:styleId="aff3">
    <w:name w:val="Strong"/>
    <w:basedOn w:val="a0"/>
    <w:qFormat/>
    <w:rsid w:val="005D28B8"/>
    <w:rPr>
      <w:b/>
      <w:bCs/>
    </w:rPr>
  </w:style>
  <w:style w:type="paragraph" w:styleId="26">
    <w:name w:val="Body Text 2"/>
    <w:basedOn w:val="a"/>
    <w:link w:val="27"/>
    <w:rsid w:val="005D28B8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27">
    <w:name w:val="Основной текст 2 Знак"/>
    <w:basedOn w:val="a0"/>
    <w:link w:val="26"/>
    <w:rsid w:val="005D28B8"/>
    <w:rPr>
      <w:rFonts w:ascii="Times New Roman" w:hAnsi="Times New Roman"/>
      <w:sz w:val="24"/>
      <w:szCs w:val="24"/>
    </w:rPr>
  </w:style>
  <w:style w:type="character" w:styleId="aff4">
    <w:name w:val="page number"/>
    <w:basedOn w:val="a0"/>
    <w:rsid w:val="005D28B8"/>
  </w:style>
  <w:style w:type="paragraph" w:customStyle="1" w:styleId="13">
    <w:name w:val="Знак1"/>
    <w:basedOn w:val="a"/>
    <w:rsid w:val="005D28B8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5D28B8"/>
    <w:pPr>
      <w:spacing w:after="120" w:line="240" w:lineRule="auto"/>
      <w:ind w:firstLine="0"/>
      <w:jc w:val="left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D28B8"/>
    <w:rPr>
      <w:rFonts w:ascii="Times New Roman" w:hAnsi="Times New Roman"/>
      <w:sz w:val="16"/>
      <w:szCs w:val="16"/>
    </w:rPr>
  </w:style>
  <w:style w:type="paragraph" w:customStyle="1" w:styleId="ConsPlusNonformat">
    <w:name w:val="ConsPlusNonformat"/>
    <w:uiPriority w:val="99"/>
    <w:rsid w:val="005D28B8"/>
    <w:pPr>
      <w:widowControl w:val="0"/>
      <w:autoSpaceDE w:val="0"/>
      <w:autoSpaceDN w:val="0"/>
      <w:adjustRightInd w:val="0"/>
      <w:ind w:firstLine="0"/>
      <w:jc w:val="left"/>
    </w:pPr>
    <w:rPr>
      <w:rFonts w:ascii="Courier New" w:hAnsi="Courier New" w:cs="Courier New"/>
    </w:rPr>
  </w:style>
  <w:style w:type="character" w:customStyle="1" w:styleId="fontstyle01">
    <w:name w:val="fontstyle01"/>
    <w:basedOn w:val="a0"/>
    <w:rsid w:val="005D28B8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aff5">
    <w:name w:val="мой"/>
    <w:basedOn w:val="1"/>
    <w:link w:val="aff6"/>
    <w:qFormat/>
    <w:rsid w:val="00B74289"/>
    <w:pPr>
      <w:spacing w:line="480" w:lineRule="auto"/>
      <w:jc w:val="center"/>
    </w:pPr>
    <w:rPr>
      <w:b w:val="0"/>
      <w:sz w:val="32"/>
    </w:rPr>
  </w:style>
  <w:style w:type="paragraph" w:customStyle="1" w:styleId="14">
    <w:name w:val="Стиль1"/>
    <w:basedOn w:val="2"/>
    <w:link w:val="15"/>
    <w:qFormat/>
    <w:rsid w:val="007350E1"/>
    <w:rPr>
      <w:rFonts w:ascii="Times New Roman" w:hAnsi="Times New Roman"/>
      <w:b w:val="0"/>
      <w:i w:val="0"/>
      <w:sz w:val="32"/>
    </w:rPr>
  </w:style>
  <w:style w:type="character" w:customStyle="1" w:styleId="aff6">
    <w:name w:val="мой Знак"/>
    <w:basedOn w:val="10"/>
    <w:link w:val="aff5"/>
    <w:rsid w:val="00B74289"/>
    <w:rPr>
      <w:rFonts w:ascii="Times New Roman" w:hAnsi="Times New Roman" w:cs="Times New Roman"/>
      <w:b w:val="0"/>
      <w:caps/>
      <w:sz w:val="32"/>
      <w:szCs w:val="28"/>
    </w:rPr>
  </w:style>
  <w:style w:type="character" w:customStyle="1" w:styleId="15">
    <w:name w:val="Стиль1 Знак"/>
    <w:basedOn w:val="20"/>
    <w:link w:val="14"/>
    <w:rsid w:val="007350E1"/>
    <w:rPr>
      <w:rFonts w:ascii="Times New Roman" w:eastAsia="Times New Roman" w:hAnsi="Times New Roman" w:cs="Arial"/>
      <w:b w:val="0"/>
      <w:bCs/>
      <w:i w:val="0"/>
      <w:iCs/>
      <w:sz w:val="32"/>
      <w:szCs w:val="28"/>
    </w:rPr>
  </w:style>
  <w:style w:type="character" w:customStyle="1" w:styleId="aff2">
    <w:name w:val="Без интервала Знак"/>
    <w:basedOn w:val="a0"/>
    <w:link w:val="aff1"/>
    <w:uiPriority w:val="1"/>
    <w:locked/>
    <w:rsid w:val="00F40F36"/>
    <w:rPr>
      <w:rFonts w:ascii="Times New Roman" w:hAnsi="Times New Roman"/>
      <w:sz w:val="24"/>
      <w:szCs w:val="24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C903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4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znanium.com/catalog/product/118995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tepik.org/course/1580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znanium.com/catalog/product/113889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znanium.com/catalog/product/1069157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urait.ru/bcode/4760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bkq8a5OW66A3HJC3D1uew/9A0FqM3wizovuNKCQVTbA=</DigestValue>
    </Reference>
    <Reference Type="http://www.w3.org/2000/09/xmldsig#Object" URI="#idOfficeObject">
      <DigestMethod Algorithm="urn:ietf:params:xml:ns:cpxmlsec:algorithms:gostr34112012-256"/>
      <DigestValue>Nw8NykVTP/GtpL2t07/EykDcsvSDsk8FuxX3mbyACDM=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Qy4hcuh6pP6Rc9dn2/tmy8UwaH9k97vLWlzvenU2Tkw=</DigestValue>
    </Reference>
  </SignedInfo>
  <SignatureValue>Dt4v46wHY5XFeekoF9VcZr2cxHJAaX0VfMSx/GWWOB8/5vW4/C4zINobd9v7InP0
pXSe/TS7q7vA17dZDHVMhw==</SignatureValue>
  <KeyInfo>
    <X509Data>
      <X509Certificate>MIIKazCCChigAwIBAgIRAJ00i1oDrGVbMlJSZhftio8wCgYIKoUDBwEBAwIwggFX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gdGB0LjQuDAeFw0yMzA0MjQxMDMyMDBaFw0yNDA3MTcxMDMyMDBaMIIDczELMAkG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0/09/xmldsig#sha1"/>
        <DigestValue>zfDcJ81cC+Y1K5CvDZmKakWM37k=</DigestValue>
      </Reference>
      <Reference URI="/word/document.xml?ContentType=application/vnd.openxmlformats-officedocument.wordprocessingml.document.main+xml">
        <DigestMethod Algorithm="http://www.w3.org/2000/09/xmldsig#sha1"/>
        <DigestValue>Ge/TLgyl16BQyNALegBb4OPMSqY=</DigestValue>
      </Reference>
      <Reference URI="/word/endnotes.xml?ContentType=application/vnd.openxmlformats-officedocument.wordprocessingml.endnotes+xml">
        <DigestMethod Algorithm="http://www.w3.org/2000/09/xmldsig#sha1"/>
        <DigestValue>FfOCn2naFnS4Z+7Ok+PRmPJ+ev4=</DigestValue>
      </Reference>
      <Reference URI="/word/fontTable.xml?ContentType=application/vnd.openxmlformats-officedocument.wordprocessingml.fontTable+xml">
        <DigestMethod Algorithm="http://www.w3.org/2000/09/xmldsig#sha1"/>
        <DigestValue>fjldgfSAUf7mEFo9kITiDJVw2qg=</DigestValue>
      </Reference>
      <Reference URI="/word/footer1.xml?ContentType=application/vnd.openxmlformats-officedocument.wordprocessingml.footer+xml">
        <DigestMethod Algorithm="http://www.w3.org/2000/09/xmldsig#sha1"/>
        <DigestValue>Xo3tTaIS6dRSuGbAPxtJRz2tFLQ=</DigestValue>
      </Reference>
      <Reference URI="/word/footnotes.xml?ContentType=application/vnd.openxmlformats-officedocument.wordprocessingml.footnotes+xml">
        <DigestMethod Algorithm="http://www.w3.org/2000/09/xmldsig#sha1"/>
        <DigestValue>LUpY2MT4ULonohcH9F8cvNUgOn8=</DigestValue>
      </Reference>
      <Reference URI="/word/header1.xml?ContentType=application/vnd.openxmlformats-officedocument.wordprocessingml.header+xml">
        <DigestMethod Algorithm="http://www.w3.org/2000/09/xmldsig#sha1"/>
        <DigestValue>Gn6b/KkQnCViTeeKdT4WD9sc8pc=</DigestValue>
      </Reference>
      <Reference URI="/word/header2.xml?ContentType=application/vnd.openxmlformats-officedocument.wordprocessingml.header+xml">
        <DigestMethod Algorithm="http://www.w3.org/2000/09/xmldsig#sha1"/>
        <DigestValue>88McA9WqdCK9ZIxciX7qnPYGjwk=</DigestValue>
      </Reference>
      <Reference URI="/word/media/image1.jpeg?ContentType=image/jpeg">
        <DigestMethod Algorithm="http://www.w3.org/2000/09/xmldsig#sha1"/>
        <DigestValue>zOtRQwvgfF6r4EfYJpixfLRb8L4=</DigestValue>
      </Reference>
      <Reference URI="/word/numbering.xml?ContentType=application/vnd.openxmlformats-officedocument.wordprocessingml.numbering+xml">
        <DigestMethod Algorithm="http://www.w3.org/2000/09/xmldsig#sha1"/>
        <DigestValue>OoSOOSTPBb/ehGX9C+6v1wpzdQY=</DigestValue>
      </Reference>
      <Reference URI="/word/settings.xml?ContentType=application/vnd.openxmlformats-officedocument.wordprocessingml.settings+xml">
        <DigestMethod Algorithm="http://www.w3.org/2000/09/xmldsig#sha1"/>
        <DigestValue>+7T/VE53L+QJoAuTxDjgtcoj6jw=</DigestValue>
      </Reference>
      <Reference URI="/word/styles.xml?ContentType=application/vnd.openxmlformats-officedocument.wordprocessingml.styles+xml">
        <DigestMethod Algorithm="http://www.w3.org/2000/09/xmldsig#sha1"/>
        <DigestValue>KkOxxU1oox2zUdUFoF0QIW99fQQ=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ZYMYDjJ9kNwHGw5EFsva6womsb4=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2024-02-26T13:12:52Z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2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2024-02-26T13:12:52Z</xd:SigningTime>
          <xd:SigningCertificate>
            <xd:Cert>
              <xd:CertDigest>
                <DigestMethod Algorithm="http://www.w3.org/2000/09/xmldsig#sha1"/>
                <DigestValue>7YzVmYnFW8mrnW0Tm10ODFEYw0I=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208961621161482005860292889574405671567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Создал и 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E6BD0-9C2C-4634-A370-AEE9455A2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53</Pages>
  <Words>11109</Words>
  <Characters>63323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74284</CharactersWithSpaces>
  <SharedDoc>false</SharedDoc>
  <HLinks>
    <vt:vector size="12" baseType="variant">
      <vt:variant>
        <vt:i4>9437188</vt:i4>
      </vt:variant>
      <vt:variant>
        <vt:i4>3</vt:i4>
      </vt:variant>
      <vt:variant>
        <vt:i4>0</vt:i4>
      </vt:variant>
      <vt:variant>
        <vt:i4>5</vt:i4>
      </vt:variant>
      <vt:variant>
        <vt:lpwstr>http://pluto.xtech.ru/Russian/Unix-Doc/ -</vt:lpwstr>
      </vt:variant>
      <vt:variant>
        <vt:lpwstr/>
      </vt:variant>
      <vt:variant>
        <vt:i4>4391007</vt:i4>
      </vt:variant>
      <vt:variant>
        <vt:i4>0</vt:i4>
      </vt:variant>
      <vt:variant>
        <vt:i4>0</vt:i4>
      </vt:variant>
      <vt:variant>
        <vt:i4>5</vt:i4>
      </vt:variant>
      <vt:variant>
        <vt:lpwstr>http://www.linuxjournal.com/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</dc:creator>
  <cp:lastModifiedBy>Гуляев Николай</cp:lastModifiedBy>
  <cp:revision>5</cp:revision>
  <cp:lastPrinted>2020-04-06T06:05:00Z</cp:lastPrinted>
  <dcterms:created xsi:type="dcterms:W3CDTF">2023-10-16T08:22:00Z</dcterms:created>
  <dcterms:modified xsi:type="dcterms:W3CDTF">2024-02-26T13:12:00Z</dcterms:modified>
</cp:coreProperties>
</file>